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F4AE" w14:textId="77777777" w:rsidR="008C7CC9" w:rsidRPr="00FA0ED5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ED5">
        <w:rPr>
          <w:rFonts w:ascii="Times New Roman" w:hAnsi="Times New Roman" w:cs="Times New Roman"/>
          <w:b/>
        </w:rPr>
        <w:t>ИНФОРМАЦИЯ</w:t>
      </w:r>
    </w:p>
    <w:p w14:paraId="38AF946C" w14:textId="77777777" w:rsidR="008C7CC9" w:rsidRPr="00FA0ED5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ED5">
        <w:rPr>
          <w:rFonts w:ascii="Times New Roman" w:hAnsi="Times New Roman" w:cs="Times New Roman"/>
          <w:b/>
        </w:rPr>
        <w:t xml:space="preserve"> о </w:t>
      </w:r>
      <w:r w:rsidR="003D46A9" w:rsidRPr="00FA0ED5">
        <w:rPr>
          <w:rFonts w:ascii="Times New Roman" w:hAnsi="Times New Roman" w:cs="Times New Roman"/>
          <w:b/>
        </w:rPr>
        <w:t>повышении квалификации</w:t>
      </w:r>
      <w:r w:rsidRPr="00FA0ED5">
        <w:rPr>
          <w:rFonts w:ascii="Times New Roman" w:hAnsi="Times New Roman" w:cs="Times New Roman"/>
          <w:b/>
        </w:rPr>
        <w:t xml:space="preserve"> членами педагогического коллектива </w:t>
      </w:r>
      <w:r w:rsidR="00420DB6" w:rsidRPr="00FA0ED5">
        <w:rPr>
          <w:rFonts w:ascii="Times New Roman" w:hAnsi="Times New Roman" w:cs="Times New Roman"/>
          <w:b/>
        </w:rPr>
        <w:t>(начальная школа)</w:t>
      </w:r>
    </w:p>
    <w:p w14:paraId="42DDCB93" w14:textId="569744BF" w:rsidR="008C7CC9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ED5">
        <w:rPr>
          <w:rFonts w:ascii="Times New Roman" w:hAnsi="Times New Roman" w:cs="Times New Roman"/>
          <w:b/>
        </w:rPr>
        <w:t>20</w:t>
      </w:r>
      <w:r w:rsidR="00FA0ED5" w:rsidRPr="00FA0ED5">
        <w:rPr>
          <w:rFonts w:ascii="Times New Roman" w:hAnsi="Times New Roman" w:cs="Times New Roman"/>
          <w:b/>
        </w:rPr>
        <w:t>20</w:t>
      </w:r>
      <w:r w:rsidR="00C87A22" w:rsidRPr="00FA0ED5">
        <w:rPr>
          <w:rFonts w:ascii="Times New Roman" w:hAnsi="Times New Roman" w:cs="Times New Roman"/>
          <w:b/>
        </w:rPr>
        <w:t>-202</w:t>
      </w:r>
      <w:r w:rsidR="00FA0ED5" w:rsidRPr="00FA0ED5">
        <w:rPr>
          <w:rFonts w:ascii="Times New Roman" w:hAnsi="Times New Roman" w:cs="Times New Roman"/>
          <w:b/>
        </w:rPr>
        <w:t>3</w:t>
      </w:r>
    </w:p>
    <w:p w14:paraId="6C1CB97E" w14:textId="77777777" w:rsidR="00AC4BF2" w:rsidRPr="00FA0ED5" w:rsidRDefault="00AC4BF2" w:rsidP="008C7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14"/>
        <w:gridCol w:w="1751"/>
        <w:gridCol w:w="2547"/>
        <w:gridCol w:w="1840"/>
        <w:gridCol w:w="850"/>
        <w:gridCol w:w="7602"/>
      </w:tblGrid>
      <w:tr w:rsidR="00DF48C8" w:rsidRPr="00905434" w14:paraId="51E9D16B" w14:textId="77777777" w:rsidTr="00500073">
        <w:tc>
          <w:tcPr>
            <w:tcW w:w="514" w:type="dxa"/>
          </w:tcPr>
          <w:p w14:paraId="51D7A629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51" w:type="dxa"/>
          </w:tcPr>
          <w:p w14:paraId="590E51FA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547" w:type="dxa"/>
          </w:tcPr>
          <w:p w14:paraId="156BD0EB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прохождения курсов</w:t>
            </w:r>
          </w:p>
          <w:p w14:paraId="643A8CD4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35398977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№ удостоверения, сертификата, справки</w:t>
            </w:r>
          </w:p>
        </w:tc>
        <w:tc>
          <w:tcPr>
            <w:tcW w:w="850" w:type="dxa"/>
          </w:tcPr>
          <w:p w14:paraId="7B5B7C02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602" w:type="dxa"/>
          </w:tcPr>
          <w:p w14:paraId="7FB15A80" w14:textId="77777777" w:rsidR="00DF48C8" w:rsidRPr="00905434" w:rsidRDefault="00DF48C8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курсовой подготовки</w:t>
            </w:r>
          </w:p>
        </w:tc>
      </w:tr>
      <w:tr w:rsidR="007C7018" w:rsidRPr="00905434" w14:paraId="170E1C04" w14:textId="77777777" w:rsidTr="00500073">
        <w:trPr>
          <w:trHeight w:val="1840"/>
        </w:trPr>
        <w:tc>
          <w:tcPr>
            <w:tcW w:w="514" w:type="dxa"/>
            <w:vMerge w:val="restart"/>
          </w:tcPr>
          <w:p w14:paraId="1213C586" w14:textId="77777777" w:rsidR="007C7018" w:rsidRPr="00905434" w:rsidRDefault="007C7018" w:rsidP="00B3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</w:tcPr>
          <w:p w14:paraId="6012B7C9" w14:textId="77777777" w:rsidR="007C7018" w:rsidRDefault="007C7018" w:rsidP="00B3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Брюханова Анфиса </w:t>
            </w: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Мухамедвалеевна</w:t>
            </w:r>
            <w:proofErr w:type="spellEnd"/>
          </w:p>
          <w:p w14:paraId="1B8D5C61" w14:textId="492189AA" w:rsidR="00500073" w:rsidRPr="00905434" w:rsidRDefault="00500073" w:rsidP="00B3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0321F8FF" w14:textId="77777777" w:rsidR="007C7018" w:rsidRDefault="007C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 АНО ДПО «Северо-Западная академия дополнительного профессионального образования и профессионального обучения»</w:t>
            </w:r>
          </w:p>
          <w:p w14:paraId="191DBFA5" w14:textId="495A01AA" w:rsidR="007C7018" w:rsidRPr="00905434" w:rsidRDefault="007C7018" w:rsidP="00C0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0" w:type="dxa"/>
          </w:tcPr>
          <w:p w14:paraId="75A3D652" w14:textId="77777777" w:rsidR="007C7018" w:rsidRDefault="007C7018" w:rsidP="0068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432400082555</w:t>
            </w:r>
          </w:p>
          <w:p w14:paraId="254DDE95" w14:textId="2961FDBA" w:rsidR="007C7018" w:rsidRPr="00905434" w:rsidRDefault="007C7018" w:rsidP="0068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Рег.№2050</w:t>
            </w:r>
          </w:p>
        </w:tc>
        <w:tc>
          <w:tcPr>
            <w:tcW w:w="850" w:type="dxa"/>
          </w:tcPr>
          <w:p w14:paraId="3760B21A" w14:textId="41267AB6" w:rsidR="007C7018" w:rsidRPr="00905434" w:rsidRDefault="007C7018" w:rsidP="00C0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602" w:type="dxa"/>
          </w:tcPr>
          <w:p w14:paraId="139D5D39" w14:textId="1610A68B" w:rsidR="007C7018" w:rsidRPr="00905434" w:rsidRDefault="007C7018" w:rsidP="00C0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</w:tr>
      <w:tr w:rsidR="006F300C" w:rsidRPr="00905434" w14:paraId="19FDBEE1" w14:textId="77777777" w:rsidTr="00500073">
        <w:trPr>
          <w:trHeight w:val="344"/>
        </w:trPr>
        <w:tc>
          <w:tcPr>
            <w:tcW w:w="514" w:type="dxa"/>
            <w:vMerge/>
          </w:tcPr>
          <w:p w14:paraId="659F9CC2" w14:textId="77777777" w:rsidR="006F300C" w:rsidRPr="00905434" w:rsidRDefault="006F300C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74DA9ED" w14:textId="77777777" w:rsidR="006F300C" w:rsidRPr="00905434" w:rsidRDefault="006F300C" w:rsidP="00B3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7CAEB5" w14:textId="650B7816" w:rsidR="00FA0ED5" w:rsidRPr="006F300C" w:rsidRDefault="006F300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7F4725C6" w14:textId="46C14981" w:rsidR="006F300C" w:rsidRDefault="006F300C" w:rsidP="0068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№340000150353</w:t>
            </w:r>
          </w:p>
        </w:tc>
        <w:tc>
          <w:tcPr>
            <w:tcW w:w="850" w:type="dxa"/>
          </w:tcPr>
          <w:p w14:paraId="67811CD5" w14:textId="1897A2C2" w:rsidR="006F300C" w:rsidRDefault="006F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F3BF39D" w14:textId="35CB7C57" w:rsidR="006F300C" w:rsidRDefault="006F3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FA0ED5" w:rsidRPr="00905434" w14:paraId="4468D661" w14:textId="77777777" w:rsidTr="00500073">
        <w:trPr>
          <w:trHeight w:val="195"/>
        </w:trPr>
        <w:tc>
          <w:tcPr>
            <w:tcW w:w="514" w:type="dxa"/>
            <w:vMerge w:val="restart"/>
          </w:tcPr>
          <w:p w14:paraId="5CA32603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14:paraId="635F01E7" w14:textId="7777777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Бурундукова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Татьяна Ивановна</w:t>
            </w:r>
          </w:p>
          <w:p w14:paraId="79F62963" w14:textId="2660BAB8" w:rsidR="00500073" w:rsidRPr="00905434" w:rsidRDefault="00500073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7DCB9B84" w14:textId="7777777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 ООО «Центр инновационного образования и воспитания»</w:t>
            </w:r>
          </w:p>
          <w:p w14:paraId="739EB52C" w14:textId="071A1164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A993CB7" w14:textId="0E19D550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441-1863678</w:t>
            </w:r>
          </w:p>
        </w:tc>
        <w:tc>
          <w:tcPr>
            <w:tcW w:w="850" w:type="dxa"/>
          </w:tcPr>
          <w:p w14:paraId="53BB0954" w14:textId="10192972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961B4FB" w14:textId="3057A38D" w:rsidR="00FA0ED5" w:rsidRPr="00905434" w:rsidRDefault="00FA0ED5" w:rsidP="00FA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FA0ED5" w:rsidRPr="00905434" w14:paraId="5D58D718" w14:textId="77777777" w:rsidTr="00500073">
        <w:trPr>
          <w:trHeight w:val="135"/>
        </w:trPr>
        <w:tc>
          <w:tcPr>
            <w:tcW w:w="514" w:type="dxa"/>
            <w:vMerge/>
          </w:tcPr>
          <w:p w14:paraId="475EA3AF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4BA4672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D2A2759" w14:textId="7777777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492D3D09" w14:textId="453453FA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678B4FE5" w14:textId="03868513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485-1863678</w:t>
            </w:r>
          </w:p>
        </w:tc>
        <w:tc>
          <w:tcPr>
            <w:tcW w:w="850" w:type="dxa"/>
          </w:tcPr>
          <w:p w14:paraId="6684E4EC" w14:textId="5AABE8EA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34F1EAF" w14:textId="10134FFF" w:rsidR="00FA0ED5" w:rsidRDefault="00FA0ED5" w:rsidP="00FA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A0ED5" w:rsidRPr="00905434" w14:paraId="63D5F4A7" w14:textId="77777777" w:rsidTr="00500073">
        <w:trPr>
          <w:trHeight w:val="105"/>
        </w:trPr>
        <w:tc>
          <w:tcPr>
            <w:tcW w:w="514" w:type="dxa"/>
            <w:vMerge/>
          </w:tcPr>
          <w:p w14:paraId="1D48C789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C1BA39F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60BDDE" w14:textId="4FF0AE32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69609C7A" w14:textId="5F5795B8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№340000153532</w:t>
            </w:r>
          </w:p>
        </w:tc>
        <w:tc>
          <w:tcPr>
            <w:tcW w:w="850" w:type="dxa"/>
          </w:tcPr>
          <w:p w14:paraId="3A5FE251" w14:textId="3E17A0B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B7A09C8" w14:textId="2B7D6366" w:rsidR="00FA0ED5" w:rsidRDefault="00FA0ED5" w:rsidP="00FA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A0ED5" w:rsidRPr="00905434" w14:paraId="6CB1F0F0" w14:textId="77777777" w:rsidTr="00500073">
        <w:trPr>
          <w:trHeight w:val="540"/>
        </w:trPr>
        <w:tc>
          <w:tcPr>
            <w:tcW w:w="514" w:type="dxa"/>
            <w:vMerge/>
          </w:tcPr>
          <w:p w14:paraId="77734706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C78A3E6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5B0E82" w14:textId="7777777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17.11.21 АНО ДПО «Школа анализа данных» Москва</w:t>
            </w:r>
          </w:p>
          <w:p w14:paraId="5B3465A0" w14:textId="34484B86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5486134B" w14:textId="7777777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042B9860" w14:textId="369F0641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20215156313</w:t>
            </w:r>
          </w:p>
        </w:tc>
        <w:tc>
          <w:tcPr>
            <w:tcW w:w="850" w:type="dxa"/>
          </w:tcPr>
          <w:p w14:paraId="178147E9" w14:textId="0DBFB592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55B06F7D" w14:textId="0EA5603C" w:rsidR="00FA0ED5" w:rsidRDefault="00FA0ED5" w:rsidP="00FA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FA0ED5" w:rsidRPr="00905434" w14:paraId="1D5534AC" w14:textId="77777777" w:rsidTr="00500073">
        <w:trPr>
          <w:trHeight w:val="754"/>
        </w:trPr>
        <w:tc>
          <w:tcPr>
            <w:tcW w:w="514" w:type="dxa"/>
            <w:vMerge/>
          </w:tcPr>
          <w:p w14:paraId="04F50EE0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8484D5D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CCC626" w14:textId="779D15CC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29.01.2022 ООО 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02DA5FB9" w14:textId="60984BE1" w:rsidR="00FA0ED5" w:rsidRPr="00DB4CA8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519-1863678</w:t>
            </w:r>
          </w:p>
        </w:tc>
        <w:tc>
          <w:tcPr>
            <w:tcW w:w="850" w:type="dxa"/>
          </w:tcPr>
          <w:p w14:paraId="0E96ED5D" w14:textId="4DA3D42C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4F1CC242" w14:textId="210F893B" w:rsidR="00FA0ED5" w:rsidRPr="00905434" w:rsidRDefault="00FA0ED5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31.05.2021 года</w:t>
            </w:r>
          </w:p>
        </w:tc>
      </w:tr>
      <w:tr w:rsidR="00FA0ED5" w:rsidRPr="00905434" w14:paraId="278D65A3" w14:textId="77777777" w:rsidTr="00500073">
        <w:trPr>
          <w:trHeight w:val="70"/>
        </w:trPr>
        <w:tc>
          <w:tcPr>
            <w:tcW w:w="514" w:type="dxa"/>
            <w:vMerge/>
          </w:tcPr>
          <w:p w14:paraId="48E4421C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7C8FD64" w14:textId="77777777" w:rsidR="00FA0ED5" w:rsidRPr="00905434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9B7F714" w14:textId="77777777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962F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E1A2" w14:textId="3317BCF9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DB5EAE1" w14:textId="2F8F9A1B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08A49" w14:textId="783F4D91" w:rsidR="00FA0ED5" w:rsidRDefault="00FA0ED5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4AC5F679" w14:textId="500C0597" w:rsidR="00FA0ED5" w:rsidRDefault="00FA0ED5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8C" w:rsidRPr="00905434" w14:paraId="4134888A" w14:textId="77777777" w:rsidTr="00500073">
        <w:trPr>
          <w:trHeight w:val="268"/>
        </w:trPr>
        <w:tc>
          <w:tcPr>
            <w:tcW w:w="514" w:type="dxa"/>
            <w:vMerge w:val="restart"/>
          </w:tcPr>
          <w:p w14:paraId="66210110" w14:textId="1766E3D6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  <w:vMerge w:val="restart"/>
          </w:tcPr>
          <w:p w14:paraId="67E7E5A8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  <w:p w14:paraId="1B32A74B" w14:textId="6D5A494B" w:rsidR="00500073" w:rsidRPr="00905434" w:rsidRDefault="00500073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0148B1FB" w14:textId="3A701626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0" w:type="dxa"/>
          </w:tcPr>
          <w:p w14:paraId="5CE09378" w14:textId="569337F6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Спр.№</w:t>
            </w:r>
          </w:p>
        </w:tc>
        <w:tc>
          <w:tcPr>
            <w:tcW w:w="850" w:type="dxa"/>
          </w:tcPr>
          <w:p w14:paraId="2E863FA8" w14:textId="3D86F354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6F44E5E6" w14:textId="7D31C0CB" w:rsidR="00C06C8C" w:rsidRPr="00905434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«Проектирование индивидуальных программ социально-психолого-педагогического сопровождения семьи с различными вариантами неблагополучия» - выступление</w:t>
            </w:r>
          </w:p>
        </w:tc>
      </w:tr>
      <w:tr w:rsidR="00C06C8C" w:rsidRPr="00905434" w14:paraId="7F9A18FA" w14:textId="77777777" w:rsidTr="00500073">
        <w:trPr>
          <w:trHeight w:val="268"/>
        </w:trPr>
        <w:tc>
          <w:tcPr>
            <w:tcW w:w="514" w:type="dxa"/>
            <w:vMerge/>
          </w:tcPr>
          <w:p w14:paraId="4C18669E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F25966F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00914C3" w14:textId="78BE1F6F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0" w:type="dxa"/>
          </w:tcPr>
          <w:p w14:paraId="376E6105" w14:textId="5F182935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№452409203966</w:t>
            </w:r>
          </w:p>
        </w:tc>
        <w:tc>
          <w:tcPr>
            <w:tcW w:w="850" w:type="dxa"/>
          </w:tcPr>
          <w:p w14:paraId="208CD10A" w14:textId="22F56201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53C2667" w14:textId="3ABD7D5B" w:rsidR="00C06C8C" w:rsidRPr="00905434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546D873A" w14:textId="77777777" w:rsidTr="00500073">
        <w:trPr>
          <w:trHeight w:val="268"/>
        </w:trPr>
        <w:tc>
          <w:tcPr>
            <w:tcW w:w="514" w:type="dxa"/>
            <w:vMerge/>
          </w:tcPr>
          <w:p w14:paraId="2A7B163D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F10F09C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61CA30" w14:textId="2F96EC70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 ООО «Центр инновационного образования и воспитания»</w:t>
            </w:r>
          </w:p>
          <w:p w14:paraId="57EB7154" w14:textId="0C966D48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E67897D" w14:textId="770A279C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850" w:type="dxa"/>
          </w:tcPr>
          <w:p w14:paraId="651288C7" w14:textId="6BF3077F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2" w:type="dxa"/>
          </w:tcPr>
          <w:p w14:paraId="13162A9D" w14:textId="4B5A5B9F" w:rsidR="00C06C8C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</w:t>
            </w:r>
          </w:p>
        </w:tc>
      </w:tr>
      <w:tr w:rsidR="00C06C8C" w:rsidRPr="00905434" w14:paraId="79737424" w14:textId="77777777" w:rsidTr="00500073">
        <w:trPr>
          <w:trHeight w:val="268"/>
        </w:trPr>
        <w:tc>
          <w:tcPr>
            <w:tcW w:w="514" w:type="dxa"/>
            <w:vMerge/>
          </w:tcPr>
          <w:p w14:paraId="18903FF6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0F27A6F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14FEBC3" w14:textId="127EE05B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2146000" w14:textId="2871C3CC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2B39068" w14:textId="2F71408D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DB7A64C" w14:textId="26C63A17" w:rsidR="00C06C8C" w:rsidRPr="00905434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1BE67138" w14:textId="77777777" w:rsidTr="00500073">
        <w:trPr>
          <w:trHeight w:val="268"/>
        </w:trPr>
        <w:tc>
          <w:tcPr>
            <w:tcW w:w="514" w:type="dxa"/>
            <w:vMerge/>
          </w:tcPr>
          <w:p w14:paraId="3AD15E24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D155795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6CDB411" w14:textId="1DAF482B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C81A7DA" w14:textId="68705BDB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5110819" w14:textId="3980D047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9707FDF" w14:textId="1DC306F7" w:rsidR="00C06C8C" w:rsidRPr="00905434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06C8C" w:rsidRPr="00905434" w14:paraId="7B320EA4" w14:textId="77777777" w:rsidTr="00500073">
        <w:trPr>
          <w:trHeight w:val="268"/>
        </w:trPr>
        <w:tc>
          <w:tcPr>
            <w:tcW w:w="514" w:type="dxa"/>
            <w:vMerge/>
          </w:tcPr>
          <w:p w14:paraId="4443746E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AD68855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339260E" w14:textId="5DEEFD08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0275C6A0" w14:textId="346E0ACD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7B518BF0" w14:textId="7CA12DB7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2726FA7" w14:textId="4E63BE1D" w:rsidR="00C06C8C" w:rsidRPr="00905434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06C8C" w:rsidRPr="00905434" w14:paraId="666EAAB7" w14:textId="77777777" w:rsidTr="00500073">
        <w:trPr>
          <w:trHeight w:val="268"/>
        </w:trPr>
        <w:tc>
          <w:tcPr>
            <w:tcW w:w="514" w:type="dxa"/>
            <w:vMerge/>
          </w:tcPr>
          <w:p w14:paraId="5EDBAE16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CB2643A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BBBD91" w14:textId="63814975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07643BDF" w14:textId="71EBEF0F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2B598579" w14:textId="033EFF53" w:rsidR="00C06C8C" w:rsidRPr="00905434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246233EC" w14:textId="22D5C3C8" w:rsidR="00C06C8C" w:rsidRPr="00905434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7B852EE0" w14:textId="77777777" w:rsidTr="00500073">
        <w:trPr>
          <w:trHeight w:val="976"/>
        </w:trPr>
        <w:tc>
          <w:tcPr>
            <w:tcW w:w="514" w:type="dxa"/>
            <w:vMerge/>
          </w:tcPr>
          <w:p w14:paraId="0F853E5A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5B5AFA8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F7A2812" w14:textId="4402C920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 ООО «Центр инновационного образования и воспитания»</w:t>
            </w:r>
          </w:p>
          <w:p w14:paraId="262072E9" w14:textId="7B2C8808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45E514EF" w14:textId="2B4EC5D8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850" w:type="dxa"/>
          </w:tcPr>
          <w:p w14:paraId="0060E8D3" w14:textId="080FEB94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0D08B85" w14:textId="65CD330D" w:rsidR="00C06C8C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3604B464" w14:textId="77777777" w:rsidTr="00500073">
        <w:trPr>
          <w:trHeight w:val="365"/>
        </w:trPr>
        <w:tc>
          <w:tcPr>
            <w:tcW w:w="514" w:type="dxa"/>
            <w:vMerge/>
          </w:tcPr>
          <w:p w14:paraId="4D9EC138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E676DC3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2A60C3A" w14:textId="45267311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40EACBAC" w14:textId="472FF811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A946CAA" w14:textId="08878179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485-1222132</w:t>
            </w:r>
          </w:p>
        </w:tc>
        <w:tc>
          <w:tcPr>
            <w:tcW w:w="850" w:type="dxa"/>
          </w:tcPr>
          <w:p w14:paraId="7B196DCD" w14:textId="76C3FF5A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9964C95" w14:textId="52B7B223" w:rsidR="00C06C8C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24DD2C5A" w14:textId="77777777" w:rsidTr="00500073">
        <w:trPr>
          <w:trHeight w:val="244"/>
        </w:trPr>
        <w:tc>
          <w:tcPr>
            <w:tcW w:w="514" w:type="dxa"/>
            <w:vMerge/>
          </w:tcPr>
          <w:p w14:paraId="29AC62B5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55395D7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2A83C04" w14:textId="64E4AC18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0B130FF1" w14:textId="51226A14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№340000153560</w:t>
            </w:r>
          </w:p>
        </w:tc>
        <w:tc>
          <w:tcPr>
            <w:tcW w:w="850" w:type="dxa"/>
          </w:tcPr>
          <w:p w14:paraId="755743A7" w14:textId="44687DC1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FCB49DB" w14:textId="77AD1EEA" w:rsidR="00C06C8C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097224A8" w14:textId="77777777" w:rsidTr="00500073">
        <w:trPr>
          <w:trHeight w:val="365"/>
        </w:trPr>
        <w:tc>
          <w:tcPr>
            <w:tcW w:w="514" w:type="dxa"/>
            <w:vMerge/>
          </w:tcPr>
          <w:p w14:paraId="208BE5FE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20300F7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DD3301F" w14:textId="7B3FAF1A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АНО ДПО «Школа анализа данных» Москва</w:t>
            </w:r>
          </w:p>
          <w:p w14:paraId="3848C658" w14:textId="256610B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  <w:proofErr w:type="spellEnd"/>
          </w:p>
        </w:tc>
        <w:tc>
          <w:tcPr>
            <w:tcW w:w="1840" w:type="dxa"/>
          </w:tcPr>
          <w:p w14:paraId="3B928C21" w14:textId="77777777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AEDE3CD" w14:textId="4E878EDC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20215138067</w:t>
            </w:r>
          </w:p>
        </w:tc>
        <w:tc>
          <w:tcPr>
            <w:tcW w:w="850" w:type="dxa"/>
          </w:tcPr>
          <w:p w14:paraId="73491466" w14:textId="0192D1C9" w:rsidR="00C06C8C" w:rsidRDefault="00C06C8C" w:rsidP="00FA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55A08098" w14:textId="7886B6E0" w:rsidR="00C06C8C" w:rsidRDefault="00C06C8C" w:rsidP="00FA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06C8C" w:rsidRPr="00905434" w14:paraId="3264D370" w14:textId="77777777" w:rsidTr="00500073">
        <w:trPr>
          <w:trHeight w:val="365"/>
        </w:trPr>
        <w:tc>
          <w:tcPr>
            <w:tcW w:w="514" w:type="dxa"/>
            <w:vMerge/>
          </w:tcPr>
          <w:p w14:paraId="3D55EF58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4CBD5C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A237EAD" w14:textId="30E31A0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 ООО «Центр инновационного образования и воспитания»</w:t>
            </w:r>
          </w:p>
          <w:p w14:paraId="3AD48F07" w14:textId="2EBF856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77FDCAF" w14:textId="6320824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№0981672</w:t>
            </w:r>
          </w:p>
        </w:tc>
        <w:tc>
          <w:tcPr>
            <w:tcW w:w="850" w:type="dxa"/>
          </w:tcPr>
          <w:p w14:paraId="4F41D095" w14:textId="13B9D3A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AEBC803" w14:textId="5AFA175E" w:rsidR="00C06C8C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C06C8C" w:rsidRPr="00905434" w14:paraId="20D37DB4" w14:textId="77777777" w:rsidTr="00500073">
        <w:trPr>
          <w:trHeight w:val="365"/>
        </w:trPr>
        <w:tc>
          <w:tcPr>
            <w:tcW w:w="514" w:type="dxa"/>
            <w:vMerge/>
          </w:tcPr>
          <w:p w14:paraId="286EC64E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CBA5E7A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4C73461" w14:textId="0C7B7D1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 ГАОУ ДПО ИРОСТ</w:t>
            </w:r>
          </w:p>
        </w:tc>
        <w:tc>
          <w:tcPr>
            <w:tcW w:w="1840" w:type="dxa"/>
          </w:tcPr>
          <w:p w14:paraId="793140B5" w14:textId="6ED5BDB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340000504122</w:t>
            </w:r>
          </w:p>
        </w:tc>
        <w:tc>
          <w:tcPr>
            <w:tcW w:w="850" w:type="dxa"/>
          </w:tcPr>
          <w:p w14:paraId="718C46ED" w14:textId="38F586B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D89F6F2" w14:textId="45752468" w:rsidR="00C06C8C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(начальное общее образование)</w:t>
            </w:r>
          </w:p>
        </w:tc>
      </w:tr>
      <w:tr w:rsidR="00C06C8C" w:rsidRPr="00905434" w14:paraId="2F22DF85" w14:textId="77777777" w:rsidTr="00500073">
        <w:trPr>
          <w:trHeight w:val="274"/>
        </w:trPr>
        <w:tc>
          <w:tcPr>
            <w:tcW w:w="514" w:type="dxa"/>
            <w:vMerge w:val="restart"/>
          </w:tcPr>
          <w:p w14:paraId="0B6B0804" w14:textId="70332D9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14:paraId="3BBAA753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Захарова Алена Валерьевна</w:t>
            </w:r>
          </w:p>
          <w:p w14:paraId="241F499C" w14:textId="55E2E056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5F57BC70" w14:textId="0A4879D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18.02.20 ГАОУ ДПО ИРОСТ</w:t>
            </w:r>
          </w:p>
        </w:tc>
        <w:tc>
          <w:tcPr>
            <w:tcW w:w="1840" w:type="dxa"/>
          </w:tcPr>
          <w:p w14:paraId="43E4FB90" w14:textId="613C7B3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293AC36" w14:textId="2EAB7AE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64278D9" w14:textId="40F94390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и ключевые особенности работы классного руководителя в ФГОС</w:t>
            </w:r>
          </w:p>
        </w:tc>
      </w:tr>
      <w:tr w:rsidR="00C06C8C" w:rsidRPr="00905434" w14:paraId="48A9EBEE" w14:textId="77777777" w:rsidTr="00500073">
        <w:trPr>
          <w:trHeight w:val="150"/>
        </w:trPr>
        <w:tc>
          <w:tcPr>
            <w:tcW w:w="514" w:type="dxa"/>
            <w:vMerge/>
          </w:tcPr>
          <w:p w14:paraId="415DCAC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6399A9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AEDAD8A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0" w:type="dxa"/>
          </w:tcPr>
          <w:p w14:paraId="7B27508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Удост.№ 452409203948</w:t>
            </w:r>
          </w:p>
        </w:tc>
        <w:tc>
          <w:tcPr>
            <w:tcW w:w="850" w:type="dxa"/>
          </w:tcPr>
          <w:p w14:paraId="2E4A7E7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7AE1EF65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2A95BEEA" w14:textId="77777777" w:rsidTr="00500073">
        <w:trPr>
          <w:trHeight w:val="150"/>
        </w:trPr>
        <w:tc>
          <w:tcPr>
            <w:tcW w:w="514" w:type="dxa"/>
            <w:vMerge/>
          </w:tcPr>
          <w:p w14:paraId="48E89E1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F04C7B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6FAE80" w14:textId="43A4EF9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78861C3E" w14:textId="2988CC5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BF67C1F" w14:textId="00135CC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4A048601" w14:textId="01DB02DB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6914FF00" w14:textId="77777777" w:rsidTr="00500073">
        <w:trPr>
          <w:trHeight w:val="150"/>
        </w:trPr>
        <w:tc>
          <w:tcPr>
            <w:tcW w:w="514" w:type="dxa"/>
            <w:vMerge/>
          </w:tcPr>
          <w:p w14:paraId="42A8F9B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77FF30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29B8426" w14:textId="617BADB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3298484" w14:textId="60C4E64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ACD8635" w14:textId="7CC22719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79A27951" w14:textId="3F62E1F8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06C8C" w:rsidRPr="00905434" w14:paraId="60FF1577" w14:textId="77777777" w:rsidTr="00500073">
        <w:trPr>
          <w:trHeight w:val="150"/>
        </w:trPr>
        <w:tc>
          <w:tcPr>
            <w:tcW w:w="514" w:type="dxa"/>
            <w:vMerge/>
          </w:tcPr>
          <w:p w14:paraId="62C3CAD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C4A196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BCBF0A" w14:textId="5653E42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10F98E78" w14:textId="6B65159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0DB4F09" w14:textId="1FF9549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873E404" w14:textId="3B2FC51B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06C8C" w:rsidRPr="00905434" w14:paraId="17B8AA2A" w14:textId="77777777" w:rsidTr="00500073">
        <w:trPr>
          <w:trHeight w:val="150"/>
        </w:trPr>
        <w:tc>
          <w:tcPr>
            <w:tcW w:w="514" w:type="dxa"/>
            <w:vMerge/>
          </w:tcPr>
          <w:p w14:paraId="39CCD53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21C6AF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74019E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112DEDF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2A0FC93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3AA6452D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5A7D3D52" w14:textId="77777777" w:rsidTr="00500073">
        <w:trPr>
          <w:trHeight w:val="675"/>
        </w:trPr>
        <w:tc>
          <w:tcPr>
            <w:tcW w:w="514" w:type="dxa"/>
            <w:vMerge/>
          </w:tcPr>
          <w:p w14:paraId="6DFC194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B62D05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A7FD69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18E0B809" w14:textId="0269D14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000FDED" w14:textId="219C6DD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441-1865133</w:t>
            </w:r>
          </w:p>
        </w:tc>
        <w:tc>
          <w:tcPr>
            <w:tcW w:w="850" w:type="dxa"/>
          </w:tcPr>
          <w:p w14:paraId="411A199B" w14:textId="455673C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155251B" w14:textId="20A53BA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28E1B5A3" w14:textId="77777777" w:rsidTr="00500073">
        <w:trPr>
          <w:trHeight w:val="1056"/>
        </w:trPr>
        <w:tc>
          <w:tcPr>
            <w:tcW w:w="514" w:type="dxa"/>
            <w:vMerge/>
          </w:tcPr>
          <w:p w14:paraId="0C380A5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CF25E5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9BFC47A" w14:textId="4C324FB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 ООО «Центр инновационного образования и воспитания»</w:t>
            </w:r>
          </w:p>
          <w:p w14:paraId="591AE1B0" w14:textId="3A09B69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750F6D9" w14:textId="1C2FA34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485-1865133</w:t>
            </w:r>
          </w:p>
        </w:tc>
        <w:tc>
          <w:tcPr>
            <w:tcW w:w="850" w:type="dxa"/>
          </w:tcPr>
          <w:p w14:paraId="781AE1D5" w14:textId="3692F05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A56A416" w14:textId="23C3D53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20E2B1B2" w14:textId="77777777" w:rsidTr="00500073">
        <w:trPr>
          <w:trHeight w:val="312"/>
        </w:trPr>
        <w:tc>
          <w:tcPr>
            <w:tcW w:w="514" w:type="dxa"/>
            <w:vMerge/>
          </w:tcPr>
          <w:p w14:paraId="1402233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10D6A7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ABB2D20" w14:textId="26B189B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29BF1E29" w14:textId="6861BFD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№340000153556</w:t>
            </w:r>
          </w:p>
        </w:tc>
        <w:tc>
          <w:tcPr>
            <w:tcW w:w="850" w:type="dxa"/>
          </w:tcPr>
          <w:p w14:paraId="23F4D633" w14:textId="3A66CF6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2CA2B10" w14:textId="152EE25B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12F9B32B" w14:textId="77777777" w:rsidTr="00500073">
        <w:trPr>
          <w:trHeight w:val="285"/>
        </w:trPr>
        <w:tc>
          <w:tcPr>
            <w:tcW w:w="514" w:type="dxa"/>
            <w:vMerge w:val="restart"/>
          </w:tcPr>
          <w:p w14:paraId="2264C66E" w14:textId="113CD70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14:paraId="0F1D342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Ибатуллина</w:t>
            </w:r>
          </w:p>
          <w:p w14:paraId="6E661C2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Кашифа</w:t>
            </w:r>
          </w:p>
          <w:p w14:paraId="7BC52F3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Гарифовна</w:t>
            </w:r>
            <w:proofErr w:type="spellEnd"/>
          </w:p>
          <w:p w14:paraId="5E53AEAE" w14:textId="4BB15BA8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4B613C3A" w14:textId="6C05863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6C504FF0" w14:textId="4DD1B03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017A658" w14:textId="230D489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6555710" w14:textId="5965F038" w:rsidR="00C06C8C" w:rsidRPr="00905434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5DCAAEEB" w14:textId="77777777" w:rsidTr="00500073">
        <w:trPr>
          <w:trHeight w:val="218"/>
        </w:trPr>
        <w:tc>
          <w:tcPr>
            <w:tcW w:w="514" w:type="dxa"/>
            <w:vMerge/>
          </w:tcPr>
          <w:p w14:paraId="65624B7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6F5765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1C988E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7B94C5B9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15724DEF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5D2489E3" w14:textId="77777777" w:rsidR="00C06C8C" w:rsidRPr="00905434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4054DE59" w14:textId="77777777" w:rsidTr="00500073">
        <w:trPr>
          <w:trHeight w:val="1125"/>
        </w:trPr>
        <w:tc>
          <w:tcPr>
            <w:tcW w:w="514" w:type="dxa"/>
            <w:vMerge/>
          </w:tcPr>
          <w:p w14:paraId="7FFE1CD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2A5239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F5D1EF" w14:textId="041E1BB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 ООО «Центр инновационного образования и воспитания»</w:t>
            </w:r>
          </w:p>
          <w:p w14:paraId="24526C30" w14:textId="33FBD0B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90D203E" w14:textId="4D64C25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441-1655035</w:t>
            </w:r>
          </w:p>
        </w:tc>
        <w:tc>
          <w:tcPr>
            <w:tcW w:w="850" w:type="dxa"/>
          </w:tcPr>
          <w:p w14:paraId="579AA3D8" w14:textId="5E8BC9B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28C6D95" w14:textId="33C54539" w:rsidR="00C06C8C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4155144D" w14:textId="77777777" w:rsidTr="00500073">
        <w:trPr>
          <w:trHeight w:val="240"/>
        </w:trPr>
        <w:tc>
          <w:tcPr>
            <w:tcW w:w="514" w:type="dxa"/>
            <w:vMerge/>
          </w:tcPr>
          <w:p w14:paraId="39ECF88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306395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0D39015" w14:textId="0F793544" w:rsidR="00C06C8C" w:rsidRPr="00DB4CA8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 ООО «Центр инновационного образования и воспитания»  Саратов</w:t>
            </w:r>
          </w:p>
        </w:tc>
        <w:tc>
          <w:tcPr>
            <w:tcW w:w="1840" w:type="dxa"/>
          </w:tcPr>
          <w:p w14:paraId="3F4B53AA" w14:textId="00261F1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485-1655035</w:t>
            </w:r>
          </w:p>
        </w:tc>
        <w:tc>
          <w:tcPr>
            <w:tcW w:w="850" w:type="dxa"/>
          </w:tcPr>
          <w:p w14:paraId="47D57906" w14:textId="7C64ECC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390B3F8" w14:textId="245D016C" w:rsidR="00C06C8C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46013282" w14:textId="77777777" w:rsidTr="00500073">
        <w:trPr>
          <w:trHeight w:val="400"/>
        </w:trPr>
        <w:tc>
          <w:tcPr>
            <w:tcW w:w="514" w:type="dxa"/>
            <w:vMerge/>
          </w:tcPr>
          <w:p w14:paraId="1AAECE9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F395C6A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69B2042" w14:textId="292391E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58313DF8" w14:textId="5ED305C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№340000153536</w:t>
            </w:r>
          </w:p>
        </w:tc>
        <w:tc>
          <w:tcPr>
            <w:tcW w:w="850" w:type="dxa"/>
          </w:tcPr>
          <w:p w14:paraId="7423438F" w14:textId="7A3C153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7E3B772" w14:textId="6E076A19" w:rsidR="00C06C8C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149B5952" w14:textId="77777777" w:rsidTr="00500073">
        <w:trPr>
          <w:trHeight w:val="280"/>
        </w:trPr>
        <w:tc>
          <w:tcPr>
            <w:tcW w:w="514" w:type="dxa"/>
            <w:vMerge/>
          </w:tcPr>
          <w:p w14:paraId="7BB8F69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1D9283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2E7CD20" w14:textId="5FE19B2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11B4F8A1" w14:textId="5919252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№340000150315</w:t>
            </w:r>
          </w:p>
        </w:tc>
        <w:tc>
          <w:tcPr>
            <w:tcW w:w="850" w:type="dxa"/>
          </w:tcPr>
          <w:p w14:paraId="66B30535" w14:textId="599B485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7CDBBAD4" w14:textId="353349C9" w:rsidR="00C06C8C" w:rsidRDefault="00C06C8C" w:rsidP="00C06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2B7257E3" w14:textId="77777777" w:rsidTr="00500073">
        <w:trPr>
          <w:trHeight w:val="714"/>
        </w:trPr>
        <w:tc>
          <w:tcPr>
            <w:tcW w:w="514" w:type="dxa"/>
            <w:vMerge w:val="restart"/>
          </w:tcPr>
          <w:p w14:paraId="43A544F6" w14:textId="3BFF4C8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  <w:vMerge w:val="restart"/>
          </w:tcPr>
          <w:p w14:paraId="6E161D36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Ивашкина Ольга Ивановна</w:t>
            </w:r>
          </w:p>
          <w:p w14:paraId="001B54EC" w14:textId="77777777" w:rsidR="00500073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14:paraId="3653782B" w14:textId="3395955C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2547" w:type="dxa"/>
          </w:tcPr>
          <w:p w14:paraId="3D97FCA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22.06.20 АНО ДПО «ИПКИП Дефектолгия </w:t>
            </w:r>
            <w:proofErr w:type="gram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35EB8E" w14:textId="0AC4FC4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0" w:type="dxa"/>
          </w:tcPr>
          <w:p w14:paraId="1E9A6993" w14:textId="2CB25F0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Серт.№ 0706-30036</w:t>
            </w:r>
          </w:p>
        </w:tc>
        <w:tc>
          <w:tcPr>
            <w:tcW w:w="850" w:type="dxa"/>
          </w:tcPr>
          <w:p w14:paraId="24D0EEB7" w14:textId="17AF796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7E62B2CD" w14:textId="7B4E7CC6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работы с обучающимися в условиях реализации ФГОС НОО ОВЗ</w:t>
            </w:r>
          </w:p>
        </w:tc>
      </w:tr>
      <w:tr w:rsidR="00C06C8C" w:rsidRPr="00905434" w14:paraId="1571C0DC" w14:textId="77777777" w:rsidTr="00500073">
        <w:trPr>
          <w:trHeight w:val="604"/>
        </w:trPr>
        <w:tc>
          <w:tcPr>
            <w:tcW w:w="514" w:type="dxa"/>
            <w:vMerge/>
          </w:tcPr>
          <w:p w14:paraId="428D178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9CC185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5CF99D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22.06.20 АНО ДПО «ИПКИП Дефектолгия ПРОФ»</w:t>
            </w:r>
          </w:p>
          <w:p w14:paraId="684D1F0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0" w:type="dxa"/>
          </w:tcPr>
          <w:p w14:paraId="71AC0E2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Серт.№ 0706-30036</w:t>
            </w:r>
          </w:p>
        </w:tc>
        <w:tc>
          <w:tcPr>
            <w:tcW w:w="850" w:type="dxa"/>
          </w:tcPr>
          <w:p w14:paraId="70A8F53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CD43E96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коррекционной работы в контексте ФГОС НОО</w:t>
            </w:r>
          </w:p>
        </w:tc>
      </w:tr>
      <w:tr w:rsidR="00C06C8C" w:rsidRPr="00905434" w14:paraId="5208989E" w14:textId="77777777" w:rsidTr="00500073">
        <w:trPr>
          <w:trHeight w:val="604"/>
        </w:trPr>
        <w:tc>
          <w:tcPr>
            <w:tcW w:w="514" w:type="dxa"/>
            <w:vMerge/>
          </w:tcPr>
          <w:p w14:paraId="48006C8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35017C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2AD625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30.01.20 НОЧУ ВО «Международный институт информатики, управления, экономики и права в г.Москве»</w:t>
            </w:r>
          </w:p>
        </w:tc>
        <w:tc>
          <w:tcPr>
            <w:tcW w:w="1840" w:type="dxa"/>
          </w:tcPr>
          <w:p w14:paraId="10A1B7A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Удост.№ 772408897090</w:t>
            </w:r>
          </w:p>
          <w:p w14:paraId="270EA58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Рег.№ 828</w:t>
            </w:r>
          </w:p>
        </w:tc>
        <w:tc>
          <w:tcPr>
            <w:tcW w:w="850" w:type="dxa"/>
          </w:tcPr>
          <w:p w14:paraId="77F0360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555A786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Инновационные методы обучения и всестороннего развития детей с РАС</w:t>
            </w:r>
          </w:p>
        </w:tc>
      </w:tr>
      <w:tr w:rsidR="00C06C8C" w:rsidRPr="00905434" w14:paraId="760C0C16" w14:textId="77777777" w:rsidTr="00500073">
        <w:trPr>
          <w:trHeight w:val="372"/>
        </w:trPr>
        <w:tc>
          <w:tcPr>
            <w:tcW w:w="514" w:type="dxa"/>
            <w:vMerge/>
          </w:tcPr>
          <w:p w14:paraId="58B9F3B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0C8B90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6F4F28" w14:textId="34A1A53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4C3C970F" w14:textId="384B6195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B7BF902" w14:textId="3EEB529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E0CA468" w14:textId="64CD47CB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430D99BD" w14:textId="77777777" w:rsidTr="00500073">
        <w:trPr>
          <w:trHeight w:val="372"/>
        </w:trPr>
        <w:tc>
          <w:tcPr>
            <w:tcW w:w="514" w:type="dxa"/>
            <w:vMerge/>
          </w:tcPr>
          <w:p w14:paraId="07C7283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E5DF77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EB0F8E" w14:textId="199DA63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55C0A283" w14:textId="4FFF540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A275308" w14:textId="1146FFD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1A932C6" w14:textId="6BD17B2C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06C8C" w:rsidRPr="00905434" w14:paraId="46C8B53D" w14:textId="77777777" w:rsidTr="00500073">
        <w:trPr>
          <w:trHeight w:val="372"/>
        </w:trPr>
        <w:tc>
          <w:tcPr>
            <w:tcW w:w="514" w:type="dxa"/>
            <w:vMerge/>
          </w:tcPr>
          <w:p w14:paraId="2ED3D68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FDA509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5360C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2AB40ED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58AA9E4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24861462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7AF8B4F1" w14:textId="77777777" w:rsidTr="00500073">
        <w:trPr>
          <w:trHeight w:val="372"/>
        </w:trPr>
        <w:tc>
          <w:tcPr>
            <w:tcW w:w="514" w:type="dxa"/>
            <w:vMerge/>
          </w:tcPr>
          <w:p w14:paraId="1CDDC37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2A1ACE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73555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18.11.20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569CC2C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6E8CED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3C53EEB0" w14:textId="7777777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Дифференциальная следящая диагностика системных нарушений речи у детей с другими расстройствами развития и РАС. Классификация, клинические проявления</w:t>
            </w:r>
          </w:p>
        </w:tc>
      </w:tr>
      <w:tr w:rsidR="00C06C8C" w:rsidRPr="00905434" w14:paraId="1A34C116" w14:textId="77777777" w:rsidTr="00500073">
        <w:trPr>
          <w:trHeight w:val="372"/>
        </w:trPr>
        <w:tc>
          <w:tcPr>
            <w:tcW w:w="514" w:type="dxa"/>
            <w:vMerge/>
          </w:tcPr>
          <w:p w14:paraId="5599B4C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4B9D71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87C82A9" w14:textId="5B9EF00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08.12.20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0BAD8549" w14:textId="21F7C03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1ADEE69D" w14:textId="68DEE32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7441C523" w14:textId="34305BCD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Алалия. Эффективное использование нетрадиционных для логопедии технологий в коррекции речевых нарушений у детей</w:t>
            </w:r>
          </w:p>
        </w:tc>
      </w:tr>
      <w:tr w:rsidR="00C06C8C" w:rsidRPr="00905434" w14:paraId="5A0EE8C8" w14:textId="77777777" w:rsidTr="00500073">
        <w:trPr>
          <w:trHeight w:val="372"/>
        </w:trPr>
        <w:tc>
          <w:tcPr>
            <w:tcW w:w="514" w:type="dxa"/>
            <w:vMerge/>
          </w:tcPr>
          <w:p w14:paraId="32428E0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E5005A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F5A05A" w14:textId="33EF3B95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07.01.21. 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5015578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14:paraId="5DCB2CF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300361161868-934</w:t>
            </w:r>
          </w:p>
        </w:tc>
        <w:tc>
          <w:tcPr>
            <w:tcW w:w="850" w:type="dxa"/>
          </w:tcPr>
          <w:p w14:paraId="568984B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7602" w:type="dxa"/>
          </w:tcPr>
          <w:p w14:paraId="74B4E054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</w:tr>
      <w:tr w:rsidR="00C06C8C" w:rsidRPr="00905434" w14:paraId="6F57D6BB" w14:textId="77777777" w:rsidTr="00500073">
        <w:trPr>
          <w:trHeight w:val="372"/>
        </w:trPr>
        <w:tc>
          <w:tcPr>
            <w:tcW w:w="514" w:type="dxa"/>
            <w:vMerge/>
          </w:tcPr>
          <w:p w14:paraId="6631269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6A29F3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7C3B0F7" w14:textId="22D161C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07.02.21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1968CA5A" w14:textId="7693B0C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4279145" w14:textId="097F171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CFCF535" w14:textId="7C27D4B1" w:rsidR="00C06C8C" w:rsidRPr="000A70C8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Аутизм. Особенности коррекционной работы с детьми с расстройствами аутистического спектра (РАС)</w:t>
            </w:r>
          </w:p>
        </w:tc>
      </w:tr>
      <w:tr w:rsidR="00C06C8C" w:rsidRPr="00905434" w14:paraId="729F0C85" w14:textId="77777777" w:rsidTr="00500073">
        <w:trPr>
          <w:trHeight w:val="372"/>
        </w:trPr>
        <w:tc>
          <w:tcPr>
            <w:tcW w:w="514" w:type="dxa"/>
            <w:vMerge/>
          </w:tcPr>
          <w:p w14:paraId="6A7CE69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4A6926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4A928B" w14:textId="16A07B8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68E4A946" w14:textId="10F3D01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73EC6E9" w14:textId="6EF8FDD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2E61A260" w14:textId="4B98310F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Нейроигры в коррекции трудностей обучения младших школьников</w:t>
            </w:r>
          </w:p>
        </w:tc>
      </w:tr>
      <w:tr w:rsidR="00C06C8C" w:rsidRPr="00905434" w14:paraId="078987BE" w14:textId="77777777" w:rsidTr="00500073">
        <w:trPr>
          <w:trHeight w:val="372"/>
        </w:trPr>
        <w:tc>
          <w:tcPr>
            <w:tcW w:w="514" w:type="dxa"/>
            <w:vMerge/>
          </w:tcPr>
          <w:p w14:paraId="66EB81E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3E421D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B891F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26.02.21 ООО «Центр инновационного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</w:t>
            </w:r>
          </w:p>
          <w:p w14:paraId="11F2E630" w14:textId="10C3FBA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E757204" w14:textId="22674B3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441-455375</w:t>
            </w:r>
          </w:p>
        </w:tc>
        <w:tc>
          <w:tcPr>
            <w:tcW w:w="850" w:type="dxa"/>
          </w:tcPr>
          <w:p w14:paraId="6AA3CE3B" w14:textId="60DA560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92B91EA" w14:textId="33228DC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10CB24DB" w14:textId="77777777" w:rsidTr="00500073">
        <w:trPr>
          <w:trHeight w:val="372"/>
        </w:trPr>
        <w:tc>
          <w:tcPr>
            <w:tcW w:w="514" w:type="dxa"/>
            <w:vMerge/>
          </w:tcPr>
          <w:p w14:paraId="6B4A572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DFE2BF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AE97095" w14:textId="33DBFBA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8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82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2890D368" w14:textId="421CBE0A" w:rsidR="00C06C8C" w:rsidRPr="00A8284E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70AF700" w14:textId="63182F2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5AB29A02" w14:textId="7A7226C9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логопедической и психо-коррекционной работы с детьми с умственной отсталостью</w:t>
            </w:r>
          </w:p>
        </w:tc>
      </w:tr>
      <w:tr w:rsidR="00C06C8C" w:rsidRPr="00905434" w14:paraId="57B1498B" w14:textId="77777777" w:rsidTr="00500073">
        <w:trPr>
          <w:trHeight w:val="372"/>
        </w:trPr>
        <w:tc>
          <w:tcPr>
            <w:tcW w:w="514" w:type="dxa"/>
            <w:vMerge/>
          </w:tcPr>
          <w:p w14:paraId="2E0ADCB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C1304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B6582DD" w14:textId="12B5DCB4" w:rsidR="00C06C8C" w:rsidRPr="00294868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.05.21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АНО ДПО ИПКИП Дефектология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840" w:type="dxa"/>
          </w:tcPr>
          <w:p w14:paraId="205A09F7" w14:textId="058434F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393D0C9E" w14:textId="3D1E078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2" w:type="dxa"/>
          </w:tcPr>
          <w:p w14:paraId="7619D29A" w14:textId="7993FA7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нарушений чтения и письма. Экспресс-курс от Свободиной Н.Г.</w:t>
            </w:r>
          </w:p>
        </w:tc>
      </w:tr>
      <w:tr w:rsidR="00C06C8C" w:rsidRPr="00905434" w14:paraId="7808F386" w14:textId="77777777" w:rsidTr="00500073">
        <w:trPr>
          <w:trHeight w:val="372"/>
        </w:trPr>
        <w:tc>
          <w:tcPr>
            <w:tcW w:w="514" w:type="dxa"/>
            <w:vMerge/>
          </w:tcPr>
          <w:p w14:paraId="16316CE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12A97A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70BF20C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02.06.21 ЧОУ ДПО Логопед Профи</w:t>
            </w:r>
          </w:p>
          <w:p w14:paraId="5A07D58D" w14:textId="31A0EF8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0" w:type="dxa"/>
          </w:tcPr>
          <w:p w14:paraId="799868CC" w14:textId="46B3F38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№193910</w:t>
            </w:r>
          </w:p>
        </w:tc>
        <w:tc>
          <w:tcPr>
            <w:tcW w:w="850" w:type="dxa"/>
          </w:tcPr>
          <w:p w14:paraId="66F958F6" w14:textId="01BDEC1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2" w:type="dxa"/>
          </w:tcPr>
          <w:p w14:paraId="06D6C324" w14:textId="491CB81D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Сенсорная обработка при аутизме</w:t>
            </w:r>
          </w:p>
        </w:tc>
      </w:tr>
      <w:tr w:rsidR="00C06C8C" w:rsidRPr="00905434" w14:paraId="4D820C3D" w14:textId="77777777" w:rsidTr="00500073">
        <w:trPr>
          <w:trHeight w:val="372"/>
        </w:trPr>
        <w:tc>
          <w:tcPr>
            <w:tcW w:w="514" w:type="dxa"/>
            <w:vMerge/>
          </w:tcPr>
          <w:p w14:paraId="3DF62A1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7B9789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02A5D3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02.06.21 ЧОУ ДПО Логопед Профи</w:t>
            </w:r>
          </w:p>
          <w:p w14:paraId="11550B16" w14:textId="2D695E9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0" w:type="dxa"/>
          </w:tcPr>
          <w:p w14:paraId="0696FBA0" w14:textId="0DE4548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93FD82E" w14:textId="6E880FD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2" w:type="dxa"/>
          </w:tcPr>
          <w:p w14:paraId="5155393F" w14:textId="68FA369C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коммуникации при аутизме: говорим ли мы на одном языке?</w:t>
            </w:r>
          </w:p>
        </w:tc>
      </w:tr>
      <w:tr w:rsidR="00C06C8C" w:rsidRPr="00905434" w14:paraId="61937A11" w14:textId="77777777" w:rsidTr="00500073">
        <w:trPr>
          <w:trHeight w:val="1104"/>
        </w:trPr>
        <w:tc>
          <w:tcPr>
            <w:tcW w:w="514" w:type="dxa"/>
            <w:vMerge w:val="restart"/>
          </w:tcPr>
          <w:p w14:paraId="1154B1C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nil"/>
            </w:tcBorders>
          </w:tcPr>
          <w:p w14:paraId="7933E2E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9125DFF" w14:textId="162D2C7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24.10.21 ООО «Центр инновационного образования и воспитания»</w:t>
            </w:r>
          </w:p>
          <w:p w14:paraId="56955F36" w14:textId="7CA1241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3B726E9D" w14:textId="52072AE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485-455375</w:t>
            </w:r>
          </w:p>
        </w:tc>
        <w:tc>
          <w:tcPr>
            <w:tcW w:w="850" w:type="dxa"/>
          </w:tcPr>
          <w:p w14:paraId="300A4844" w14:textId="5C3C370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5831A45" w14:textId="0D173D2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3F8372E4" w14:textId="77777777" w:rsidTr="00500073">
        <w:trPr>
          <w:trHeight w:val="264"/>
        </w:trPr>
        <w:tc>
          <w:tcPr>
            <w:tcW w:w="514" w:type="dxa"/>
            <w:vMerge/>
          </w:tcPr>
          <w:p w14:paraId="5C66BD7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6C80046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635D2C4" w14:textId="4E072CC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08.08.22 АНО ДПО «Международная школа ДО», Москва</w:t>
            </w:r>
          </w:p>
        </w:tc>
        <w:tc>
          <w:tcPr>
            <w:tcW w:w="1840" w:type="dxa"/>
          </w:tcPr>
          <w:p w14:paraId="59E359AE" w14:textId="1FA40A0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№771803367351</w:t>
            </w:r>
          </w:p>
        </w:tc>
        <w:tc>
          <w:tcPr>
            <w:tcW w:w="850" w:type="dxa"/>
          </w:tcPr>
          <w:p w14:paraId="01F4560F" w14:textId="4045C5C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02" w:type="dxa"/>
          </w:tcPr>
          <w:p w14:paraId="15963BDE" w14:textId="5214051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с детьми с ЗПР дошкольного и младшего школьного возраста в условиях реализации ФГОС</w:t>
            </w:r>
          </w:p>
        </w:tc>
      </w:tr>
      <w:tr w:rsidR="00C06C8C" w:rsidRPr="00905434" w14:paraId="050D921B" w14:textId="77777777" w:rsidTr="00500073">
        <w:trPr>
          <w:trHeight w:val="372"/>
        </w:trPr>
        <w:tc>
          <w:tcPr>
            <w:tcW w:w="514" w:type="dxa"/>
            <w:vMerge w:val="restart"/>
          </w:tcPr>
          <w:p w14:paraId="15388862" w14:textId="4C27927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14:paraId="0C8FCA09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Исингазина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Хусаиновна</w:t>
            </w:r>
            <w:proofErr w:type="spellEnd"/>
          </w:p>
          <w:p w14:paraId="34D4C2C3" w14:textId="004CF389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6E9CA2D6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614089CB" w14:textId="0A1FCC7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3F315DE" w14:textId="11FFACC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485-806940</w:t>
            </w:r>
          </w:p>
        </w:tc>
        <w:tc>
          <w:tcPr>
            <w:tcW w:w="850" w:type="dxa"/>
          </w:tcPr>
          <w:p w14:paraId="1F9A8AAA" w14:textId="79E61A7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6C66B43" w14:textId="33EDC19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63E78329" w14:textId="77777777" w:rsidTr="00500073">
        <w:trPr>
          <w:trHeight w:val="372"/>
        </w:trPr>
        <w:tc>
          <w:tcPr>
            <w:tcW w:w="514" w:type="dxa"/>
            <w:vMerge/>
          </w:tcPr>
          <w:p w14:paraId="7763DB5D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CE376D2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D522FD4" w14:textId="4FDC3BA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 ГАОУ ДПО ИРОСТ</w:t>
            </w:r>
          </w:p>
        </w:tc>
        <w:tc>
          <w:tcPr>
            <w:tcW w:w="1840" w:type="dxa"/>
          </w:tcPr>
          <w:p w14:paraId="6501B42D" w14:textId="641309D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0D6A0C3A" w14:textId="7A85947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3863B36F" w14:textId="3F93D07E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активного обучения. Геймификация</w:t>
            </w:r>
          </w:p>
        </w:tc>
      </w:tr>
      <w:tr w:rsidR="00C06C8C" w:rsidRPr="00905434" w14:paraId="42F5D47A" w14:textId="77777777" w:rsidTr="00500073">
        <w:trPr>
          <w:trHeight w:val="372"/>
        </w:trPr>
        <w:tc>
          <w:tcPr>
            <w:tcW w:w="514" w:type="dxa"/>
            <w:vMerge/>
          </w:tcPr>
          <w:p w14:paraId="271668E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1C2305E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C65B91" w14:textId="23F3B3D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ГАОУ ДПО ИРОСТ</w:t>
            </w:r>
          </w:p>
        </w:tc>
        <w:tc>
          <w:tcPr>
            <w:tcW w:w="1840" w:type="dxa"/>
          </w:tcPr>
          <w:p w14:paraId="21B3A637" w14:textId="44F94F9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340000154217</w:t>
            </w:r>
          </w:p>
        </w:tc>
        <w:tc>
          <w:tcPr>
            <w:tcW w:w="850" w:type="dxa"/>
          </w:tcPr>
          <w:p w14:paraId="03FC4BF9" w14:textId="6AA9B5E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00FB4795" w14:textId="063A5FA8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 в области реализации реабилитационных и абилитационных мероприятий с детьми инвалидами и детьми с ОВЗ</w:t>
            </w:r>
          </w:p>
        </w:tc>
      </w:tr>
      <w:tr w:rsidR="00C06C8C" w:rsidRPr="00905434" w14:paraId="14AA0D81" w14:textId="77777777" w:rsidTr="00500073">
        <w:trPr>
          <w:trHeight w:val="372"/>
        </w:trPr>
        <w:tc>
          <w:tcPr>
            <w:tcW w:w="514" w:type="dxa"/>
            <w:vMerge/>
          </w:tcPr>
          <w:p w14:paraId="2F44B895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A6A04C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0F6B65F" w14:textId="4C23380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23.11.21 АНО ДПО «Школа анализа данных» Москва</w:t>
            </w:r>
          </w:p>
          <w:p w14:paraId="5045CED6" w14:textId="43BF5BB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1F2D4E79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11CB67E" w14:textId="2BBB19B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20215156313</w:t>
            </w:r>
          </w:p>
        </w:tc>
        <w:tc>
          <w:tcPr>
            <w:tcW w:w="850" w:type="dxa"/>
          </w:tcPr>
          <w:p w14:paraId="6591D5F0" w14:textId="2B7E0BD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26C9540C" w14:textId="1D97EEE6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06C8C" w:rsidRPr="00905434" w14:paraId="4CB03F01" w14:textId="77777777" w:rsidTr="00500073">
        <w:trPr>
          <w:trHeight w:val="420"/>
        </w:trPr>
        <w:tc>
          <w:tcPr>
            <w:tcW w:w="514" w:type="dxa"/>
            <w:vMerge/>
          </w:tcPr>
          <w:p w14:paraId="3244452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01CAE9A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762F27B" w14:textId="144F617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59FD3CCA" w14:textId="128FA44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№340000150305</w:t>
            </w:r>
          </w:p>
        </w:tc>
        <w:tc>
          <w:tcPr>
            <w:tcW w:w="850" w:type="dxa"/>
          </w:tcPr>
          <w:p w14:paraId="6311ED05" w14:textId="69D5654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41BEB846" w14:textId="3A9B25A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171593FD" w14:textId="77777777" w:rsidTr="00500073">
        <w:trPr>
          <w:trHeight w:val="255"/>
        </w:trPr>
        <w:tc>
          <w:tcPr>
            <w:tcW w:w="514" w:type="dxa"/>
            <w:vMerge/>
          </w:tcPr>
          <w:p w14:paraId="32E2B82C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EC04939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5C050D7" w14:textId="3A1936F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 ООО «Центр инновационного образования и воспитания»</w:t>
            </w:r>
          </w:p>
          <w:p w14:paraId="71C5F65B" w14:textId="4DEA25F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</w:t>
            </w:r>
          </w:p>
        </w:tc>
        <w:tc>
          <w:tcPr>
            <w:tcW w:w="1840" w:type="dxa"/>
          </w:tcPr>
          <w:p w14:paraId="5288FB6A" w14:textId="1AE1794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Удост. ПК №0981673</w:t>
            </w:r>
          </w:p>
        </w:tc>
        <w:tc>
          <w:tcPr>
            <w:tcW w:w="850" w:type="dxa"/>
          </w:tcPr>
          <w:p w14:paraId="6C22032C" w14:textId="2E2133F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FE09DE0" w14:textId="4AD3E04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C06C8C" w:rsidRPr="00905434" w14:paraId="20FE4EF6" w14:textId="77777777" w:rsidTr="00500073">
        <w:trPr>
          <w:trHeight w:val="878"/>
        </w:trPr>
        <w:tc>
          <w:tcPr>
            <w:tcW w:w="514" w:type="dxa"/>
            <w:vMerge w:val="restart"/>
          </w:tcPr>
          <w:p w14:paraId="09051AA6" w14:textId="64BE81F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51" w:type="dxa"/>
            <w:vMerge w:val="restart"/>
          </w:tcPr>
          <w:p w14:paraId="232783BF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Гузель </w:t>
            </w: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Зульфетдиновна</w:t>
            </w:r>
            <w:proofErr w:type="spellEnd"/>
          </w:p>
          <w:p w14:paraId="23DC0B8D" w14:textId="75BF2A0D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4BB3F15F" w14:textId="47E1424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10.08.20 ООО Центр инновационного образования и воспитания – Единый урок, Саратов </w:t>
            </w:r>
          </w:p>
        </w:tc>
        <w:tc>
          <w:tcPr>
            <w:tcW w:w="1840" w:type="dxa"/>
          </w:tcPr>
          <w:p w14:paraId="513F987C" w14:textId="4B768F19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850" w:type="dxa"/>
          </w:tcPr>
          <w:p w14:paraId="0FC9B81F" w14:textId="6CB5494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2" w:type="dxa"/>
          </w:tcPr>
          <w:p w14:paraId="48A94664" w14:textId="2EC281E8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C06C8C" w:rsidRPr="00905434" w14:paraId="7E768871" w14:textId="77777777" w:rsidTr="00500073">
        <w:trPr>
          <w:trHeight w:val="105"/>
        </w:trPr>
        <w:tc>
          <w:tcPr>
            <w:tcW w:w="514" w:type="dxa"/>
            <w:vMerge/>
          </w:tcPr>
          <w:p w14:paraId="17B9850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3301A8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775A7F9" w14:textId="6C94F97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67B9BE8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5BCEBD9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254C62C9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23119B8C" w14:textId="77777777" w:rsidTr="00500073">
        <w:trPr>
          <w:trHeight w:val="105"/>
        </w:trPr>
        <w:tc>
          <w:tcPr>
            <w:tcW w:w="514" w:type="dxa"/>
            <w:vMerge/>
          </w:tcPr>
          <w:p w14:paraId="04AA7F1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BDB0F2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03B459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 АНО ДПО «ИОЦ ПКиП «Мой университет»</w:t>
            </w:r>
          </w:p>
          <w:p w14:paraId="3DE1AEBA" w14:textId="2B1F36D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г.Петрозаводск</w:t>
            </w:r>
          </w:p>
        </w:tc>
        <w:tc>
          <w:tcPr>
            <w:tcW w:w="1840" w:type="dxa"/>
          </w:tcPr>
          <w:p w14:paraId="1F7AB4B1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РК 3101008858</w:t>
            </w:r>
          </w:p>
          <w:p w14:paraId="15F8E1B3" w14:textId="4E84026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Рег.№19-102-875</w:t>
            </w:r>
          </w:p>
        </w:tc>
        <w:tc>
          <w:tcPr>
            <w:tcW w:w="850" w:type="dxa"/>
          </w:tcPr>
          <w:p w14:paraId="07F7587D" w14:textId="15554EE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370A5953" w14:textId="17EEDDD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курса ОРКСЭ в соответствии с ФГОС</w:t>
            </w:r>
          </w:p>
        </w:tc>
      </w:tr>
      <w:tr w:rsidR="00C06C8C" w:rsidRPr="00905434" w14:paraId="091368E9" w14:textId="77777777" w:rsidTr="00500073">
        <w:trPr>
          <w:trHeight w:val="105"/>
        </w:trPr>
        <w:tc>
          <w:tcPr>
            <w:tcW w:w="514" w:type="dxa"/>
            <w:vMerge/>
          </w:tcPr>
          <w:p w14:paraId="76C3595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F47360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F42AB9" w14:textId="60DA55B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29F1434D" w14:textId="2617A4F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7AFABC1" w14:textId="448C47F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441-961580</w:t>
            </w:r>
          </w:p>
        </w:tc>
        <w:tc>
          <w:tcPr>
            <w:tcW w:w="850" w:type="dxa"/>
          </w:tcPr>
          <w:p w14:paraId="195CC93B" w14:textId="7A33217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7A0A62A" w14:textId="1698A2BC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63270977" w14:textId="77777777" w:rsidTr="00500073">
        <w:trPr>
          <w:trHeight w:val="1215"/>
        </w:trPr>
        <w:tc>
          <w:tcPr>
            <w:tcW w:w="514" w:type="dxa"/>
            <w:vMerge/>
          </w:tcPr>
          <w:p w14:paraId="767863C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398C3E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C74A5BB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169F4883" w14:textId="73DD467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7AD7EC9" w14:textId="533D7C6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519-961580</w:t>
            </w:r>
          </w:p>
        </w:tc>
        <w:tc>
          <w:tcPr>
            <w:tcW w:w="850" w:type="dxa"/>
          </w:tcPr>
          <w:p w14:paraId="55E5E3DF" w14:textId="5E65F7D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6F63CFC7" w14:textId="28CE0C4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 мая 2021г.</w:t>
            </w:r>
          </w:p>
        </w:tc>
      </w:tr>
      <w:tr w:rsidR="00C06C8C" w:rsidRPr="00905434" w14:paraId="2F20C327" w14:textId="77777777" w:rsidTr="00500073">
        <w:trPr>
          <w:trHeight w:val="306"/>
        </w:trPr>
        <w:tc>
          <w:tcPr>
            <w:tcW w:w="514" w:type="dxa"/>
            <w:vMerge/>
          </w:tcPr>
          <w:p w14:paraId="3BD954A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B90F63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3425F45" w14:textId="260672C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 ООО 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444D91E3" w14:textId="5BDB30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519-961580</w:t>
            </w:r>
          </w:p>
        </w:tc>
        <w:tc>
          <w:tcPr>
            <w:tcW w:w="850" w:type="dxa"/>
          </w:tcPr>
          <w:p w14:paraId="6EE297AA" w14:textId="065B47A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05E14BAC" w14:textId="4B6233EE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31.05.2021 года</w:t>
            </w:r>
          </w:p>
        </w:tc>
      </w:tr>
      <w:tr w:rsidR="00C06C8C" w:rsidRPr="00905434" w14:paraId="4B7980BD" w14:textId="77777777" w:rsidTr="00500073">
        <w:trPr>
          <w:trHeight w:val="1230"/>
        </w:trPr>
        <w:tc>
          <w:tcPr>
            <w:tcW w:w="514" w:type="dxa"/>
            <w:vMerge/>
          </w:tcPr>
          <w:p w14:paraId="77A284C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0CBAF2A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23001C" w14:textId="5D9E25A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7F42E94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110BAA03" w14:textId="44FB463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7860112" w14:textId="6E9F290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485-961580</w:t>
            </w:r>
          </w:p>
        </w:tc>
        <w:tc>
          <w:tcPr>
            <w:tcW w:w="850" w:type="dxa"/>
          </w:tcPr>
          <w:p w14:paraId="3AE3CA0F" w14:textId="70E443B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CB75F8" w14:textId="00062D28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0413DF26" w14:textId="77777777" w:rsidTr="00500073">
        <w:trPr>
          <w:trHeight w:val="365"/>
        </w:trPr>
        <w:tc>
          <w:tcPr>
            <w:tcW w:w="514" w:type="dxa"/>
            <w:vMerge/>
          </w:tcPr>
          <w:p w14:paraId="059E080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AA6751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36FF350" w14:textId="6E8A554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ООО «Центр инновационного образования и воспитания»</w:t>
            </w:r>
          </w:p>
          <w:p w14:paraId="7EE5F16D" w14:textId="28D642F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566BE426" w14:textId="597E4F6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463-961580</w:t>
            </w:r>
          </w:p>
        </w:tc>
        <w:tc>
          <w:tcPr>
            <w:tcW w:w="850" w:type="dxa"/>
          </w:tcPr>
          <w:p w14:paraId="041C61E5" w14:textId="068B11D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E44ABC" w14:textId="7605D02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C06C8C" w:rsidRPr="00905434" w14:paraId="609A89CF" w14:textId="77777777" w:rsidTr="00500073">
        <w:trPr>
          <w:trHeight w:val="145"/>
        </w:trPr>
        <w:tc>
          <w:tcPr>
            <w:tcW w:w="514" w:type="dxa"/>
            <w:vMerge/>
          </w:tcPr>
          <w:p w14:paraId="407A9E5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B1885E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6D4FDA1" w14:textId="23E967A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2412CAC1" w14:textId="334F9B5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№340000153535</w:t>
            </w:r>
          </w:p>
        </w:tc>
        <w:tc>
          <w:tcPr>
            <w:tcW w:w="850" w:type="dxa"/>
          </w:tcPr>
          <w:p w14:paraId="7FF9099A" w14:textId="7178828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FF261B1" w14:textId="37346D1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7413DB99" w14:textId="77777777" w:rsidTr="00500073">
        <w:trPr>
          <w:trHeight w:val="920"/>
        </w:trPr>
        <w:tc>
          <w:tcPr>
            <w:tcW w:w="514" w:type="dxa"/>
            <w:vMerge/>
          </w:tcPr>
          <w:p w14:paraId="4D782B7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628648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7210A4" w14:textId="359C6E2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14.12.21 АНО ДПО «Школа анализа данных» Москва</w:t>
            </w:r>
          </w:p>
          <w:p w14:paraId="26A6336A" w14:textId="5274C84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7AA6CA86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10F3A34" w14:textId="6BB46EC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20215156313</w:t>
            </w:r>
          </w:p>
        </w:tc>
        <w:tc>
          <w:tcPr>
            <w:tcW w:w="850" w:type="dxa"/>
          </w:tcPr>
          <w:p w14:paraId="5038CEC8" w14:textId="040B1BD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2E61AC18" w14:textId="3936F213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06C8C" w:rsidRPr="00905434" w14:paraId="23ECDA58" w14:textId="77777777" w:rsidTr="00500073">
        <w:trPr>
          <w:trHeight w:val="416"/>
        </w:trPr>
        <w:tc>
          <w:tcPr>
            <w:tcW w:w="514" w:type="dxa"/>
            <w:vMerge/>
          </w:tcPr>
          <w:p w14:paraId="0D19E27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511110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AC7C6D5" w14:textId="235DD95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0D23D28B" w14:textId="251902A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№340000150313</w:t>
            </w:r>
          </w:p>
        </w:tc>
        <w:tc>
          <w:tcPr>
            <w:tcW w:w="850" w:type="dxa"/>
          </w:tcPr>
          <w:p w14:paraId="3250C709" w14:textId="2D3BB87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5FF06202" w14:textId="6721362D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12887302" w14:textId="77777777" w:rsidTr="00500073">
        <w:trPr>
          <w:trHeight w:val="398"/>
        </w:trPr>
        <w:tc>
          <w:tcPr>
            <w:tcW w:w="514" w:type="dxa"/>
            <w:vMerge/>
          </w:tcPr>
          <w:p w14:paraId="5F4C498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CACD2A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19FCA6" w14:textId="0A17F4E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ГАОУ ДПО ИРОСТ Курган</w:t>
            </w:r>
          </w:p>
        </w:tc>
        <w:tc>
          <w:tcPr>
            <w:tcW w:w="1840" w:type="dxa"/>
          </w:tcPr>
          <w:p w14:paraId="48FE5E0C" w14:textId="737E4F8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Удост.№ 340000150355</w:t>
            </w:r>
          </w:p>
        </w:tc>
        <w:tc>
          <w:tcPr>
            <w:tcW w:w="850" w:type="dxa"/>
          </w:tcPr>
          <w:p w14:paraId="616AC1DB" w14:textId="654DE9D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79BE40C" w14:textId="09D60BE6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(Начальное общее образование)</w:t>
            </w:r>
          </w:p>
        </w:tc>
      </w:tr>
      <w:tr w:rsidR="00C06C8C" w:rsidRPr="00905434" w14:paraId="66CDEDA8" w14:textId="77777777" w:rsidTr="00500073">
        <w:trPr>
          <w:trHeight w:val="195"/>
        </w:trPr>
        <w:tc>
          <w:tcPr>
            <w:tcW w:w="514" w:type="dxa"/>
            <w:vMerge/>
          </w:tcPr>
          <w:p w14:paraId="296A93E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8B90BA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E005CAE" w14:textId="00B465C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«АРГПиПРРО МП РФ» Москва</w:t>
            </w:r>
          </w:p>
        </w:tc>
        <w:tc>
          <w:tcPr>
            <w:tcW w:w="1840" w:type="dxa"/>
          </w:tcPr>
          <w:p w14:paraId="1EF071C7" w14:textId="164A306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 150000201378</w:t>
            </w:r>
          </w:p>
        </w:tc>
        <w:tc>
          <w:tcPr>
            <w:tcW w:w="850" w:type="dxa"/>
          </w:tcPr>
          <w:p w14:paraId="0949AECC" w14:textId="44ECD38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6AC370DE" w14:textId="4C7B1521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C06C8C" w:rsidRPr="00905434" w14:paraId="0551F459" w14:textId="77777777" w:rsidTr="00500073">
        <w:trPr>
          <w:trHeight w:val="833"/>
        </w:trPr>
        <w:tc>
          <w:tcPr>
            <w:tcW w:w="514" w:type="dxa"/>
            <w:vMerge w:val="restart"/>
          </w:tcPr>
          <w:p w14:paraId="245D4592" w14:textId="6910A64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14:paraId="41BD3B85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Мокина</w:t>
            </w:r>
            <w:proofErr w:type="spellEnd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  <w:p w14:paraId="2942C8E2" w14:textId="3C1167F7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59DE80F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 ООО «Центр инновационного образования и воспитания»</w:t>
            </w:r>
          </w:p>
          <w:p w14:paraId="02214D96" w14:textId="48056D8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52AA31E8" w14:textId="169184D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850" w:type="dxa"/>
          </w:tcPr>
          <w:p w14:paraId="664976E2" w14:textId="3364F6A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B62B8A2" w14:textId="659DDC9F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28625509" w14:textId="77777777" w:rsidTr="00500073">
        <w:trPr>
          <w:trHeight w:val="135"/>
        </w:trPr>
        <w:tc>
          <w:tcPr>
            <w:tcW w:w="514" w:type="dxa"/>
            <w:vMerge/>
          </w:tcPr>
          <w:p w14:paraId="49B41FDA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E36D71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8E698F3" w14:textId="02696A6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018664F8" w14:textId="21232F69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1BDC2489" w14:textId="5DDE81A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7725636" w14:textId="3C20981E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413B2B70" w14:textId="77777777" w:rsidTr="00500073">
        <w:trPr>
          <w:trHeight w:val="135"/>
        </w:trPr>
        <w:tc>
          <w:tcPr>
            <w:tcW w:w="514" w:type="dxa"/>
            <w:vMerge/>
          </w:tcPr>
          <w:p w14:paraId="76E88DC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2932AD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2E01C9A" w14:textId="526CD369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1AB62241" w14:textId="33F746B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84CD714" w14:textId="3061106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16E3EE57" w14:textId="16BF4086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06C8C" w:rsidRPr="00905434" w14:paraId="48FBD98A" w14:textId="77777777" w:rsidTr="00500073">
        <w:trPr>
          <w:trHeight w:val="135"/>
        </w:trPr>
        <w:tc>
          <w:tcPr>
            <w:tcW w:w="514" w:type="dxa"/>
            <w:vMerge/>
          </w:tcPr>
          <w:p w14:paraId="77CFF30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FABED1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1B4AF7C" w14:textId="0A97791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0BBCC6D9" w14:textId="700C757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425190C" w14:textId="29032C7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7E3EC440" w14:textId="79CDFA7E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06C8C" w:rsidRPr="00905434" w14:paraId="5FFAED6E" w14:textId="77777777" w:rsidTr="00500073">
        <w:trPr>
          <w:trHeight w:val="135"/>
        </w:trPr>
        <w:tc>
          <w:tcPr>
            <w:tcW w:w="514" w:type="dxa"/>
            <w:vMerge/>
          </w:tcPr>
          <w:p w14:paraId="11F687F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9C9F74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4211B2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 20 АНО ДПО «Московская академия профессиональных компетенций»</w:t>
            </w:r>
          </w:p>
        </w:tc>
        <w:tc>
          <w:tcPr>
            <w:tcW w:w="1840" w:type="dxa"/>
          </w:tcPr>
          <w:p w14:paraId="551B099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 180002497379</w:t>
            </w:r>
          </w:p>
        </w:tc>
        <w:tc>
          <w:tcPr>
            <w:tcW w:w="850" w:type="dxa"/>
          </w:tcPr>
          <w:p w14:paraId="094B098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1EB9FBBB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воспитания в начальной школе и инновации в организации учебного процесса в условиях реализации ФГОС</w:t>
            </w:r>
          </w:p>
        </w:tc>
      </w:tr>
      <w:tr w:rsidR="00C06C8C" w:rsidRPr="00905434" w14:paraId="51D7E6DE" w14:textId="77777777" w:rsidTr="00500073">
        <w:trPr>
          <w:trHeight w:val="135"/>
        </w:trPr>
        <w:tc>
          <w:tcPr>
            <w:tcW w:w="514" w:type="dxa"/>
            <w:vMerge/>
          </w:tcPr>
          <w:p w14:paraId="38736D2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F2F42F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329CB3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4566A92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0E73BCF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092454DA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3E3EA0F7" w14:textId="77777777" w:rsidTr="00500073">
        <w:trPr>
          <w:trHeight w:val="135"/>
        </w:trPr>
        <w:tc>
          <w:tcPr>
            <w:tcW w:w="514" w:type="dxa"/>
            <w:vMerge/>
          </w:tcPr>
          <w:p w14:paraId="71FF7E6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A04E5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D666B5" w14:textId="3BFE667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24.02.21 ООО «Центр инновационного образования и воспитания»</w:t>
            </w:r>
          </w:p>
          <w:p w14:paraId="2DE955AA" w14:textId="082EF03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6B88254F" w14:textId="5B7F4F8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441-1862308</w:t>
            </w:r>
          </w:p>
        </w:tc>
        <w:tc>
          <w:tcPr>
            <w:tcW w:w="850" w:type="dxa"/>
          </w:tcPr>
          <w:p w14:paraId="610C3DA2" w14:textId="37F3AD55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DA56C75" w14:textId="1A4D624F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4A0A3825" w14:textId="77777777" w:rsidTr="00500073">
        <w:trPr>
          <w:trHeight w:val="440"/>
        </w:trPr>
        <w:tc>
          <w:tcPr>
            <w:tcW w:w="514" w:type="dxa"/>
            <w:vMerge/>
          </w:tcPr>
          <w:p w14:paraId="28721E7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D077FD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C129CF" w14:textId="74F3328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25.08.21 ГАОУ ДПО ИРОСТ Курган</w:t>
            </w:r>
          </w:p>
        </w:tc>
        <w:tc>
          <w:tcPr>
            <w:tcW w:w="1840" w:type="dxa"/>
          </w:tcPr>
          <w:p w14:paraId="046DD2F4" w14:textId="2A7C3EC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04428B93" w14:textId="5CD89D3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7F12AF9" w14:textId="40A6E07E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августовской межмуниципальной конференции</w:t>
            </w:r>
          </w:p>
        </w:tc>
      </w:tr>
      <w:tr w:rsidR="00C06C8C" w:rsidRPr="00905434" w14:paraId="75064ECD" w14:textId="77777777" w:rsidTr="00500073">
        <w:trPr>
          <w:trHeight w:val="435"/>
        </w:trPr>
        <w:tc>
          <w:tcPr>
            <w:tcW w:w="514" w:type="dxa"/>
            <w:vMerge/>
          </w:tcPr>
          <w:p w14:paraId="62F5374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4560B0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3F14DBB" w14:textId="511534F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7B3FB81A" w14:textId="38C211C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№340000150306</w:t>
            </w:r>
          </w:p>
        </w:tc>
        <w:tc>
          <w:tcPr>
            <w:tcW w:w="850" w:type="dxa"/>
          </w:tcPr>
          <w:p w14:paraId="5686ADFD" w14:textId="1AAB531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07CD9629" w14:textId="399F52D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3B0828BB" w14:textId="77777777" w:rsidTr="00500073">
        <w:trPr>
          <w:trHeight w:val="240"/>
        </w:trPr>
        <w:tc>
          <w:tcPr>
            <w:tcW w:w="514" w:type="dxa"/>
            <w:vMerge/>
          </w:tcPr>
          <w:p w14:paraId="411EAC6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0C813D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ECD3EA" w14:textId="732AC2A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22.02.23 ООО «Центр инновационного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</w:t>
            </w:r>
          </w:p>
          <w:p w14:paraId="26AD78E5" w14:textId="7B8A9BF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6803AA9A" w14:textId="7FBA089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Удост. ПК №0981221</w:t>
            </w:r>
          </w:p>
        </w:tc>
        <w:tc>
          <w:tcPr>
            <w:tcW w:w="850" w:type="dxa"/>
          </w:tcPr>
          <w:p w14:paraId="6FB4C5BC" w14:textId="58571C9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512BDCE" w14:textId="20EFC816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C06C8C" w:rsidRPr="00905434" w14:paraId="042FB747" w14:textId="77777777" w:rsidTr="00500073">
        <w:trPr>
          <w:trHeight w:val="317"/>
        </w:trPr>
        <w:tc>
          <w:tcPr>
            <w:tcW w:w="514" w:type="dxa"/>
            <w:vMerge w:val="restart"/>
          </w:tcPr>
          <w:p w14:paraId="62C0AAEA" w14:textId="4F2F814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1" w:type="dxa"/>
            <w:vMerge w:val="restart"/>
          </w:tcPr>
          <w:p w14:paraId="02CE37DD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Омегова</w:t>
            </w:r>
            <w:proofErr w:type="spellEnd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  <w:p w14:paraId="1469ABCD" w14:textId="3C41D78D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47" w:type="dxa"/>
          </w:tcPr>
          <w:p w14:paraId="34F09451" w14:textId="125CDE1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3FF5C100" w14:textId="10A0787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1F9F3B1" w14:textId="03E12E05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7D06AD35" w14:textId="52739BAD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443BE879" w14:textId="77777777" w:rsidTr="00500073">
        <w:trPr>
          <w:trHeight w:val="231"/>
        </w:trPr>
        <w:tc>
          <w:tcPr>
            <w:tcW w:w="514" w:type="dxa"/>
            <w:vMerge/>
          </w:tcPr>
          <w:p w14:paraId="53D900D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703351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1198C0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2C1DB10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0A1C194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73028F2F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19E44D97" w14:textId="77777777" w:rsidTr="00500073">
        <w:trPr>
          <w:trHeight w:val="657"/>
        </w:trPr>
        <w:tc>
          <w:tcPr>
            <w:tcW w:w="514" w:type="dxa"/>
            <w:vMerge/>
          </w:tcPr>
          <w:p w14:paraId="32D0FEB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6C95DA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DEF243D" w14:textId="3E9D32C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22.02.21 ООО «Центр инновационного образования и воспитания»</w:t>
            </w:r>
          </w:p>
          <w:p w14:paraId="461B4E20" w14:textId="3F83695A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090F5C6" w14:textId="3A08212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441-456028</w:t>
            </w:r>
          </w:p>
        </w:tc>
        <w:tc>
          <w:tcPr>
            <w:tcW w:w="850" w:type="dxa"/>
          </w:tcPr>
          <w:p w14:paraId="74315FBA" w14:textId="62DF7DF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2532689E" w14:textId="32F08D8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4BE28B1D" w14:textId="77777777" w:rsidTr="00500073">
        <w:trPr>
          <w:trHeight w:val="180"/>
        </w:trPr>
        <w:tc>
          <w:tcPr>
            <w:tcW w:w="514" w:type="dxa"/>
            <w:vMerge/>
          </w:tcPr>
          <w:p w14:paraId="31F6723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68942F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57A85E0" w14:textId="5BC9AC7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24.10.21 ООО «Центр инновационного образования и воспитания»</w:t>
            </w:r>
          </w:p>
          <w:p w14:paraId="6ADB998E" w14:textId="286EC88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59EDEE4" w14:textId="0E7C520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485-1863678</w:t>
            </w:r>
          </w:p>
        </w:tc>
        <w:tc>
          <w:tcPr>
            <w:tcW w:w="850" w:type="dxa"/>
          </w:tcPr>
          <w:p w14:paraId="3AD97F82" w14:textId="19A9CFD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4FD7E49" w14:textId="287A7C73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0BE8788A" w14:textId="77777777" w:rsidTr="00500073">
        <w:trPr>
          <w:trHeight w:val="768"/>
        </w:trPr>
        <w:tc>
          <w:tcPr>
            <w:tcW w:w="514" w:type="dxa"/>
            <w:vMerge/>
          </w:tcPr>
          <w:p w14:paraId="1BC65F5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4437A3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B3ACDA" w14:textId="6B87319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24.10.21 ООО «Центр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46FAF51F" w14:textId="41F9776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520-456028</w:t>
            </w:r>
          </w:p>
        </w:tc>
        <w:tc>
          <w:tcPr>
            <w:tcW w:w="850" w:type="dxa"/>
          </w:tcPr>
          <w:p w14:paraId="249A7C82" w14:textId="7A827C1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55A73D53" w14:textId="287DF66D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ООО в соответствии с приказом Минпросвещения Росс №287 от 31 мая 2021 года</w:t>
            </w:r>
          </w:p>
        </w:tc>
      </w:tr>
      <w:tr w:rsidR="00C06C8C" w:rsidRPr="00905434" w14:paraId="38F8E0CC" w14:textId="77777777" w:rsidTr="00500073">
        <w:trPr>
          <w:trHeight w:val="420"/>
        </w:trPr>
        <w:tc>
          <w:tcPr>
            <w:tcW w:w="514" w:type="dxa"/>
            <w:vMerge/>
          </w:tcPr>
          <w:p w14:paraId="5277D68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A6DAE6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CC818C1" w14:textId="63E63E6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 Курган</w:t>
            </w:r>
          </w:p>
        </w:tc>
        <w:tc>
          <w:tcPr>
            <w:tcW w:w="1840" w:type="dxa"/>
          </w:tcPr>
          <w:p w14:paraId="636A8990" w14:textId="4BFD760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№340000153554</w:t>
            </w:r>
          </w:p>
        </w:tc>
        <w:tc>
          <w:tcPr>
            <w:tcW w:w="850" w:type="dxa"/>
          </w:tcPr>
          <w:p w14:paraId="092C5745" w14:textId="1EFB7B4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51CB282" w14:textId="30B555B2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188B82F0" w14:textId="77777777" w:rsidTr="00500073">
        <w:trPr>
          <w:trHeight w:val="255"/>
        </w:trPr>
        <w:tc>
          <w:tcPr>
            <w:tcW w:w="514" w:type="dxa"/>
            <w:vMerge/>
          </w:tcPr>
          <w:p w14:paraId="3555E7F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BB1A6A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A851759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25.09.2023 ООО ИРОПКиП</w:t>
            </w:r>
          </w:p>
          <w:p w14:paraId="29535B64" w14:textId="54A6374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840" w:type="dxa"/>
          </w:tcPr>
          <w:p w14:paraId="7DE5D56E" w14:textId="4A51375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№193103819520</w:t>
            </w:r>
          </w:p>
        </w:tc>
        <w:tc>
          <w:tcPr>
            <w:tcW w:w="850" w:type="dxa"/>
          </w:tcPr>
          <w:p w14:paraId="7539CF73" w14:textId="7997F0C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45D85D99" w14:textId="36BDA85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дисциплине «Физическая культура» в начальной, основной и средней школе в условиях реализации ФГОС НОО, ООО и СОО третьего поколения</w:t>
            </w:r>
          </w:p>
        </w:tc>
      </w:tr>
      <w:tr w:rsidR="00C06C8C" w:rsidRPr="00905434" w14:paraId="294EB1D0" w14:textId="77777777" w:rsidTr="00500073">
        <w:trPr>
          <w:trHeight w:val="415"/>
        </w:trPr>
        <w:tc>
          <w:tcPr>
            <w:tcW w:w="514" w:type="dxa"/>
            <w:vMerge w:val="restart"/>
          </w:tcPr>
          <w:p w14:paraId="49524119" w14:textId="1FC1A35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14:paraId="44F713E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Прохорова Лилия Александровна</w:t>
            </w:r>
          </w:p>
          <w:p w14:paraId="73983F6F" w14:textId="06391078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32C67FFC" w14:textId="1CB580DF" w:rsidR="00C06C8C" w:rsidRPr="00905434" w:rsidRDefault="00C06C8C" w:rsidP="00C06C8C">
            <w:pPr>
              <w:jc w:val="center"/>
              <w:rPr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0" w:type="dxa"/>
          </w:tcPr>
          <w:p w14:paraId="0428A75D" w14:textId="04FBE7E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26A952D5" w14:textId="34B78E2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48DB8A1F" w14:textId="75B77F78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0B"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379F9D8C" w14:textId="77777777" w:rsidTr="00500073">
        <w:trPr>
          <w:trHeight w:val="982"/>
        </w:trPr>
        <w:tc>
          <w:tcPr>
            <w:tcW w:w="514" w:type="dxa"/>
            <w:vMerge/>
          </w:tcPr>
          <w:p w14:paraId="2F4E67E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DF4439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3D5857E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 ООО «Центр инновационного образования и воспитания»</w:t>
            </w:r>
          </w:p>
          <w:p w14:paraId="4ED290D6" w14:textId="13080F99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F0B4192" w14:textId="67B6833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850" w:type="dxa"/>
          </w:tcPr>
          <w:p w14:paraId="6DDF8A74" w14:textId="5FD3DBD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3CF6D44" w14:textId="5DA4EC24" w:rsidR="00C06C8C" w:rsidRPr="00E9490B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6467C971" w14:textId="77777777" w:rsidTr="00500073">
        <w:trPr>
          <w:trHeight w:val="1188"/>
        </w:trPr>
        <w:tc>
          <w:tcPr>
            <w:tcW w:w="514" w:type="dxa"/>
            <w:vMerge/>
          </w:tcPr>
          <w:p w14:paraId="6785D1B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3CC3B2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1E91C28" w14:textId="5012BCA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1D05BB1B" w14:textId="3A7DA27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7FE7CB47" w14:textId="77343CBB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485-2352941</w:t>
            </w:r>
          </w:p>
        </w:tc>
        <w:tc>
          <w:tcPr>
            <w:tcW w:w="850" w:type="dxa"/>
          </w:tcPr>
          <w:p w14:paraId="7A6E6624" w14:textId="057E2DA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8515CF3" w14:textId="54A9599F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53810398" w14:textId="77777777" w:rsidTr="00500073">
        <w:trPr>
          <w:trHeight w:val="410"/>
        </w:trPr>
        <w:tc>
          <w:tcPr>
            <w:tcW w:w="514" w:type="dxa"/>
            <w:vMerge/>
          </w:tcPr>
          <w:p w14:paraId="2769D6B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25EC2E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868205D" w14:textId="1D9A34A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3DAE60B5" w14:textId="629B2A9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№340000153561</w:t>
            </w:r>
          </w:p>
        </w:tc>
        <w:tc>
          <w:tcPr>
            <w:tcW w:w="850" w:type="dxa"/>
          </w:tcPr>
          <w:p w14:paraId="65C0E02F" w14:textId="759B2AB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3656283" w14:textId="5CC3C4AA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5801E1AA" w14:textId="77777777" w:rsidTr="00500073">
        <w:trPr>
          <w:trHeight w:val="270"/>
        </w:trPr>
        <w:tc>
          <w:tcPr>
            <w:tcW w:w="514" w:type="dxa"/>
            <w:vMerge/>
          </w:tcPr>
          <w:p w14:paraId="075F8F3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805572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ECE215" w14:textId="397F3A5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3DAA2FF2" w14:textId="388B741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№340000150309</w:t>
            </w:r>
          </w:p>
        </w:tc>
        <w:tc>
          <w:tcPr>
            <w:tcW w:w="850" w:type="dxa"/>
          </w:tcPr>
          <w:p w14:paraId="44FE3B8B" w14:textId="5119FFC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683F1B29" w14:textId="6D777B8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1A4AFBF4" w14:textId="77777777" w:rsidTr="00500073">
        <w:trPr>
          <w:trHeight w:val="497"/>
        </w:trPr>
        <w:tc>
          <w:tcPr>
            <w:tcW w:w="514" w:type="dxa"/>
            <w:vMerge w:val="restart"/>
          </w:tcPr>
          <w:p w14:paraId="4094EC90" w14:textId="567E32EC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1" w:type="dxa"/>
            <w:vMerge w:val="restart"/>
          </w:tcPr>
          <w:p w14:paraId="56398A4F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</w:t>
            </w:r>
          </w:p>
          <w:p w14:paraId="2C441D7D" w14:textId="731FC570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4C2C21B2" w14:textId="55221EB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541588F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49418" w14:textId="6674CEE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51223C2D" w14:textId="77A4A91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96B73EC" w14:textId="4D3C4B5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0C39CD5A" w14:textId="77777777" w:rsidTr="00500073">
        <w:trPr>
          <w:trHeight w:val="196"/>
        </w:trPr>
        <w:tc>
          <w:tcPr>
            <w:tcW w:w="514" w:type="dxa"/>
            <w:vMerge/>
          </w:tcPr>
          <w:p w14:paraId="0094091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A2D376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3B457C5" w14:textId="7F0D7B25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7897F994" w14:textId="433A3CB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794E9ADF" w14:textId="2C391A12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79863CE" w14:textId="25A9DE3C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06C8C" w:rsidRPr="00905434" w14:paraId="7FE8EAD2" w14:textId="77777777" w:rsidTr="00500073">
        <w:trPr>
          <w:trHeight w:val="196"/>
        </w:trPr>
        <w:tc>
          <w:tcPr>
            <w:tcW w:w="514" w:type="dxa"/>
            <w:vMerge/>
          </w:tcPr>
          <w:p w14:paraId="7A88AC6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84A1B0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FB6C8C" w14:textId="7964A02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31803FFB" w14:textId="24607BFE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023433F" w14:textId="24817CF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3D7912C" w14:textId="16A2EFD6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06C8C" w:rsidRPr="00905434" w14:paraId="218F7B77" w14:textId="77777777" w:rsidTr="00500073">
        <w:trPr>
          <w:trHeight w:val="196"/>
        </w:trPr>
        <w:tc>
          <w:tcPr>
            <w:tcW w:w="514" w:type="dxa"/>
            <w:vMerge/>
          </w:tcPr>
          <w:p w14:paraId="3F032BB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7B1B218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70A4B0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60EC9B8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7016E04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38A809DF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03044745" w14:textId="77777777" w:rsidTr="00500073">
        <w:trPr>
          <w:trHeight w:val="1224"/>
        </w:trPr>
        <w:tc>
          <w:tcPr>
            <w:tcW w:w="514" w:type="dxa"/>
            <w:vMerge/>
          </w:tcPr>
          <w:p w14:paraId="15D0416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168BAC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DF86A21" w14:textId="0E08FBB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59D1E890" w14:textId="39CC76D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64D3C3C9" w14:textId="24E3956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441-1613507</w:t>
            </w:r>
          </w:p>
        </w:tc>
        <w:tc>
          <w:tcPr>
            <w:tcW w:w="850" w:type="dxa"/>
          </w:tcPr>
          <w:p w14:paraId="2B0AF04E" w14:textId="65E067C3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DB1A498" w14:textId="6CF9A3E4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1F684235" w14:textId="77777777" w:rsidTr="00500073">
        <w:trPr>
          <w:trHeight w:val="420"/>
        </w:trPr>
        <w:tc>
          <w:tcPr>
            <w:tcW w:w="514" w:type="dxa"/>
            <w:vMerge/>
          </w:tcPr>
          <w:p w14:paraId="4E0D71A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4CEFE3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3FC8F27" w14:textId="078F1FE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4B0CA41C" w14:textId="7884638E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№340000153534</w:t>
            </w:r>
          </w:p>
        </w:tc>
        <w:tc>
          <w:tcPr>
            <w:tcW w:w="850" w:type="dxa"/>
          </w:tcPr>
          <w:p w14:paraId="3F0090F3" w14:textId="1DDEEAA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3C59EC2" w14:textId="0BDC8CCB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4B6239A4" w14:textId="77777777" w:rsidTr="00500073">
        <w:trPr>
          <w:trHeight w:val="880"/>
        </w:trPr>
        <w:tc>
          <w:tcPr>
            <w:tcW w:w="514" w:type="dxa"/>
            <w:vMerge/>
          </w:tcPr>
          <w:p w14:paraId="7C28C5C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337A12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2D605B" w14:textId="40FF379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04.02.22 ООО Центр инновационного образования и воспитания» Саратов</w:t>
            </w:r>
          </w:p>
        </w:tc>
        <w:tc>
          <w:tcPr>
            <w:tcW w:w="1840" w:type="dxa"/>
          </w:tcPr>
          <w:p w14:paraId="0FD65615" w14:textId="7D2CA32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519-1613507</w:t>
            </w:r>
          </w:p>
        </w:tc>
        <w:tc>
          <w:tcPr>
            <w:tcW w:w="850" w:type="dxa"/>
          </w:tcPr>
          <w:p w14:paraId="2CB120FF" w14:textId="48E3AB3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2" w:type="dxa"/>
          </w:tcPr>
          <w:p w14:paraId="224BA769" w14:textId="612B9173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НОО в соответствии с приказом Минпросвещения России №286 от 31.05.2021 года</w:t>
            </w:r>
          </w:p>
        </w:tc>
      </w:tr>
      <w:tr w:rsidR="00C06C8C" w:rsidRPr="00905434" w14:paraId="2BAEE401" w14:textId="77777777" w:rsidTr="00500073">
        <w:trPr>
          <w:trHeight w:val="260"/>
        </w:trPr>
        <w:tc>
          <w:tcPr>
            <w:tcW w:w="514" w:type="dxa"/>
            <w:vMerge/>
          </w:tcPr>
          <w:p w14:paraId="50A8216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D15ECA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D243E53" w14:textId="29ADF04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0" w:type="dxa"/>
          </w:tcPr>
          <w:p w14:paraId="6277BB76" w14:textId="501D59A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 №340000150312</w:t>
            </w:r>
          </w:p>
        </w:tc>
        <w:tc>
          <w:tcPr>
            <w:tcW w:w="850" w:type="dxa"/>
          </w:tcPr>
          <w:p w14:paraId="265F7862" w14:textId="2A6EBBC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379A0B43" w14:textId="7526B893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09720F91" w14:textId="77777777" w:rsidTr="00500073">
        <w:trPr>
          <w:trHeight w:val="230"/>
        </w:trPr>
        <w:tc>
          <w:tcPr>
            <w:tcW w:w="514" w:type="dxa"/>
            <w:vMerge/>
          </w:tcPr>
          <w:p w14:paraId="6FAE845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5188D8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9FA07E6" w14:textId="3E3C01E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ГАОУ ДПО ИРОСТ Курган</w:t>
            </w:r>
          </w:p>
        </w:tc>
        <w:tc>
          <w:tcPr>
            <w:tcW w:w="1840" w:type="dxa"/>
          </w:tcPr>
          <w:p w14:paraId="380DE191" w14:textId="778C65E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Удост.№ 340000150356</w:t>
            </w:r>
          </w:p>
        </w:tc>
        <w:tc>
          <w:tcPr>
            <w:tcW w:w="850" w:type="dxa"/>
          </w:tcPr>
          <w:p w14:paraId="07933772" w14:textId="58B093B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35C2B3A2" w14:textId="0920036A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(Начальное общее образование)</w:t>
            </w:r>
          </w:p>
        </w:tc>
      </w:tr>
      <w:tr w:rsidR="00C06C8C" w:rsidRPr="00905434" w14:paraId="5DAFBE36" w14:textId="77777777" w:rsidTr="00500073">
        <w:trPr>
          <w:trHeight w:val="90"/>
        </w:trPr>
        <w:tc>
          <w:tcPr>
            <w:tcW w:w="514" w:type="dxa"/>
            <w:vMerge w:val="restart"/>
          </w:tcPr>
          <w:p w14:paraId="10EA0E74" w14:textId="06BEAB5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vMerge w:val="restart"/>
          </w:tcPr>
          <w:p w14:paraId="24E65B9D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Юмагулова</w:t>
            </w:r>
            <w:proofErr w:type="spellEnd"/>
            <w:r w:rsidRPr="0090543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7E392AF0" w14:textId="17AE51B8" w:rsidR="00500073" w:rsidRPr="00905434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72313F3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0" w:type="dxa"/>
          </w:tcPr>
          <w:p w14:paraId="6653B8F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Спр.№3914</w:t>
            </w:r>
          </w:p>
        </w:tc>
        <w:tc>
          <w:tcPr>
            <w:tcW w:w="850" w:type="dxa"/>
          </w:tcPr>
          <w:p w14:paraId="34EC93C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72EF3421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Вебинар «Проектирование индивидуальных программ социально-психолого-педагогического сопровождения семьи с различными вариантами неблагополучия» - выступление</w:t>
            </w:r>
          </w:p>
        </w:tc>
      </w:tr>
      <w:tr w:rsidR="00C06C8C" w:rsidRPr="00905434" w14:paraId="6572772F" w14:textId="77777777" w:rsidTr="00500073">
        <w:trPr>
          <w:trHeight w:val="90"/>
        </w:trPr>
        <w:tc>
          <w:tcPr>
            <w:tcW w:w="514" w:type="dxa"/>
            <w:vMerge/>
          </w:tcPr>
          <w:p w14:paraId="3A2110E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193693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F37DB9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0" w:type="dxa"/>
          </w:tcPr>
          <w:p w14:paraId="0CEEFDD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Удост. №452409203967</w:t>
            </w:r>
          </w:p>
        </w:tc>
        <w:tc>
          <w:tcPr>
            <w:tcW w:w="850" w:type="dxa"/>
          </w:tcPr>
          <w:p w14:paraId="478C71A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71F1D482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C06C8C" w:rsidRPr="00905434" w14:paraId="30FB1785" w14:textId="77777777" w:rsidTr="00500073">
        <w:trPr>
          <w:trHeight w:val="90"/>
        </w:trPr>
        <w:tc>
          <w:tcPr>
            <w:tcW w:w="514" w:type="dxa"/>
            <w:vMerge/>
          </w:tcPr>
          <w:p w14:paraId="1D9F7D0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A8B380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9F21667" w14:textId="4FCC4E8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0" w:type="dxa"/>
          </w:tcPr>
          <w:p w14:paraId="7752326D" w14:textId="7743823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 №3914</w:t>
            </w:r>
          </w:p>
        </w:tc>
        <w:tc>
          <w:tcPr>
            <w:tcW w:w="850" w:type="dxa"/>
          </w:tcPr>
          <w:p w14:paraId="2765649A" w14:textId="49127DE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2" w:type="dxa"/>
          </w:tcPr>
          <w:p w14:paraId="77D13C16" w14:textId="1197F89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 -выступающий</w:t>
            </w:r>
          </w:p>
        </w:tc>
      </w:tr>
      <w:tr w:rsidR="00C06C8C" w:rsidRPr="00905434" w14:paraId="15CC64B3" w14:textId="77777777" w:rsidTr="00500073">
        <w:trPr>
          <w:trHeight w:val="90"/>
        </w:trPr>
        <w:tc>
          <w:tcPr>
            <w:tcW w:w="514" w:type="dxa"/>
            <w:vMerge/>
          </w:tcPr>
          <w:p w14:paraId="489D038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A9C7189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EBC7068" w14:textId="37CAA87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 ГАОУ ДПО ИРОСТ</w:t>
            </w:r>
          </w:p>
        </w:tc>
        <w:tc>
          <w:tcPr>
            <w:tcW w:w="1840" w:type="dxa"/>
          </w:tcPr>
          <w:p w14:paraId="4E31253D" w14:textId="07E50DB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№4184</w:t>
            </w:r>
          </w:p>
        </w:tc>
        <w:tc>
          <w:tcPr>
            <w:tcW w:w="850" w:type="dxa"/>
          </w:tcPr>
          <w:p w14:paraId="4E6E7EE2" w14:textId="794D0FFB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00068942" w14:textId="3FE2F9AD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 перспективы использования дистанционных технологий в образовании и ресурсное обеспечение для их применения – выступающий </w:t>
            </w:r>
          </w:p>
        </w:tc>
      </w:tr>
      <w:tr w:rsidR="00C06C8C" w:rsidRPr="00905434" w14:paraId="043B1403" w14:textId="77777777" w:rsidTr="00500073">
        <w:trPr>
          <w:trHeight w:val="90"/>
        </w:trPr>
        <w:tc>
          <w:tcPr>
            <w:tcW w:w="514" w:type="dxa"/>
            <w:vMerge/>
          </w:tcPr>
          <w:p w14:paraId="2F1AB40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E78ED2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02F8427" w14:textId="78A086A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69EDBDD5" w14:textId="415B8C9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0988359" w14:textId="702D4C8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5F3C78B" w14:textId="14DCCDED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C06C8C" w:rsidRPr="00905434" w14:paraId="5B5D0457" w14:textId="77777777" w:rsidTr="00500073">
        <w:trPr>
          <w:trHeight w:val="90"/>
        </w:trPr>
        <w:tc>
          <w:tcPr>
            <w:tcW w:w="514" w:type="dxa"/>
            <w:vMerge/>
          </w:tcPr>
          <w:p w14:paraId="2119535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39EB5C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B05B39" w14:textId="4AB7FBD8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0" w:type="dxa"/>
          </w:tcPr>
          <w:p w14:paraId="3AA881EF" w14:textId="0F4558A0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6D8D7AB3" w14:textId="7265ACB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67A90CCD" w14:textId="419FEA55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C06C8C" w:rsidRPr="00905434" w14:paraId="65A2D0E6" w14:textId="77777777" w:rsidTr="00500073">
        <w:trPr>
          <w:trHeight w:val="90"/>
        </w:trPr>
        <w:tc>
          <w:tcPr>
            <w:tcW w:w="514" w:type="dxa"/>
            <w:vMerge/>
          </w:tcPr>
          <w:p w14:paraId="388A63D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0248752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4681D53" w14:textId="0E123566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0" w:type="dxa"/>
          </w:tcPr>
          <w:p w14:paraId="2939A609" w14:textId="6B97362F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23A3798B" w14:textId="2306A8C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517A8DE8" w14:textId="5184BB5F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C06C8C" w:rsidRPr="00905434" w14:paraId="6D8CD9D2" w14:textId="77777777" w:rsidTr="00500073">
        <w:trPr>
          <w:trHeight w:val="90"/>
        </w:trPr>
        <w:tc>
          <w:tcPr>
            <w:tcW w:w="514" w:type="dxa"/>
            <w:vMerge/>
          </w:tcPr>
          <w:p w14:paraId="73533EE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BA2302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81D9C55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06.11.2020 УКЦ по ОТ «Прометей»</w:t>
            </w:r>
          </w:p>
        </w:tc>
        <w:tc>
          <w:tcPr>
            <w:tcW w:w="1840" w:type="dxa"/>
          </w:tcPr>
          <w:p w14:paraId="23035F1E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850" w:type="dxa"/>
          </w:tcPr>
          <w:p w14:paraId="5364CDA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2" w:type="dxa"/>
          </w:tcPr>
          <w:p w14:paraId="5D324BA5" w14:textId="77777777" w:rsidR="00C06C8C" w:rsidRPr="00905434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 первой помощи</w:t>
            </w:r>
          </w:p>
        </w:tc>
      </w:tr>
      <w:tr w:rsidR="00C06C8C" w:rsidRPr="00905434" w14:paraId="6E27D9F7" w14:textId="77777777" w:rsidTr="00500073">
        <w:trPr>
          <w:trHeight w:val="1102"/>
        </w:trPr>
        <w:tc>
          <w:tcPr>
            <w:tcW w:w="514" w:type="dxa"/>
            <w:vMerge/>
          </w:tcPr>
          <w:p w14:paraId="172C1107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095F590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F4F69D" w14:textId="5B3C3DF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 ООО «Центр инновационного образования и воспитания»</w:t>
            </w:r>
          </w:p>
          <w:p w14:paraId="63FA5BBE" w14:textId="65AFA444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169E7E57" w14:textId="60F53F9D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441-1617493</w:t>
            </w:r>
          </w:p>
        </w:tc>
        <w:tc>
          <w:tcPr>
            <w:tcW w:w="850" w:type="dxa"/>
          </w:tcPr>
          <w:p w14:paraId="59617BD0" w14:textId="4DC51D71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BD7BAD9" w14:textId="1E07495A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острых респираторных вирусных инфекций в ОО</w:t>
            </w:r>
          </w:p>
        </w:tc>
      </w:tr>
      <w:tr w:rsidR="00C06C8C" w:rsidRPr="00905434" w14:paraId="4913D9B2" w14:textId="77777777" w:rsidTr="00500073">
        <w:trPr>
          <w:trHeight w:val="90"/>
        </w:trPr>
        <w:tc>
          <w:tcPr>
            <w:tcW w:w="514" w:type="dxa"/>
            <w:vMerge/>
          </w:tcPr>
          <w:p w14:paraId="3C0132B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5049B23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BBDE391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6CC047B5" w14:textId="4ECFFED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78BDB39" w14:textId="279E026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485-1604553</w:t>
            </w:r>
          </w:p>
        </w:tc>
        <w:tc>
          <w:tcPr>
            <w:tcW w:w="850" w:type="dxa"/>
          </w:tcPr>
          <w:p w14:paraId="3B65E5E9" w14:textId="64A78F1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4F31EB11" w14:textId="2994A598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2B86AD19" w14:textId="77777777" w:rsidTr="00500073">
        <w:trPr>
          <w:trHeight w:val="90"/>
        </w:trPr>
        <w:tc>
          <w:tcPr>
            <w:tcW w:w="514" w:type="dxa"/>
            <w:vMerge/>
          </w:tcPr>
          <w:p w14:paraId="0C92311B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F729CB1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013B06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30.10.21 АНО ДПО «Школа анализа данных» Москва</w:t>
            </w:r>
          </w:p>
          <w:p w14:paraId="4AF221DE" w14:textId="1E623B2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3E8B9875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460A2D3F" w14:textId="3B0DC99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20215141232</w:t>
            </w:r>
          </w:p>
        </w:tc>
        <w:tc>
          <w:tcPr>
            <w:tcW w:w="850" w:type="dxa"/>
          </w:tcPr>
          <w:p w14:paraId="0F769D6F" w14:textId="07902F5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5482731B" w14:textId="651BAF93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06C8C" w:rsidRPr="00905434" w14:paraId="6F963E42" w14:textId="77777777" w:rsidTr="00500073">
        <w:trPr>
          <w:trHeight w:val="924"/>
        </w:trPr>
        <w:tc>
          <w:tcPr>
            <w:tcW w:w="514" w:type="dxa"/>
            <w:vMerge/>
          </w:tcPr>
          <w:p w14:paraId="0542018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040CC24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1C32973" w14:textId="26F5915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10.11.21 АНО ДПО «Школа анализа данных» Москва</w:t>
            </w:r>
          </w:p>
          <w:p w14:paraId="60E45AD7" w14:textId="28A01F0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3AB330F1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37DDB2C" w14:textId="42EB769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20215132837</w:t>
            </w:r>
          </w:p>
        </w:tc>
        <w:tc>
          <w:tcPr>
            <w:tcW w:w="850" w:type="dxa"/>
          </w:tcPr>
          <w:p w14:paraId="7E4E047E" w14:textId="7103C0C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120F49FE" w14:textId="1616FFD8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школе: как провести интересный урок</w:t>
            </w:r>
          </w:p>
        </w:tc>
      </w:tr>
      <w:tr w:rsidR="00C06C8C" w:rsidRPr="00905434" w14:paraId="46168823" w14:textId="77777777" w:rsidTr="00500073">
        <w:trPr>
          <w:trHeight w:val="420"/>
        </w:trPr>
        <w:tc>
          <w:tcPr>
            <w:tcW w:w="514" w:type="dxa"/>
            <w:vMerge/>
          </w:tcPr>
          <w:p w14:paraId="506C9E4A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2016A0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B4E6783" w14:textId="6A476BD1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49E5F0EB" w14:textId="0856A93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№340000153559</w:t>
            </w:r>
          </w:p>
        </w:tc>
        <w:tc>
          <w:tcPr>
            <w:tcW w:w="850" w:type="dxa"/>
          </w:tcPr>
          <w:p w14:paraId="15584988" w14:textId="5B56FE2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70997EE" w14:textId="33605AF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3246B5F6" w14:textId="77777777" w:rsidTr="00500073">
        <w:trPr>
          <w:trHeight w:val="120"/>
        </w:trPr>
        <w:tc>
          <w:tcPr>
            <w:tcW w:w="514" w:type="dxa"/>
            <w:vMerge/>
          </w:tcPr>
          <w:p w14:paraId="21DE03E6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5D4850DD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01B56F6" w14:textId="48A503C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18.02.23 ООО «Центр инновационного образования и воспитания»</w:t>
            </w:r>
          </w:p>
          <w:p w14:paraId="3A5324F9" w14:textId="53E3E09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22BE3382" w14:textId="7435426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№0981513</w:t>
            </w:r>
          </w:p>
        </w:tc>
        <w:tc>
          <w:tcPr>
            <w:tcW w:w="850" w:type="dxa"/>
          </w:tcPr>
          <w:p w14:paraId="75CACDE7" w14:textId="05BF748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04A024B" w14:textId="1CE745E1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C06C8C" w:rsidRPr="00905434" w14:paraId="035410E5" w14:textId="77777777" w:rsidTr="00500073">
        <w:trPr>
          <w:trHeight w:val="120"/>
        </w:trPr>
        <w:tc>
          <w:tcPr>
            <w:tcW w:w="514" w:type="dxa"/>
            <w:vMerge/>
          </w:tcPr>
          <w:p w14:paraId="624FD9CF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C63C86C" w14:textId="77777777" w:rsidR="00C06C8C" w:rsidRPr="00905434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B0C9222" w14:textId="027B2FC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 ГАОУ ДПО ИРОСТ</w:t>
            </w:r>
          </w:p>
        </w:tc>
        <w:tc>
          <w:tcPr>
            <w:tcW w:w="1840" w:type="dxa"/>
          </w:tcPr>
          <w:p w14:paraId="7C4ECCFB" w14:textId="6145410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340000504123</w:t>
            </w:r>
          </w:p>
        </w:tc>
        <w:tc>
          <w:tcPr>
            <w:tcW w:w="850" w:type="dxa"/>
          </w:tcPr>
          <w:p w14:paraId="761AC6F2" w14:textId="39536DF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C4F253A" w14:textId="50AE6A9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(начальное общее образование)</w:t>
            </w:r>
          </w:p>
        </w:tc>
      </w:tr>
      <w:tr w:rsidR="00C06C8C" w:rsidRPr="00905434" w14:paraId="61F98780" w14:textId="77777777" w:rsidTr="00500073">
        <w:trPr>
          <w:trHeight w:val="1045"/>
        </w:trPr>
        <w:tc>
          <w:tcPr>
            <w:tcW w:w="514" w:type="dxa"/>
            <w:vMerge w:val="restart"/>
          </w:tcPr>
          <w:p w14:paraId="3FDF5E66" w14:textId="7094FC4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  <w:vMerge w:val="restart"/>
          </w:tcPr>
          <w:p w14:paraId="1581C75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Нуриевна</w:t>
            </w:r>
            <w:proofErr w:type="spellEnd"/>
          </w:p>
          <w:p w14:paraId="773547EB" w14:textId="2AFB7258" w:rsidR="00500073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6FE645F6" w14:textId="3786D8A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5214EC8B" w14:textId="4E4441F6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07C3792D" w14:textId="18E7573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485-1614026</w:t>
            </w:r>
          </w:p>
        </w:tc>
        <w:tc>
          <w:tcPr>
            <w:tcW w:w="850" w:type="dxa"/>
          </w:tcPr>
          <w:p w14:paraId="710C5D4E" w14:textId="77F7CF8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02646EC1" w14:textId="78E24729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C06C8C" w:rsidRPr="00905434" w14:paraId="68237884" w14:textId="77777777" w:rsidTr="00500073">
        <w:trPr>
          <w:trHeight w:val="408"/>
        </w:trPr>
        <w:tc>
          <w:tcPr>
            <w:tcW w:w="514" w:type="dxa"/>
            <w:vMerge/>
          </w:tcPr>
          <w:p w14:paraId="61890A0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1523476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4F9E155" w14:textId="4A282D4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25.11.21 АНО ДПО «Школа анализа данных» Москва</w:t>
            </w:r>
          </w:p>
          <w:p w14:paraId="29B37A1F" w14:textId="314675A9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</w:p>
        </w:tc>
        <w:tc>
          <w:tcPr>
            <w:tcW w:w="1840" w:type="dxa"/>
          </w:tcPr>
          <w:p w14:paraId="771CB0EE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560B646" w14:textId="0ABB835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20215160275</w:t>
            </w:r>
          </w:p>
        </w:tc>
        <w:tc>
          <w:tcPr>
            <w:tcW w:w="850" w:type="dxa"/>
          </w:tcPr>
          <w:p w14:paraId="4A3D926A" w14:textId="34A68A33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2" w:type="dxa"/>
          </w:tcPr>
          <w:p w14:paraId="3726D76E" w14:textId="741089CF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C06C8C" w:rsidRPr="00905434" w14:paraId="0EAE8302" w14:textId="77777777" w:rsidTr="00500073">
        <w:trPr>
          <w:trHeight w:val="236"/>
        </w:trPr>
        <w:tc>
          <w:tcPr>
            <w:tcW w:w="514" w:type="dxa"/>
            <w:vMerge/>
          </w:tcPr>
          <w:p w14:paraId="45E9E41C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8E0E16F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35424E" w14:textId="1CF531B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643D8226" w14:textId="473F77B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№340000153562</w:t>
            </w:r>
          </w:p>
        </w:tc>
        <w:tc>
          <w:tcPr>
            <w:tcW w:w="850" w:type="dxa"/>
          </w:tcPr>
          <w:p w14:paraId="26B6E783" w14:textId="30AFBEB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1DC6228" w14:textId="6133D675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06C8C" w:rsidRPr="00905434" w14:paraId="68FCC490" w14:textId="77777777" w:rsidTr="00500073">
        <w:trPr>
          <w:trHeight w:val="408"/>
        </w:trPr>
        <w:tc>
          <w:tcPr>
            <w:tcW w:w="514" w:type="dxa"/>
            <w:vMerge/>
          </w:tcPr>
          <w:p w14:paraId="01B11A0C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0240EAF2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81FC51" w14:textId="0BD15C95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Ноябрь2021 Онлайн-школа «Мама-знайка»</w:t>
            </w:r>
          </w:p>
        </w:tc>
        <w:tc>
          <w:tcPr>
            <w:tcW w:w="1840" w:type="dxa"/>
          </w:tcPr>
          <w:p w14:paraId="08B974F5" w14:textId="0F6F7B4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850" w:type="dxa"/>
          </w:tcPr>
          <w:p w14:paraId="4DC89C6F" w14:textId="2CB77EB8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2" w:type="dxa"/>
          </w:tcPr>
          <w:p w14:paraId="24263645" w14:textId="7C232A72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«Как научить младших школьников быстро читать, запоминать и пересказывать тексты»</w:t>
            </w:r>
          </w:p>
        </w:tc>
      </w:tr>
      <w:tr w:rsidR="00C06C8C" w:rsidRPr="00905434" w14:paraId="6E4FA4A0" w14:textId="77777777" w:rsidTr="00500073">
        <w:trPr>
          <w:trHeight w:val="408"/>
        </w:trPr>
        <w:tc>
          <w:tcPr>
            <w:tcW w:w="514" w:type="dxa"/>
          </w:tcPr>
          <w:p w14:paraId="6E1FFC30" w14:textId="78D3EF7A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</w:tcPr>
          <w:p w14:paraId="0B5E522B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Идиятовна</w:t>
            </w:r>
            <w:proofErr w:type="spellEnd"/>
          </w:p>
          <w:p w14:paraId="5C1AB94B" w14:textId="38438B9A" w:rsidR="00500073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084355D4" w14:textId="0E02088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 ГАОУ ДПО ИРОСТ</w:t>
            </w:r>
          </w:p>
        </w:tc>
        <w:tc>
          <w:tcPr>
            <w:tcW w:w="1840" w:type="dxa"/>
          </w:tcPr>
          <w:p w14:paraId="1A4068DB" w14:textId="63DFF23F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№340000153528</w:t>
            </w:r>
          </w:p>
        </w:tc>
        <w:tc>
          <w:tcPr>
            <w:tcW w:w="850" w:type="dxa"/>
          </w:tcPr>
          <w:p w14:paraId="34034DEF" w14:textId="332FD472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DD1A263" w14:textId="4CF5DDF9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C8119F" w:rsidRPr="00905434" w14:paraId="2D608FA3" w14:textId="77777777" w:rsidTr="00500073">
        <w:trPr>
          <w:trHeight w:val="165"/>
        </w:trPr>
        <w:tc>
          <w:tcPr>
            <w:tcW w:w="514" w:type="dxa"/>
            <w:vMerge w:val="restart"/>
          </w:tcPr>
          <w:p w14:paraId="61EAD616" w14:textId="6548BD12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  <w:vMerge w:val="restart"/>
          </w:tcPr>
          <w:p w14:paraId="124F6705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Гафиулловна</w:t>
            </w:r>
            <w:proofErr w:type="spellEnd"/>
          </w:p>
          <w:p w14:paraId="0923F119" w14:textId="566E43E9" w:rsidR="00500073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42E4FD29" w14:textId="2D0EC339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 ГБПОУ ШАСК, Шумиха</w:t>
            </w:r>
          </w:p>
        </w:tc>
        <w:tc>
          <w:tcPr>
            <w:tcW w:w="1840" w:type="dxa"/>
          </w:tcPr>
          <w:p w14:paraId="65D0E6C2" w14:textId="7AE41E9C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№514</w:t>
            </w:r>
          </w:p>
        </w:tc>
        <w:tc>
          <w:tcPr>
            <w:tcW w:w="850" w:type="dxa"/>
          </w:tcPr>
          <w:p w14:paraId="1A318AA7" w14:textId="262359EB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79A0EAE7" w14:textId="2F19A810" w:rsidR="00C8119F" w:rsidRDefault="00515982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навыкам оказания первой доврачебной помощи</w:t>
            </w:r>
          </w:p>
        </w:tc>
      </w:tr>
      <w:tr w:rsidR="00C8119F" w:rsidRPr="00905434" w14:paraId="627D9C19" w14:textId="77777777" w:rsidTr="00500073">
        <w:trPr>
          <w:trHeight w:val="510"/>
        </w:trPr>
        <w:tc>
          <w:tcPr>
            <w:tcW w:w="514" w:type="dxa"/>
            <w:vMerge/>
          </w:tcPr>
          <w:p w14:paraId="59480DEB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C4AD959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E80F12B" w14:textId="77777777" w:rsidR="00C8119F" w:rsidRDefault="00C8119F" w:rsidP="00C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28.04.21  НОЧУ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МИИУЭиП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Москве</w:t>
            </w:r>
          </w:p>
        </w:tc>
        <w:tc>
          <w:tcPr>
            <w:tcW w:w="1840" w:type="dxa"/>
          </w:tcPr>
          <w:p w14:paraId="53B0BD2F" w14:textId="77777777" w:rsidR="00C8119F" w:rsidRDefault="00C8119F" w:rsidP="00C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№772414724764 </w:t>
            </w:r>
          </w:p>
        </w:tc>
        <w:tc>
          <w:tcPr>
            <w:tcW w:w="850" w:type="dxa"/>
          </w:tcPr>
          <w:p w14:paraId="3E56A79D" w14:textId="77777777" w:rsidR="00C8119F" w:rsidRDefault="00C8119F" w:rsidP="00C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1D690F53" w14:textId="77777777" w:rsidR="00C8119F" w:rsidRDefault="00C8119F" w:rsidP="00C8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коррекционной работы с неговорящими детьми</w:t>
            </w:r>
          </w:p>
        </w:tc>
      </w:tr>
      <w:tr w:rsidR="00C8119F" w:rsidRPr="00905434" w14:paraId="7117607F" w14:textId="77777777" w:rsidTr="00500073">
        <w:trPr>
          <w:trHeight w:val="120"/>
        </w:trPr>
        <w:tc>
          <w:tcPr>
            <w:tcW w:w="514" w:type="dxa"/>
            <w:vMerge/>
          </w:tcPr>
          <w:p w14:paraId="7682CA32" w14:textId="2116084A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1293C8C4" w14:textId="09A09C9C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A89D08F" w14:textId="19919E7F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28.01.22 ФГБОУ ВО КГУ</w:t>
            </w:r>
          </w:p>
        </w:tc>
        <w:tc>
          <w:tcPr>
            <w:tcW w:w="1840" w:type="dxa"/>
          </w:tcPr>
          <w:p w14:paraId="2412D11F" w14:textId="28A5C18A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№452407083843</w:t>
            </w:r>
          </w:p>
        </w:tc>
        <w:tc>
          <w:tcPr>
            <w:tcW w:w="850" w:type="dxa"/>
          </w:tcPr>
          <w:p w14:paraId="00ED5D92" w14:textId="33D8D202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2D2B4C35" w14:textId="2D64774C" w:rsidR="00C8119F" w:rsidRDefault="00C8119F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детей дошкольного возраста с ОВЗ в процессе реализации ФГОС ДО</w:t>
            </w:r>
          </w:p>
        </w:tc>
      </w:tr>
      <w:tr w:rsidR="00C8119F" w:rsidRPr="00905434" w14:paraId="6DEEE2EC" w14:textId="77777777" w:rsidTr="00500073">
        <w:trPr>
          <w:trHeight w:val="95"/>
        </w:trPr>
        <w:tc>
          <w:tcPr>
            <w:tcW w:w="514" w:type="dxa"/>
            <w:vMerge/>
          </w:tcPr>
          <w:p w14:paraId="3EE64D48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42F91E8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FFD4773" w14:textId="3EAE6AB3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31.07.23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ЦНОиИ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1840" w:type="dxa"/>
          </w:tcPr>
          <w:p w14:paraId="42AADC45" w14:textId="460CB50D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783103709715</w:t>
            </w:r>
          </w:p>
        </w:tc>
        <w:tc>
          <w:tcPr>
            <w:tcW w:w="850" w:type="dxa"/>
          </w:tcPr>
          <w:p w14:paraId="2FD12693" w14:textId="27BC3315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02" w:type="dxa"/>
          </w:tcPr>
          <w:p w14:paraId="05C19146" w14:textId="0C954B09" w:rsidR="00C8119F" w:rsidRDefault="00C8119F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федеральной образовательной программы дошкольного образования: сопровождение специалистов дошкольных образовательных организаций</w:t>
            </w:r>
          </w:p>
        </w:tc>
      </w:tr>
      <w:tr w:rsidR="00C8119F" w:rsidRPr="00905434" w14:paraId="5CF15017" w14:textId="77777777" w:rsidTr="00500073">
        <w:trPr>
          <w:trHeight w:val="75"/>
        </w:trPr>
        <w:tc>
          <w:tcPr>
            <w:tcW w:w="514" w:type="dxa"/>
            <w:vMerge/>
          </w:tcPr>
          <w:p w14:paraId="4A33D7D4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41EBB7FB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AFDFB78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CA4D18E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81FCE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54B91F44" w14:textId="77777777" w:rsidR="00C8119F" w:rsidRDefault="00C8119F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19F" w:rsidRPr="00905434" w14:paraId="2003B4AD" w14:textId="77777777" w:rsidTr="00500073">
        <w:trPr>
          <w:trHeight w:val="150"/>
        </w:trPr>
        <w:tc>
          <w:tcPr>
            <w:tcW w:w="514" w:type="dxa"/>
            <w:vMerge/>
          </w:tcPr>
          <w:p w14:paraId="1A6BBD6C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24E86C4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994DF54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F484FFD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178C7" w14:textId="77777777" w:rsidR="00C8119F" w:rsidRDefault="00C8119F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78F311ED" w14:textId="77777777" w:rsidR="00C8119F" w:rsidRDefault="00C8119F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8C" w:rsidRPr="00905434" w14:paraId="6F6AD8E9" w14:textId="77777777" w:rsidTr="00500073">
        <w:trPr>
          <w:trHeight w:val="195"/>
        </w:trPr>
        <w:tc>
          <w:tcPr>
            <w:tcW w:w="514" w:type="dxa"/>
            <w:vMerge w:val="restart"/>
          </w:tcPr>
          <w:p w14:paraId="0F303826" w14:textId="7A155B04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14:paraId="5F303662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Татьяна Анатольевна </w:t>
            </w:r>
          </w:p>
          <w:p w14:paraId="47E6CAB1" w14:textId="1EDF05D6" w:rsidR="00500073" w:rsidRDefault="00500073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47" w:type="dxa"/>
          </w:tcPr>
          <w:p w14:paraId="63FA86E5" w14:textId="1FEB921D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19.02.23 ООО «Центр инновационного образования и воспитания»</w:t>
            </w:r>
          </w:p>
          <w:p w14:paraId="7BFACDAD" w14:textId="1D15DDE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0" w:type="dxa"/>
          </w:tcPr>
          <w:p w14:paraId="5FB15CD5" w14:textId="5411E120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№0981575</w:t>
            </w:r>
          </w:p>
        </w:tc>
        <w:tc>
          <w:tcPr>
            <w:tcW w:w="850" w:type="dxa"/>
          </w:tcPr>
          <w:p w14:paraId="3243424E" w14:textId="620FBF0C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2" w:type="dxa"/>
          </w:tcPr>
          <w:p w14:paraId="59536587" w14:textId="1121161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C06C8C" w:rsidRPr="00905434" w14:paraId="08CEF22E" w14:textId="77777777" w:rsidTr="00500073">
        <w:trPr>
          <w:trHeight w:val="210"/>
        </w:trPr>
        <w:tc>
          <w:tcPr>
            <w:tcW w:w="514" w:type="dxa"/>
            <w:vMerge/>
          </w:tcPr>
          <w:p w14:paraId="327AA56C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262900D2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E1130F0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48F26F4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D62838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2CD1D46C" w14:textId="7777777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8C" w:rsidRPr="00905434" w14:paraId="34F0BE70" w14:textId="77777777" w:rsidTr="00500073">
        <w:trPr>
          <w:trHeight w:val="255"/>
        </w:trPr>
        <w:tc>
          <w:tcPr>
            <w:tcW w:w="514" w:type="dxa"/>
            <w:vMerge/>
          </w:tcPr>
          <w:p w14:paraId="76F85AEF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0C5728B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1C811BE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35D784C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CC006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46BF5370" w14:textId="7777777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8C" w:rsidRPr="00905434" w14:paraId="207EE3BF" w14:textId="77777777" w:rsidTr="00500073">
        <w:trPr>
          <w:trHeight w:val="408"/>
        </w:trPr>
        <w:tc>
          <w:tcPr>
            <w:tcW w:w="514" w:type="dxa"/>
          </w:tcPr>
          <w:p w14:paraId="13F470A8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3929501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96B1523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C16CE63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F86A4F" w14:textId="77777777" w:rsidR="00C06C8C" w:rsidRDefault="00C06C8C" w:rsidP="00C06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</w:tcPr>
          <w:p w14:paraId="321310F9" w14:textId="77777777" w:rsidR="00C06C8C" w:rsidRDefault="00C06C8C" w:rsidP="00C06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5C9545" w14:textId="526360F5" w:rsidR="008C7CC9" w:rsidRDefault="008C7CC9" w:rsidP="00B30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8B7A5C" w14:textId="77777777" w:rsidR="006C47E4" w:rsidRPr="0059242A" w:rsidRDefault="006C47E4" w:rsidP="00B30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6C47E4" w:rsidRPr="0059242A" w:rsidSect="002A18DC">
      <w:footerReference w:type="default" r:id="rId8"/>
      <w:pgSz w:w="16838" w:h="11906" w:orient="landscape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5F0C" w14:textId="77777777" w:rsidR="00086B0B" w:rsidRDefault="00086B0B" w:rsidP="002A18DC">
      <w:pPr>
        <w:spacing w:after="0" w:line="240" w:lineRule="auto"/>
      </w:pPr>
      <w:r>
        <w:separator/>
      </w:r>
    </w:p>
  </w:endnote>
  <w:endnote w:type="continuationSeparator" w:id="0">
    <w:p w14:paraId="33724665" w14:textId="77777777" w:rsidR="00086B0B" w:rsidRDefault="00086B0B" w:rsidP="002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19458"/>
      <w:docPartObj>
        <w:docPartGallery w:val="Page Numbers (Bottom of Page)"/>
        <w:docPartUnique/>
      </w:docPartObj>
    </w:sdtPr>
    <w:sdtEndPr/>
    <w:sdtContent>
      <w:p w14:paraId="02A2BB7E" w14:textId="38894E33" w:rsidR="009E22BF" w:rsidRDefault="009E22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FF7FAE" w14:textId="77777777" w:rsidR="009E22BF" w:rsidRDefault="009E22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4D2E8" w14:textId="77777777" w:rsidR="00086B0B" w:rsidRDefault="00086B0B" w:rsidP="002A18DC">
      <w:pPr>
        <w:spacing w:after="0" w:line="240" w:lineRule="auto"/>
      </w:pPr>
      <w:r>
        <w:separator/>
      </w:r>
    </w:p>
  </w:footnote>
  <w:footnote w:type="continuationSeparator" w:id="0">
    <w:p w14:paraId="53ECFD1F" w14:textId="77777777" w:rsidR="00086B0B" w:rsidRDefault="00086B0B" w:rsidP="002A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A"/>
    <w:rsid w:val="0000207F"/>
    <w:rsid w:val="000256D7"/>
    <w:rsid w:val="00032DCA"/>
    <w:rsid w:val="00045129"/>
    <w:rsid w:val="00086B0B"/>
    <w:rsid w:val="00094A07"/>
    <w:rsid w:val="000953AF"/>
    <w:rsid w:val="000A70C8"/>
    <w:rsid w:val="000C3BDF"/>
    <w:rsid w:val="000D4073"/>
    <w:rsid w:val="000F3662"/>
    <w:rsid w:val="00106588"/>
    <w:rsid w:val="001113BD"/>
    <w:rsid w:val="00114F5F"/>
    <w:rsid w:val="00127B5E"/>
    <w:rsid w:val="0013331B"/>
    <w:rsid w:val="001621E4"/>
    <w:rsid w:val="001670E4"/>
    <w:rsid w:val="00171B3C"/>
    <w:rsid w:val="00196CF7"/>
    <w:rsid w:val="001E0240"/>
    <w:rsid w:val="001E3F88"/>
    <w:rsid w:val="001E70B7"/>
    <w:rsid w:val="00206ED5"/>
    <w:rsid w:val="0021628D"/>
    <w:rsid w:val="00233621"/>
    <w:rsid w:val="00250A7A"/>
    <w:rsid w:val="00272F25"/>
    <w:rsid w:val="002754E3"/>
    <w:rsid w:val="00293F59"/>
    <w:rsid w:val="00294868"/>
    <w:rsid w:val="00296DE3"/>
    <w:rsid w:val="002A18DC"/>
    <w:rsid w:val="002B4E57"/>
    <w:rsid w:val="002C76B6"/>
    <w:rsid w:val="002D02DB"/>
    <w:rsid w:val="002D7D1C"/>
    <w:rsid w:val="003152CB"/>
    <w:rsid w:val="00346855"/>
    <w:rsid w:val="00370AD9"/>
    <w:rsid w:val="003746B4"/>
    <w:rsid w:val="00376568"/>
    <w:rsid w:val="00385543"/>
    <w:rsid w:val="00391E94"/>
    <w:rsid w:val="003D46A9"/>
    <w:rsid w:val="003F2E6A"/>
    <w:rsid w:val="00420DB6"/>
    <w:rsid w:val="00500073"/>
    <w:rsid w:val="00504EF0"/>
    <w:rsid w:val="00515982"/>
    <w:rsid w:val="005203AE"/>
    <w:rsid w:val="00520A9D"/>
    <w:rsid w:val="00544D09"/>
    <w:rsid w:val="00552D75"/>
    <w:rsid w:val="00554479"/>
    <w:rsid w:val="005861CA"/>
    <w:rsid w:val="0059242A"/>
    <w:rsid w:val="005A409C"/>
    <w:rsid w:val="005A5B5E"/>
    <w:rsid w:val="005B6C93"/>
    <w:rsid w:val="005C09AE"/>
    <w:rsid w:val="005C4DB1"/>
    <w:rsid w:val="0064278B"/>
    <w:rsid w:val="006733AB"/>
    <w:rsid w:val="00683F14"/>
    <w:rsid w:val="00686772"/>
    <w:rsid w:val="006913D3"/>
    <w:rsid w:val="006A78A5"/>
    <w:rsid w:val="006B4B62"/>
    <w:rsid w:val="006C47E4"/>
    <w:rsid w:val="006C63C4"/>
    <w:rsid w:val="006F300C"/>
    <w:rsid w:val="006F54A4"/>
    <w:rsid w:val="00702020"/>
    <w:rsid w:val="00715788"/>
    <w:rsid w:val="00722BFD"/>
    <w:rsid w:val="00726F2A"/>
    <w:rsid w:val="0073476C"/>
    <w:rsid w:val="007572BB"/>
    <w:rsid w:val="00762BDF"/>
    <w:rsid w:val="00791BE4"/>
    <w:rsid w:val="00795D57"/>
    <w:rsid w:val="007C7018"/>
    <w:rsid w:val="007D264C"/>
    <w:rsid w:val="007D381B"/>
    <w:rsid w:val="00822F5F"/>
    <w:rsid w:val="00854582"/>
    <w:rsid w:val="008576F7"/>
    <w:rsid w:val="008577EA"/>
    <w:rsid w:val="00864761"/>
    <w:rsid w:val="00866992"/>
    <w:rsid w:val="008B2857"/>
    <w:rsid w:val="008C7068"/>
    <w:rsid w:val="008C7CC9"/>
    <w:rsid w:val="00905434"/>
    <w:rsid w:val="00932A38"/>
    <w:rsid w:val="00952481"/>
    <w:rsid w:val="00971411"/>
    <w:rsid w:val="009842D2"/>
    <w:rsid w:val="009B43BC"/>
    <w:rsid w:val="009B5ED1"/>
    <w:rsid w:val="009C139A"/>
    <w:rsid w:val="009E22BF"/>
    <w:rsid w:val="009F3C47"/>
    <w:rsid w:val="00A7314A"/>
    <w:rsid w:val="00A80954"/>
    <w:rsid w:val="00A8284E"/>
    <w:rsid w:val="00A857E7"/>
    <w:rsid w:val="00A91070"/>
    <w:rsid w:val="00A95B0F"/>
    <w:rsid w:val="00AB247D"/>
    <w:rsid w:val="00AC1576"/>
    <w:rsid w:val="00AC4BF2"/>
    <w:rsid w:val="00AE04B3"/>
    <w:rsid w:val="00AE55E8"/>
    <w:rsid w:val="00AF054D"/>
    <w:rsid w:val="00B0460B"/>
    <w:rsid w:val="00B30DD7"/>
    <w:rsid w:val="00B40F26"/>
    <w:rsid w:val="00B51C32"/>
    <w:rsid w:val="00BC6C12"/>
    <w:rsid w:val="00BD6B39"/>
    <w:rsid w:val="00BE5D71"/>
    <w:rsid w:val="00BF3B25"/>
    <w:rsid w:val="00BF3C58"/>
    <w:rsid w:val="00C02C99"/>
    <w:rsid w:val="00C06C8C"/>
    <w:rsid w:val="00C06CD4"/>
    <w:rsid w:val="00C20686"/>
    <w:rsid w:val="00C37A61"/>
    <w:rsid w:val="00C72505"/>
    <w:rsid w:val="00C75A05"/>
    <w:rsid w:val="00C8013E"/>
    <w:rsid w:val="00C8119F"/>
    <w:rsid w:val="00C87A22"/>
    <w:rsid w:val="00C97B64"/>
    <w:rsid w:val="00CA6BF2"/>
    <w:rsid w:val="00CF5799"/>
    <w:rsid w:val="00CF70F2"/>
    <w:rsid w:val="00D27E33"/>
    <w:rsid w:val="00D3545F"/>
    <w:rsid w:val="00D607B8"/>
    <w:rsid w:val="00D84637"/>
    <w:rsid w:val="00DA41F9"/>
    <w:rsid w:val="00DA42D2"/>
    <w:rsid w:val="00DB4CA8"/>
    <w:rsid w:val="00DD12F7"/>
    <w:rsid w:val="00DF48C8"/>
    <w:rsid w:val="00DF5434"/>
    <w:rsid w:val="00E05BA8"/>
    <w:rsid w:val="00E078EC"/>
    <w:rsid w:val="00E20209"/>
    <w:rsid w:val="00E35D3B"/>
    <w:rsid w:val="00E56C29"/>
    <w:rsid w:val="00E77CD5"/>
    <w:rsid w:val="00E907F5"/>
    <w:rsid w:val="00EB0D1A"/>
    <w:rsid w:val="00ED4201"/>
    <w:rsid w:val="00EE5CBE"/>
    <w:rsid w:val="00EF6112"/>
    <w:rsid w:val="00F43733"/>
    <w:rsid w:val="00F85E33"/>
    <w:rsid w:val="00F928BF"/>
    <w:rsid w:val="00FA0ED5"/>
    <w:rsid w:val="00FA2884"/>
    <w:rsid w:val="00FA6DE0"/>
    <w:rsid w:val="00FE221C"/>
    <w:rsid w:val="00FF2B1A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B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8DC"/>
  </w:style>
  <w:style w:type="paragraph" w:styleId="a7">
    <w:name w:val="footer"/>
    <w:basedOn w:val="a"/>
    <w:link w:val="a8"/>
    <w:uiPriority w:val="99"/>
    <w:unhideWhenUsed/>
    <w:rsid w:val="002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8DC"/>
  </w:style>
  <w:style w:type="paragraph" w:styleId="a9">
    <w:name w:val="Balloon Text"/>
    <w:basedOn w:val="a"/>
    <w:link w:val="aa"/>
    <w:uiPriority w:val="99"/>
    <w:semiHidden/>
    <w:unhideWhenUsed/>
    <w:rsid w:val="00C8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8DC"/>
  </w:style>
  <w:style w:type="paragraph" w:styleId="a7">
    <w:name w:val="footer"/>
    <w:basedOn w:val="a"/>
    <w:link w:val="a8"/>
    <w:uiPriority w:val="99"/>
    <w:unhideWhenUsed/>
    <w:rsid w:val="002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8DC"/>
  </w:style>
  <w:style w:type="paragraph" w:styleId="a9">
    <w:name w:val="Balloon Text"/>
    <w:basedOn w:val="a"/>
    <w:link w:val="aa"/>
    <w:uiPriority w:val="99"/>
    <w:semiHidden/>
    <w:unhideWhenUsed/>
    <w:rsid w:val="00C8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2443-C172-41EA-8C31-5222E647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2021-02-17T03:43:00Z</cp:lastPrinted>
  <dcterms:created xsi:type="dcterms:W3CDTF">2023-10-19T04:24:00Z</dcterms:created>
  <dcterms:modified xsi:type="dcterms:W3CDTF">2023-10-19T04:27:00Z</dcterms:modified>
</cp:coreProperties>
</file>