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73" w:rsidRDefault="00C0098C" w:rsidP="0037397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</w:t>
      </w:r>
      <w:r w:rsidR="00373973"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</w:t>
      </w:r>
      <w:r w:rsidR="00373973"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ВОСПИТАТЕЛЬНОЙ </w:t>
      </w:r>
      <w:r w:rsidR="00373973"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33465B"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«</w:t>
      </w:r>
      <w:proofErr w:type="spellStart"/>
      <w:r w:rsidR="0033465B"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>Альменевская</w:t>
      </w:r>
      <w:proofErr w:type="spellEnd"/>
      <w:r w:rsidR="0033465B"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</w:t>
      </w:r>
    </w:p>
    <w:p w:rsidR="00724EF9" w:rsidRDefault="0033465B" w:rsidP="0037397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973">
        <w:rPr>
          <w:rFonts w:ascii="Times New Roman" w:hAnsi="Times New Roman" w:cs="Times New Roman"/>
          <w:color w:val="000000" w:themeColor="text1"/>
          <w:sz w:val="24"/>
          <w:szCs w:val="24"/>
        </w:rPr>
        <w:t>на 2024-2025</w:t>
      </w:r>
      <w:r w:rsidR="00357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</w:t>
      </w:r>
    </w:p>
    <w:p w:rsidR="00373973" w:rsidRPr="00373973" w:rsidRDefault="00373973" w:rsidP="003739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76"/>
        <w:gridCol w:w="3621"/>
      </w:tblGrid>
      <w:tr w:rsidR="00C0098C" w:rsidTr="00EC0F22">
        <w:tc>
          <w:tcPr>
            <w:tcW w:w="3696" w:type="dxa"/>
            <w:vMerge w:val="restart"/>
          </w:tcPr>
          <w:p w:rsid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1090" w:type="dxa"/>
            <w:gridSpan w:val="4"/>
          </w:tcPr>
          <w:p w:rsidR="00C0098C" w:rsidRP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8C">
              <w:rPr>
                <w:rFonts w:ascii="Times New Roman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</w:tr>
      <w:tr w:rsidR="00C0098C" w:rsidTr="00C0098C">
        <w:tc>
          <w:tcPr>
            <w:tcW w:w="3696" w:type="dxa"/>
            <w:vMerge/>
          </w:tcPr>
          <w:p w:rsid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(1-4 класс)</w:t>
            </w:r>
          </w:p>
        </w:tc>
        <w:tc>
          <w:tcPr>
            <w:tcW w:w="3697" w:type="dxa"/>
          </w:tcPr>
          <w:p w:rsid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  <w:tc>
          <w:tcPr>
            <w:tcW w:w="3697" w:type="dxa"/>
            <w:gridSpan w:val="2"/>
          </w:tcPr>
          <w:p w:rsid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 (10-11 класс)</w:t>
            </w:r>
          </w:p>
        </w:tc>
      </w:tr>
      <w:tr w:rsidR="00C0098C" w:rsidTr="00EC0F22">
        <w:tc>
          <w:tcPr>
            <w:tcW w:w="3696" w:type="dxa"/>
          </w:tcPr>
          <w:p w:rsid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0" w:type="dxa"/>
            <w:gridSpan w:val="4"/>
          </w:tcPr>
          <w:p w:rsidR="00C0098C" w:rsidRDefault="00C0098C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«Месячник безопасности детей»</w:t>
            </w:r>
          </w:p>
          <w:p w:rsidR="006917DD" w:rsidRDefault="006917DD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7DD" w:rsidRDefault="006917DD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7DD" w:rsidTr="00EC0F22">
        <w:tc>
          <w:tcPr>
            <w:tcW w:w="3696" w:type="dxa"/>
          </w:tcPr>
          <w:p w:rsidR="006917DD" w:rsidRDefault="006917DD" w:rsidP="0010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6917DD" w:rsidRDefault="006917DD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0" w:type="dxa"/>
            <w:gridSpan w:val="4"/>
          </w:tcPr>
          <w:p w:rsidR="00F674CB" w:rsidRPr="00F674CB" w:rsidRDefault="00F674CB" w:rsidP="00F67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2635B9" w:rsidRPr="002635B9" w:rsidRDefault="00F674CB" w:rsidP="00F67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CB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6917DD" w:rsidRPr="002635B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Гимна РФ.</w:t>
            </w:r>
            <w:r w:rsidR="002635B9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="002635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35B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635B9" w:rsidRPr="002635B9" w:rsidRDefault="002635B9" w:rsidP="00263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5B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B9">
              <w:rPr>
                <w:rFonts w:ascii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B9"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  <w:p w:rsidR="002635B9" w:rsidRPr="005E3997" w:rsidRDefault="006917DD" w:rsidP="0026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 w:rsidR="002635B9">
              <w:rPr>
                <w:rFonts w:ascii="Times New Roman" w:hAnsi="Times New Roman" w:cs="Times New Roman"/>
                <w:sz w:val="24"/>
                <w:szCs w:val="24"/>
              </w:rPr>
              <w:t>Общешкольная л</w:t>
            </w:r>
            <w:r w:rsidR="002635B9" w:rsidRPr="005E399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proofErr w:type="gramEnd"/>
            <w:r w:rsidR="002635B9"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солидарности в борьбе с терроризмом. Акция «Свеча </w:t>
            </w:r>
            <w:proofErr w:type="gramStart"/>
            <w:r w:rsidR="002635B9" w:rsidRPr="005E3997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  <w:r w:rsidR="002635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635B9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="002635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35B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551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DFA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Просмотр фильма «Память о Беслане»</w:t>
            </w:r>
          </w:p>
          <w:p w:rsidR="006917DD" w:rsidRDefault="009E4A82" w:rsidP="006917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Общешкольная линейка, посвящённая «Международному дню памяти жертв фашизма»(09.09.)</w:t>
            </w:r>
          </w:p>
          <w:p w:rsidR="006917DD" w:rsidRPr="00C0098C" w:rsidRDefault="006917DD" w:rsidP="00C00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98C" w:rsidTr="005E3997">
        <w:tc>
          <w:tcPr>
            <w:tcW w:w="3696" w:type="dxa"/>
          </w:tcPr>
          <w:p w:rsidR="00C0098C" w:rsidRDefault="00C0098C" w:rsidP="00C00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696" w:type="dxa"/>
          </w:tcPr>
          <w:p w:rsidR="00C0098C" w:rsidRPr="00EB6F09" w:rsidRDefault="00C0098C" w:rsidP="00C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руководителей1-4 классов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058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классным </w:t>
            </w:r>
            <w:r w:rsidR="008A1DF7">
              <w:rPr>
                <w:rFonts w:ascii="Times New Roman" w:hAnsi="Times New Roman" w:cs="Times New Roman"/>
                <w:sz w:val="24"/>
                <w:szCs w:val="24"/>
              </w:rPr>
              <w:t>руководителям по пл</w:t>
            </w:r>
            <w:r w:rsidR="00E9058E">
              <w:rPr>
                <w:rFonts w:ascii="Times New Roman" w:hAnsi="Times New Roman" w:cs="Times New Roman"/>
                <w:sz w:val="24"/>
                <w:szCs w:val="24"/>
              </w:rPr>
              <w:t xml:space="preserve">анированию воспитательной работы на 2024-2025 </w:t>
            </w:r>
            <w:proofErr w:type="spellStart"/>
            <w:proofErr w:type="gramStart"/>
            <w:r w:rsidR="00E9058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2. Оформление журналов по ТБ, проведение инструктажей по ТБ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3. Составление списков и уточнение опекаемых и</w:t>
            </w:r>
          </w:p>
          <w:p w:rsidR="00EB6F09" w:rsidRPr="00EB633D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приёмных</w:t>
            </w:r>
            <w:r w:rsidR="007379E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13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жилищно-бытовых условий.</w:t>
            </w:r>
            <w:r w:rsidR="0073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3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7379E5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кла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>сса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 xml:space="preserve">4. Педагогический совет «Состояние ГО в школе, задачи по подготовке и проведению «Месячника гражданской защиты», задачи по подготовке и 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месячника, организация и проведение.</w:t>
            </w:r>
          </w:p>
          <w:p w:rsidR="00F2003C" w:rsidRPr="00C0098C" w:rsidRDefault="00F2003C" w:rsidP="00C0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2"/>
          </w:tcPr>
          <w:p w:rsidR="00C0098C" w:rsidRPr="00EB633D" w:rsidRDefault="00C0098C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ИПР классных руководителей 5-9 классов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058E" w:rsidRPr="00EB6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классным руков</w:t>
            </w:r>
            <w:r w:rsidR="00E9058E">
              <w:rPr>
                <w:rFonts w:ascii="Times New Roman" w:hAnsi="Times New Roman" w:cs="Times New Roman"/>
                <w:sz w:val="24"/>
                <w:szCs w:val="24"/>
              </w:rPr>
              <w:t>одителям по планированию воспитате</w:t>
            </w:r>
            <w:r w:rsidR="00B822B4">
              <w:rPr>
                <w:rFonts w:ascii="Times New Roman" w:hAnsi="Times New Roman" w:cs="Times New Roman"/>
                <w:sz w:val="24"/>
                <w:szCs w:val="24"/>
              </w:rPr>
              <w:t xml:space="preserve">льной работы на 2024-2025 </w:t>
            </w:r>
            <w:proofErr w:type="spellStart"/>
            <w:proofErr w:type="gramStart"/>
            <w:r w:rsidR="00B822B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2. Оформление журналов по ТБ, проведение инструктажей по ТБ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3. Составление списков и уточнение опекаемых и</w:t>
            </w:r>
          </w:p>
          <w:p w:rsidR="00EB6F09" w:rsidRPr="00EB633D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приёмных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13D" w:rsidRPr="0009113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обследования жилищно-бытовых условий. </w:t>
            </w:r>
            <w:r w:rsidRPr="00EB63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класса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 xml:space="preserve">4. Педагогический совет «Состояние ГО в школе, задачи по подготовке и проведению «Месячника гражданской защиты», задачи по подготовке и 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месячника, организация и проведение.</w:t>
            </w:r>
          </w:p>
        </w:tc>
        <w:tc>
          <w:tcPr>
            <w:tcW w:w="3621" w:type="dxa"/>
          </w:tcPr>
          <w:p w:rsidR="00C0098C" w:rsidRPr="00EB633D" w:rsidRDefault="00C0098C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ИПР классных руководителей 10-11 классов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22B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классным руководителям по </w:t>
            </w:r>
            <w:r w:rsidR="00B822B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планированию воспитательной работы на 2024-2025 </w:t>
            </w:r>
            <w:proofErr w:type="spellStart"/>
            <w:proofErr w:type="gramStart"/>
            <w:r w:rsidR="00B822B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2. Оформление журналов по ТБ, проведение инструктажей по ТБ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3. Составление списков и уточнение опекаемых и</w:t>
            </w:r>
          </w:p>
          <w:p w:rsidR="00EB6F09" w:rsidRPr="00EB633D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приёмных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13D">
              <w:t xml:space="preserve"> </w:t>
            </w:r>
            <w:r w:rsidR="0009113D" w:rsidRPr="0009113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обследования жилищно-бытовых условий. 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3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класса.</w:t>
            </w:r>
          </w:p>
          <w:p w:rsidR="00EB6F09" w:rsidRPr="00EB6F09" w:rsidRDefault="00EB6F09" w:rsidP="00EB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09">
              <w:rPr>
                <w:rFonts w:ascii="Times New Roman" w:hAnsi="Times New Roman" w:cs="Times New Roman"/>
                <w:sz w:val="24"/>
                <w:szCs w:val="24"/>
              </w:rPr>
              <w:t xml:space="preserve">4. Педагогический совет «Состояние ГО в школе, задачи по подготовке и проведению «Месячника гражданской защиты», задачи по подготовке </w:t>
            </w:r>
            <w:r w:rsidRPr="00EB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проведению месячника, организация и проведение.</w:t>
            </w:r>
          </w:p>
        </w:tc>
      </w:tr>
      <w:tr w:rsidR="00C0098C" w:rsidTr="005E3997">
        <w:tc>
          <w:tcPr>
            <w:tcW w:w="3696" w:type="dxa"/>
          </w:tcPr>
          <w:p w:rsidR="00C0098C" w:rsidRDefault="00FC1581" w:rsidP="00C00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5F">
              <w:rPr>
                <w:rFonts w:ascii="Times New Roman" w:hAnsi="Times New Roman" w:cs="Times New Roman"/>
                <w:b/>
                <w:sz w:val="24"/>
              </w:rPr>
              <w:lastRenderedPageBreak/>
              <w:t>Урочная деятельность</w:t>
            </w:r>
          </w:p>
        </w:tc>
        <w:tc>
          <w:tcPr>
            <w:tcW w:w="3696" w:type="dxa"/>
          </w:tcPr>
          <w:p w:rsidR="00C0098C" w:rsidRPr="00C0098C" w:rsidRDefault="00CA261E" w:rsidP="00C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98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к Дню Знаний. Классный </w:t>
            </w:r>
            <w:r w:rsidR="00D612FE">
              <w:rPr>
                <w:rFonts w:ascii="Times New Roman" w:hAnsi="Times New Roman" w:cs="Times New Roman"/>
                <w:sz w:val="24"/>
                <w:szCs w:val="24"/>
              </w:rPr>
              <w:t>час «2024-Год семьи</w:t>
            </w:r>
            <w:r w:rsidR="00C00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098C" w:rsidRPr="00C0098C" w:rsidRDefault="00CA261E" w:rsidP="00C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>Библиотечный урок «</w:t>
            </w:r>
            <w:r w:rsidR="00F95E03">
              <w:rPr>
                <w:rFonts w:ascii="Times New Roman" w:hAnsi="Times New Roman" w:cs="Times New Roman"/>
                <w:sz w:val="24"/>
                <w:szCs w:val="24"/>
              </w:rPr>
              <w:t>Будем знакомы!</w:t>
            </w:r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5E03">
              <w:rPr>
                <w:rFonts w:ascii="Times New Roman" w:hAnsi="Times New Roman" w:cs="Times New Roman"/>
                <w:sz w:val="24"/>
                <w:szCs w:val="24"/>
              </w:rPr>
              <w:t>, экскурсия по библиотеке</w:t>
            </w:r>
          </w:p>
          <w:p w:rsidR="00C0098C" w:rsidRPr="00C0098C" w:rsidRDefault="00CA261E" w:rsidP="00C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>Уроки в рамках «Недели безопасности»</w:t>
            </w:r>
          </w:p>
          <w:p w:rsidR="00C0098C" w:rsidRPr="00C0098C" w:rsidRDefault="00C0098C" w:rsidP="00C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8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C0098C" w:rsidRPr="00C0098C" w:rsidRDefault="00CA261E" w:rsidP="00C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>Уроки согласно Календарю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событий на 2024-2025</w:t>
            </w:r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098C" w:rsidRDefault="00CA261E" w:rsidP="00C00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  <w:proofErr w:type="spellStart"/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F95E03">
              <w:rPr>
                <w:rFonts w:ascii="Times New Roman" w:hAnsi="Times New Roman" w:cs="Times New Roman"/>
                <w:sz w:val="24"/>
                <w:szCs w:val="24"/>
              </w:rPr>
              <w:t>,урок</w:t>
            </w:r>
            <w:proofErr w:type="spellEnd"/>
            <w:r w:rsidR="00F95E03">
              <w:rPr>
                <w:rFonts w:ascii="Times New Roman" w:hAnsi="Times New Roman" w:cs="Times New Roman"/>
                <w:sz w:val="24"/>
                <w:szCs w:val="24"/>
              </w:rPr>
              <w:t xml:space="preserve"> «Цифры», «</w:t>
            </w:r>
            <w:proofErr w:type="spellStart"/>
            <w:r w:rsidR="00F95E03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="00F95E03">
              <w:rPr>
                <w:rFonts w:ascii="Times New Roman" w:hAnsi="Times New Roman" w:cs="Times New Roman"/>
                <w:sz w:val="24"/>
                <w:szCs w:val="24"/>
              </w:rPr>
              <w:t>», «Финансовая грамотность»</w:t>
            </w:r>
            <w:r w:rsidR="00C0098C" w:rsidRPr="00C0098C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</w:t>
            </w:r>
          </w:p>
        </w:tc>
        <w:tc>
          <w:tcPr>
            <w:tcW w:w="3773" w:type="dxa"/>
            <w:gridSpan w:val="2"/>
          </w:tcPr>
          <w:p w:rsid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 w:rsidR="00D612FE">
              <w:rPr>
                <w:rFonts w:ascii="Times New Roman" w:hAnsi="Times New Roman" w:cs="Times New Roman"/>
                <w:sz w:val="24"/>
                <w:szCs w:val="24"/>
              </w:rPr>
              <w:t>к Дню Знаний. Классный час «2024-Год семьи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65D" w:rsidRPr="00CA261E" w:rsidRDefault="00A4265D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инженерного кабинета</w:t>
            </w:r>
            <w:r w:rsidR="00612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61E" w:rsidRP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Уроки в рамках «Недели безопасности»</w:t>
            </w:r>
          </w:p>
          <w:p w:rsidR="00CA261E" w:rsidRP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CA261E" w:rsidRP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Уроки согласно Календарю обра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>зовательных событий на 2024-2025 уч.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74CB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 Уроки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 урок «Цифры», «</w:t>
            </w:r>
            <w:proofErr w:type="spellStart"/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», Участие в онлайн – уроках по финансовой грамотности. </w:t>
            </w:r>
          </w:p>
          <w:p w:rsidR="00C0098C" w:rsidRDefault="00F674CB" w:rsidP="00CA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грамотности»</w:t>
            </w:r>
            <w:r w:rsidR="00CA261E" w:rsidRPr="00CA261E">
              <w:rPr>
                <w:rFonts w:ascii="Times New Roman" w:hAnsi="Times New Roman" w:cs="Times New Roman"/>
                <w:sz w:val="24"/>
                <w:szCs w:val="24"/>
              </w:rPr>
              <w:t>(согласно плану)</w:t>
            </w:r>
          </w:p>
        </w:tc>
        <w:tc>
          <w:tcPr>
            <w:tcW w:w="3621" w:type="dxa"/>
          </w:tcPr>
          <w:p w:rsidR="00C0098C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 w:rsidR="00D612FE">
              <w:rPr>
                <w:rFonts w:ascii="Times New Roman" w:hAnsi="Times New Roman" w:cs="Times New Roman"/>
                <w:sz w:val="24"/>
                <w:szCs w:val="24"/>
              </w:rPr>
              <w:t>к Дню Знаний. Классный час «2024-Год семьи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61E" w:rsidRP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Уроки в рамках «Недели безопасности»</w:t>
            </w:r>
          </w:p>
          <w:p w:rsidR="00CA261E" w:rsidRP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CA261E" w:rsidRP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Уроки согласно Календарю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событий на 2024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73973">
              <w:rPr>
                <w:rFonts w:ascii="Times New Roman" w:hAnsi="Times New Roman" w:cs="Times New Roman"/>
                <w:sz w:val="24"/>
                <w:szCs w:val="24"/>
              </w:rPr>
              <w:t>25 уч.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261E" w:rsidRPr="00CA261E" w:rsidRDefault="00CA261E" w:rsidP="00CA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261E">
              <w:rPr>
                <w:rFonts w:ascii="Times New Roman" w:hAnsi="Times New Roman" w:cs="Times New Roman"/>
                <w:sz w:val="24"/>
                <w:szCs w:val="24"/>
              </w:rPr>
              <w:t xml:space="preserve"> Уроки Здоровья, урок «Цифры», «</w:t>
            </w:r>
            <w:proofErr w:type="spellStart"/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CA261E">
              <w:rPr>
                <w:rFonts w:ascii="Times New Roman" w:hAnsi="Times New Roman" w:cs="Times New Roman"/>
                <w:sz w:val="24"/>
                <w:szCs w:val="24"/>
              </w:rPr>
              <w:t>», Участие в онлайн – уроках по финансовой грамотности. (согласно плану)</w:t>
            </w:r>
          </w:p>
        </w:tc>
      </w:tr>
      <w:tr w:rsidR="00C0098C" w:rsidTr="005E3997">
        <w:tc>
          <w:tcPr>
            <w:tcW w:w="3696" w:type="dxa"/>
          </w:tcPr>
          <w:p w:rsidR="00C0098C" w:rsidRDefault="003150CD" w:rsidP="005D7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Внеурочная  </w:t>
            </w:r>
            <w:r w:rsidRPr="00F500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ть</w:t>
            </w:r>
          </w:p>
        </w:tc>
        <w:tc>
          <w:tcPr>
            <w:tcW w:w="3696" w:type="dxa"/>
          </w:tcPr>
          <w:p w:rsidR="00F13708" w:rsidRDefault="00F13708" w:rsidP="002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C0098C" w:rsidRPr="002C7FE2" w:rsidRDefault="002C7FE2" w:rsidP="002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E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9752EB" w:rsidRPr="009752E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2EB" w:rsidRPr="00975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52EB" w:rsidRPr="009752EB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="009752EB" w:rsidRPr="009752EB">
              <w:rPr>
                <w:rFonts w:ascii="Times New Roman" w:hAnsi="Times New Roman" w:cs="Times New Roman"/>
                <w:sz w:val="24"/>
                <w:szCs w:val="24"/>
              </w:rPr>
              <w:t>», «В мире книг», «Занимательная математика», «Учимся создавать проекты», «Грамотный читатель», «Функциональная грамотность», «Творческая мастерская»</w:t>
            </w:r>
          </w:p>
        </w:tc>
        <w:tc>
          <w:tcPr>
            <w:tcW w:w="3773" w:type="dxa"/>
            <w:gridSpan w:val="2"/>
          </w:tcPr>
          <w:p w:rsidR="00F13708" w:rsidRDefault="003150CD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0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важном, </w:t>
            </w:r>
            <w:proofErr w:type="spellStart"/>
            <w:r w:rsidR="00F13708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="002A7599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горизонты,</w:t>
            </w:r>
          </w:p>
          <w:p w:rsidR="00C0098C" w:rsidRDefault="003150CD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«ОФП»,</w:t>
            </w:r>
            <w:r w:rsidR="005D7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C7FE2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="002C7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3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003C" w:rsidRPr="005D7D79" w:rsidRDefault="00F2003C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</w:t>
            </w:r>
            <w:r w:rsidR="00EE19C3">
              <w:t xml:space="preserve">,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«Компьютерное проектирование черчения»</w:t>
            </w:r>
            <w:r w:rsidR="00EE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9C3">
              <w:t xml:space="preserve">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«Изучение математической грамотности»</w:t>
            </w:r>
            <w:r w:rsidR="00EE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9C3">
              <w:t xml:space="preserve">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на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день»</w:t>
            </w:r>
            <w:r w:rsidR="00EE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9C3">
              <w:t xml:space="preserve">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«Практикум решения математических задач»</w:t>
            </w:r>
            <w:r w:rsidR="00EE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9C3">
              <w:t xml:space="preserve">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«Избранные вопросы школьного курса математики»</w:t>
            </w:r>
            <w:r w:rsidR="00EE19C3">
              <w:t xml:space="preserve">,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«Занимательное черчение»</w:t>
            </w:r>
            <w:r w:rsidR="00EE19C3">
              <w:t xml:space="preserve">,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  <w:r w:rsidR="00EE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 xml:space="preserve"> «В мире обществознания»</w:t>
            </w:r>
            <w:r w:rsidR="00EE19C3">
              <w:t xml:space="preserve"> ,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«Практическая химия»</w:t>
            </w:r>
          </w:p>
        </w:tc>
        <w:tc>
          <w:tcPr>
            <w:tcW w:w="3621" w:type="dxa"/>
          </w:tcPr>
          <w:p w:rsidR="00C0098C" w:rsidRDefault="00F13708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Разговоры о важном,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599">
              <w:t xml:space="preserve"> </w:t>
            </w:r>
            <w:r w:rsidR="002A7599" w:rsidRPr="002A7599">
              <w:rPr>
                <w:rFonts w:ascii="Times New Roman" w:hAnsi="Times New Roman" w:cs="Times New Roman"/>
                <w:sz w:val="24"/>
                <w:szCs w:val="24"/>
              </w:rPr>
              <w:t xml:space="preserve">Россия-мои </w:t>
            </w:r>
            <w:proofErr w:type="spellStart"/>
            <w:proofErr w:type="gramStart"/>
            <w:r w:rsidR="002A7599" w:rsidRPr="002A7599">
              <w:rPr>
                <w:rFonts w:ascii="Times New Roman" w:hAnsi="Times New Roman" w:cs="Times New Roman"/>
                <w:sz w:val="24"/>
                <w:szCs w:val="24"/>
              </w:rPr>
              <w:t>горизонты,</w:t>
            </w:r>
            <w:r w:rsidR="002C7F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C7FE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="002C7FE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2C7FE2" w:rsidRPr="002C7FE2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="002C7FE2" w:rsidRPr="002C7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0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03C" w:rsidRDefault="00F2003C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3C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</w:t>
            </w:r>
            <w:r w:rsidR="00EE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9C3">
              <w:t xml:space="preserve"> </w:t>
            </w:r>
            <w:r w:rsidR="00EE19C3" w:rsidRPr="00EE19C3">
              <w:rPr>
                <w:rFonts w:ascii="Times New Roman" w:hAnsi="Times New Roman" w:cs="Times New Roman"/>
                <w:sz w:val="24"/>
                <w:szCs w:val="24"/>
              </w:rPr>
              <w:t>«Сложности вопросы истории и обществознания»</w:t>
            </w:r>
            <w:r w:rsidR="00EE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9C3" w:rsidRPr="002C7FE2" w:rsidRDefault="00EE19C3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19C3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E1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,</w:t>
            </w:r>
            <w:r w:rsidRPr="00EE19C3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повышенного уровня </w:t>
            </w:r>
            <w:r w:rsidRPr="00EE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по химии»</w:t>
            </w:r>
          </w:p>
        </w:tc>
      </w:tr>
      <w:tr w:rsidR="00C0098C" w:rsidTr="005E3997">
        <w:tc>
          <w:tcPr>
            <w:tcW w:w="3696" w:type="dxa"/>
          </w:tcPr>
          <w:p w:rsidR="00C0098C" w:rsidRDefault="00110DDA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3696" w:type="dxa"/>
          </w:tcPr>
          <w:p w:rsidR="00AC39DB" w:rsidRPr="00AC39DB" w:rsidRDefault="00C32EE0" w:rsidP="00AC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39DB" w:rsidRPr="00AC39D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семей первоклассников, семей вновь прибывших учащихся, выявление асоциальных семей, </w:t>
            </w:r>
            <w:proofErr w:type="gramStart"/>
            <w:r w:rsidR="00AC39DB" w:rsidRPr="00AC39DB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3150CD">
              <w:rPr>
                <w:rFonts w:ascii="Times New Roman" w:hAnsi="Times New Roman" w:cs="Times New Roman"/>
                <w:sz w:val="24"/>
                <w:szCs w:val="24"/>
              </w:rPr>
              <w:t>ание  списка</w:t>
            </w:r>
            <w:proofErr w:type="gramEnd"/>
            <w:r w:rsidR="003150CD">
              <w:rPr>
                <w:rFonts w:ascii="Times New Roman" w:hAnsi="Times New Roman" w:cs="Times New Roman"/>
                <w:sz w:val="24"/>
                <w:szCs w:val="24"/>
              </w:rPr>
              <w:t xml:space="preserve"> на горячее питание</w:t>
            </w:r>
            <w:r w:rsidR="00AC39DB" w:rsidRPr="00AC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9DB" w:rsidRPr="00AC39DB" w:rsidRDefault="00C32EE0" w:rsidP="00AC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39DB" w:rsidRPr="00AC39DB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AC39DB" w:rsidRPr="00AC39DB" w:rsidRDefault="00C32EE0" w:rsidP="00AC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39DB" w:rsidRPr="00AC39D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  <w:r w:rsidR="001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DB" w:rsidRPr="00AC39DB">
              <w:rPr>
                <w:rFonts w:ascii="Times New Roman" w:hAnsi="Times New Roman" w:cs="Times New Roman"/>
                <w:sz w:val="24"/>
                <w:szCs w:val="24"/>
              </w:rPr>
              <w:t>по формированию законопослушного поведения учащихся</w:t>
            </w:r>
          </w:p>
          <w:p w:rsidR="00AC39DB" w:rsidRDefault="00AC39DB" w:rsidP="00AC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9DB">
              <w:rPr>
                <w:rFonts w:ascii="Times New Roman" w:hAnsi="Times New Roman" w:cs="Times New Roman"/>
                <w:sz w:val="24"/>
                <w:szCs w:val="24"/>
              </w:rPr>
              <w:t>-Беседы с родит</w:t>
            </w:r>
            <w:r w:rsidR="00A03242">
              <w:rPr>
                <w:rFonts w:ascii="Times New Roman" w:hAnsi="Times New Roman" w:cs="Times New Roman"/>
                <w:sz w:val="24"/>
                <w:szCs w:val="24"/>
              </w:rPr>
              <w:t>елями по профилактике ДДТТ, Безопасный Интернет</w:t>
            </w:r>
          </w:p>
          <w:p w:rsidR="00A03242" w:rsidRPr="00AC39DB" w:rsidRDefault="00A03242" w:rsidP="00AC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8C" w:rsidRDefault="00AC39DB" w:rsidP="00AC3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DB">
              <w:rPr>
                <w:rFonts w:ascii="Times New Roman" w:hAnsi="Times New Roman" w:cs="Times New Roman"/>
                <w:sz w:val="24"/>
                <w:szCs w:val="24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3773" w:type="dxa"/>
            <w:gridSpan w:val="2"/>
          </w:tcPr>
          <w:p w:rsidR="00DE41D2" w:rsidRPr="00DE41D2" w:rsidRDefault="00DE41D2" w:rsidP="00D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41D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</w:t>
            </w:r>
          </w:p>
          <w:p w:rsidR="00C32EE0" w:rsidRDefault="00DE41D2" w:rsidP="00D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D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раздела «В помощь родителям: полезные </w:t>
            </w:r>
            <w:r w:rsidR="003150CD">
              <w:rPr>
                <w:rFonts w:ascii="Times New Roman" w:hAnsi="Times New Roman" w:cs="Times New Roman"/>
                <w:sz w:val="24"/>
                <w:szCs w:val="24"/>
              </w:rPr>
              <w:t>советы» на официальном сайте ОО, родительских чатах</w:t>
            </w:r>
            <w:r w:rsidRPr="00DE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E0" w:rsidRPr="00C32EE0" w:rsidRDefault="00DE41D2" w:rsidP="00C3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2EE0" w:rsidRPr="00C32EE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C32EE0" w:rsidRDefault="00DE41D2" w:rsidP="0031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61DF">
              <w:t xml:space="preserve"> </w:t>
            </w:r>
            <w:proofErr w:type="gramStart"/>
            <w:r w:rsidR="003161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</w:t>
            </w:r>
            <w:proofErr w:type="gramEnd"/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 собраний: «Россия –мои горизонты»(в рамках Единой модели </w:t>
            </w:r>
            <w:proofErr w:type="spellStart"/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>профоринтации</w:t>
            </w:r>
            <w:proofErr w:type="spellEnd"/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03242" w:rsidRPr="00C32EE0" w:rsidRDefault="00E16C23" w:rsidP="00C3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-Безопасный И</w:t>
            </w:r>
            <w:r w:rsidR="00A03242">
              <w:rPr>
                <w:rFonts w:ascii="Times New Roman" w:hAnsi="Times New Roman" w:cs="Times New Roman"/>
                <w:sz w:val="24"/>
                <w:szCs w:val="24"/>
              </w:rPr>
              <w:t>нтернет,</w:t>
            </w:r>
          </w:p>
          <w:p w:rsidR="00C32EE0" w:rsidRPr="00C32EE0" w:rsidRDefault="00C32EE0" w:rsidP="006B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E0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</w:t>
            </w:r>
            <w:r w:rsidR="00A03242">
              <w:rPr>
                <w:rFonts w:ascii="Times New Roman" w:hAnsi="Times New Roman" w:cs="Times New Roman"/>
                <w:sz w:val="24"/>
                <w:szCs w:val="24"/>
              </w:rPr>
              <w:t>родителями по профилактике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D43" w:rsidRPr="00E15F8A" w:rsidRDefault="00C32EE0" w:rsidP="00C3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E0">
              <w:rPr>
                <w:rFonts w:ascii="Times New Roman" w:hAnsi="Times New Roman" w:cs="Times New Roman"/>
                <w:sz w:val="24"/>
                <w:szCs w:val="24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3621" w:type="dxa"/>
          </w:tcPr>
          <w:p w:rsidR="006B727C" w:rsidRDefault="006B727C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C7" w:rsidRPr="001857C7" w:rsidRDefault="001857C7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 xml:space="preserve">1.Оказание консультативной помощи родителям </w:t>
            </w:r>
          </w:p>
          <w:p w:rsidR="001857C7" w:rsidRPr="001857C7" w:rsidRDefault="001857C7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«В помощь родителям: полезные советы» на официальном сайте ОО</w:t>
            </w:r>
            <w:r w:rsidR="00A01D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50CD">
              <w:rPr>
                <w:rFonts w:ascii="Times New Roman" w:hAnsi="Times New Roman" w:cs="Times New Roman"/>
                <w:sz w:val="24"/>
                <w:szCs w:val="24"/>
              </w:rPr>
              <w:t>родительских чатах</w:t>
            </w:r>
          </w:p>
          <w:p w:rsidR="001857C7" w:rsidRPr="001857C7" w:rsidRDefault="001857C7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>2.Информационное оповещение через классные группы.</w:t>
            </w:r>
          </w:p>
          <w:p w:rsidR="001857C7" w:rsidRDefault="001857C7" w:rsidP="0031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61DF">
              <w:t xml:space="preserve"> </w:t>
            </w:r>
            <w:r w:rsidR="003161D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proofErr w:type="gramStart"/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>родительских  собраний</w:t>
            </w:r>
            <w:proofErr w:type="gramEnd"/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 xml:space="preserve">: «Россия –мои горизонты»(в рамках Единой модели </w:t>
            </w:r>
            <w:proofErr w:type="spellStart"/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>профоринтации</w:t>
            </w:r>
            <w:proofErr w:type="spellEnd"/>
            <w:r w:rsidR="003161DF" w:rsidRPr="003161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03242" w:rsidRPr="001857C7" w:rsidRDefault="00A03242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-Безопасный Интернет</w:t>
            </w:r>
            <w:r w:rsidR="00E16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C7" w:rsidRPr="001857C7" w:rsidRDefault="001857C7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 xml:space="preserve">-Беседы </w:t>
            </w:r>
            <w:r w:rsidR="00A03242">
              <w:rPr>
                <w:rFonts w:ascii="Times New Roman" w:hAnsi="Times New Roman" w:cs="Times New Roman"/>
                <w:sz w:val="24"/>
                <w:szCs w:val="24"/>
              </w:rPr>
              <w:t>с родителями по профилактике ДДТТ</w:t>
            </w: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98C" w:rsidRDefault="001857C7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7">
              <w:rPr>
                <w:rFonts w:ascii="Times New Roman" w:hAnsi="Times New Roman" w:cs="Times New Roman"/>
                <w:sz w:val="24"/>
                <w:szCs w:val="24"/>
              </w:rPr>
              <w:t>- Выборы классных родительских комитетов, планирование работы на год.</w:t>
            </w:r>
          </w:p>
          <w:p w:rsidR="006B727C" w:rsidRDefault="006B727C" w:rsidP="0018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7C7" w:rsidTr="005E3997">
        <w:tc>
          <w:tcPr>
            <w:tcW w:w="3696" w:type="dxa"/>
          </w:tcPr>
          <w:p w:rsidR="001857C7" w:rsidRPr="00E15F8A" w:rsidRDefault="00E15F8A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школьные дела</w:t>
            </w:r>
          </w:p>
        </w:tc>
        <w:tc>
          <w:tcPr>
            <w:tcW w:w="3696" w:type="dxa"/>
          </w:tcPr>
          <w:p w:rsidR="005E3997" w:rsidRPr="005E3997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Торжест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венная линейка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.час:</w:t>
            </w:r>
            <w:r w:rsidR="00E15F8A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proofErr w:type="spellEnd"/>
            <w:r w:rsidR="00E15F8A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моя»,  «2024год- Год семьи»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7C7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безопасности (мероприятия по профилактике ДДТТ, пожарной безопасности, экстремизма, терроризма, 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схемы- маршрута «Дом-школа-дом», учебно-тренировочная эвакуация учащихся из здания)</w:t>
            </w:r>
          </w:p>
          <w:p w:rsidR="005E4972" w:rsidRDefault="005E4972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</w:t>
            </w:r>
          </w:p>
        </w:tc>
        <w:tc>
          <w:tcPr>
            <w:tcW w:w="3773" w:type="dxa"/>
            <w:gridSpan w:val="2"/>
          </w:tcPr>
          <w:p w:rsidR="005E3997" w:rsidRDefault="005E3997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1.Торжественная линейка 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3EDD">
              <w:rPr>
                <w:rFonts w:ascii="Times New Roman" w:hAnsi="Times New Roman" w:cs="Times New Roman"/>
                <w:sz w:val="24"/>
                <w:szCs w:val="24"/>
              </w:rPr>
              <w:t>«2024год- семьи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3997" w:rsidRDefault="005E3997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2. Месячник безопасности (мероприятия по профилактике ДДТТ, пожарной безопасности, экстремизма, терроризма, разработка схемы- маршрута 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«Дом-школа-дом», учебно-тренировочная эвакуация учащихся из здания)</w:t>
            </w:r>
          </w:p>
          <w:p w:rsidR="001857C7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3EDD">
              <w:rPr>
                <w:rFonts w:ascii="Times New Roman" w:hAnsi="Times New Roman" w:cs="Times New Roman"/>
                <w:sz w:val="24"/>
                <w:szCs w:val="24"/>
              </w:rPr>
              <w:t>Общешкольная л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proofErr w:type="gramEnd"/>
            <w:r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солидарности в</w:t>
            </w:r>
            <w:r w:rsidR="00EB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борьбе с терроризмом.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5E3997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4.«Посвящение в 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пятиклассники»</w:t>
            </w:r>
          </w:p>
          <w:p w:rsidR="005E3997" w:rsidRPr="00F2003C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кроссе (школьный этап), участие в районном легкоатлетическом кроссе</w:t>
            </w:r>
          </w:p>
        </w:tc>
        <w:tc>
          <w:tcPr>
            <w:tcW w:w="3621" w:type="dxa"/>
          </w:tcPr>
          <w:p w:rsidR="005E3997" w:rsidRPr="005E3997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1.Торжественная лин</w:t>
            </w:r>
            <w:r w:rsidR="00EB3EDD">
              <w:rPr>
                <w:rFonts w:ascii="Times New Roman" w:hAnsi="Times New Roman" w:cs="Times New Roman"/>
                <w:sz w:val="24"/>
                <w:szCs w:val="24"/>
              </w:rPr>
              <w:t>ейка «День Знаний».</w:t>
            </w:r>
            <w:proofErr w:type="spellStart"/>
            <w:proofErr w:type="gramStart"/>
            <w:r w:rsidR="00EB3EDD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="00EB3EDD">
              <w:rPr>
                <w:rFonts w:ascii="Times New Roman" w:hAnsi="Times New Roman" w:cs="Times New Roman"/>
                <w:sz w:val="24"/>
                <w:szCs w:val="24"/>
              </w:rPr>
              <w:t>: «2024год- семьи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3997" w:rsidRPr="005E3997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2. Месячник безопасности (мероприятия по профилактике ДДТТ, пожарной безопасности, экстремизма, терроризма, 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учебно-тренировочная эвакуация учащихся из здания)</w:t>
            </w:r>
          </w:p>
          <w:p w:rsidR="005E3997" w:rsidRPr="005E3997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EB3EDD">
              <w:rPr>
                <w:rFonts w:ascii="Times New Roman" w:hAnsi="Times New Roman" w:cs="Times New Roman"/>
                <w:sz w:val="24"/>
                <w:szCs w:val="24"/>
              </w:rPr>
              <w:t>Общешкольная л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proofErr w:type="gramEnd"/>
            <w:r w:rsidRPr="005E399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солидарности в борьбе с терроризмом. Акция «Свеча памяти»</w:t>
            </w:r>
          </w:p>
          <w:p w:rsidR="001857C7" w:rsidRPr="00F2003C" w:rsidRDefault="005E3997" w:rsidP="005E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997">
              <w:rPr>
                <w:rFonts w:ascii="Times New Roman" w:hAnsi="Times New Roman" w:cs="Times New Roman"/>
                <w:sz w:val="24"/>
                <w:szCs w:val="24"/>
              </w:rPr>
              <w:t>. Участие в легкоатлетическом кроссе (школьный этап), участие в районном легкоатлетическом кроссе</w:t>
            </w:r>
          </w:p>
        </w:tc>
      </w:tr>
      <w:tr w:rsidR="001857C7" w:rsidTr="005E3997">
        <w:tc>
          <w:tcPr>
            <w:tcW w:w="3696" w:type="dxa"/>
          </w:tcPr>
          <w:p w:rsidR="001857C7" w:rsidRPr="00F2003C" w:rsidRDefault="00E93FE1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F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3696" w:type="dxa"/>
          </w:tcPr>
          <w:p w:rsidR="001857C7" w:rsidRDefault="000B5D23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   обязанностей.</w:t>
            </w:r>
          </w:p>
          <w:p w:rsidR="00597620" w:rsidRDefault="00597620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рады тебе, первоклассник!»</w:t>
            </w:r>
          </w:p>
          <w:p w:rsidR="00FA1A40" w:rsidRDefault="00FA1A40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4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акциях детского объединения «Орлята России»</w:t>
            </w:r>
          </w:p>
        </w:tc>
        <w:tc>
          <w:tcPr>
            <w:tcW w:w="3773" w:type="dxa"/>
            <w:gridSpan w:val="2"/>
          </w:tcPr>
          <w:p w:rsidR="001857C7" w:rsidRDefault="000B5D23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0B5D23">
              <w:rPr>
                <w:rFonts w:ascii="Times New Roman" w:hAnsi="Times New Roman" w:cs="Times New Roman"/>
                <w:sz w:val="24"/>
                <w:szCs w:val="24"/>
              </w:rPr>
              <w:t>в  Совет</w:t>
            </w:r>
            <w:proofErr w:type="gramEnd"/>
            <w:r w:rsidRPr="000B5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392">
              <w:rPr>
                <w:rFonts w:ascii="Times New Roman" w:hAnsi="Times New Roman" w:cs="Times New Roman"/>
                <w:sz w:val="24"/>
                <w:szCs w:val="24"/>
              </w:rPr>
              <w:t>школы, в штаб РДДМ</w:t>
            </w: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>, голосование и т.п.</w:t>
            </w:r>
          </w:p>
          <w:p w:rsidR="000B5D23" w:rsidRPr="000B5D23" w:rsidRDefault="000B5D23" w:rsidP="000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3A0392">
              <w:rPr>
                <w:rFonts w:ascii="Times New Roman" w:hAnsi="Times New Roman" w:cs="Times New Roman"/>
                <w:sz w:val="24"/>
                <w:szCs w:val="24"/>
              </w:rPr>
              <w:t>ы штаба первичного отделения РДДМ</w:t>
            </w: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D23" w:rsidRPr="000B5D23" w:rsidRDefault="003A0392" w:rsidP="000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РДДМ</w:t>
            </w:r>
            <w:r w:rsidR="000B5D23" w:rsidRPr="000B5D23">
              <w:rPr>
                <w:rFonts w:ascii="Times New Roman" w:hAnsi="Times New Roman" w:cs="Times New Roman"/>
                <w:sz w:val="24"/>
                <w:szCs w:val="24"/>
              </w:rPr>
              <w:t>. Планирование.</w:t>
            </w:r>
          </w:p>
          <w:p w:rsidR="000B5D23" w:rsidRPr="00F2003C" w:rsidRDefault="003A0392" w:rsidP="000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РДДМ</w:t>
            </w:r>
            <w:r w:rsidR="000B5D23" w:rsidRPr="000B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1857C7" w:rsidRDefault="000B5D23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в  Совет  школы, в штаб </w:t>
            </w:r>
            <w:r w:rsidR="003A0392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>, голосование и т.п.</w:t>
            </w:r>
          </w:p>
          <w:p w:rsidR="000B5D23" w:rsidRPr="000B5D23" w:rsidRDefault="000B5D23" w:rsidP="000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D23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="003A0392">
              <w:rPr>
                <w:rFonts w:ascii="Times New Roman" w:hAnsi="Times New Roman" w:cs="Times New Roman"/>
                <w:sz w:val="24"/>
                <w:szCs w:val="24"/>
              </w:rPr>
              <w:t xml:space="preserve"> штаба первичного отделения РДДМ</w:t>
            </w:r>
          </w:p>
          <w:p w:rsidR="000B5D23" w:rsidRPr="000B5D23" w:rsidRDefault="003A0392" w:rsidP="000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РДДМ</w:t>
            </w:r>
            <w:r w:rsidR="000B5D23" w:rsidRPr="000B5D23">
              <w:rPr>
                <w:rFonts w:ascii="Times New Roman" w:hAnsi="Times New Roman" w:cs="Times New Roman"/>
                <w:sz w:val="24"/>
                <w:szCs w:val="24"/>
              </w:rPr>
              <w:t>. Планирование.</w:t>
            </w:r>
          </w:p>
          <w:p w:rsidR="005D7B99" w:rsidRPr="00F2003C" w:rsidRDefault="003A0392" w:rsidP="000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РДДМ</w:t>
            </w:r>
            <w:r w:rsidR="000B5D23" w:rsidRPr="000B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B99" w:rsidTr="005E3997">
        <w:tc>
          <w:tcPr>
            <w:tcW w:w="3696" w:type="dxa"/>
          </w:tcPr>
          <w:p w:rsidR="005D7B99" w:rsidRDefault="003161DF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96" w:type="dxa"/>
          </w:tcPr>
          <w:p w:rsidR="005D7B99" w:rsidRDefault="005D7B99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71">
              <w:rPr>
                <w:rFonts w:ascii="Times New Roman" w:hAnsi="Times New Roman" w:cs="Times New Roman"/>
                <w:sz w:val="24"/>
                <w:szCs w:val="24"/>
              </w:rPr>
              <w:t>.Классный час «Знакомство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вилами школьной жизни»</w:t>
            </w:r>
          </w:p>
          <w:p w:rsidR="003A0392" w:rsidRPr="000B5D23" w:rsidRDefault="003A0392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7B99"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уголка с указанием телефонов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3" w:type="dxa"/>
            <w:gridSpan w:val="2"/>
          </w:tcPr>
          <w:p w:rsidR="005D7B99" w:rsidRDefault="005D7B99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час «</w:t>
            </w:r>
            <w:r w:rsidRPr="005D7B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ветственность. Мораль и законы».</w:t>
            </w:r>
          </w:p>
          <w:p w:rsidR="005D7B99" w:rsidRDefault="005D7B99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7B99"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уголка с указанием телефонов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5D7B99" w:rsidRDefault="005D7B99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99">
              <w:rPr>
                <w:rFonts w:ascii="Times New Roman" w:hAnsi="Times New Roman" w:cs="Times New Roman"/>
                <w:sz w:val="24"/>
                <w:szCs w:val="24"/>
              </w:rPr>
              <w:t>1.Классный час «Ответственность. Мораль и законы»,Конституци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основной закон государства»</w:t>
            </w:r>
          </w:p>
          <w:p w:rsidR="00272271" w:rsidRPr="007D7431" w:rsidRDefault="005D7B99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7B99"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уголка с указанием телефонов доверия</w:t>
            </w:r>
            <w:r w:rsidR="003A0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271" w:rsidTr="005E3997">
        <w:tc>
          <w:tcPr>
            <w:tcW w:w="3696" w:type="dxa"/>
          </w:tcPr>
          <w:p w:rsidR="0010467E" w:rsidRDefault="0010467E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71" w:rsidRPr="00272271" w:rsidRDefault="00272271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3696" w:type="dxa"/>
          </w:tcPr>
          <w:p w:rsidR="00272271" w:rsidRDefault="00272271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«Жизнь прекрасна»</w:t>
            </w:r>
          </w:p>
          <w:p w:rsidR="0010467E" w:rsidRDefault="0010467E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3773" w:type="dxa"/>
            <w:gridSpan w:val="2"/>
          </w:tcPr>
          <w:p w:rsidR="00272271" w:rsidRDefault="00272271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по профилактике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Ради чего стоит жить»(1.Игра –размышление)</w:t>
            </w:r>
          </w:p>
          <w:p w:rsidR="0010467E" w:rsidRDefault="0010467E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3621" w:type="dxa"/>
          </w:tcPr>
          <w:p w:rsidR="00272271" w:rsidRDefault="00272271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71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по профилактике суицидального поведения </w:t>
            </w:r>
            <w:proofErr w:type="gramStart"/>
            <w:r w:rsidRPr="00272271">
              <w:rPr>
                <w:rFonts w:ascii="Times New Roman" w:hAnsi="Times New Roman" w:cs="Times New Roman"/>
                <w:sz w:val="24"/>
                <w:szCs w:val="24"/>
              </w:rPr>
              <w:t>обучающихся  «</w:t>
            </w:r>
            <w:proofErr w:type="gramEnd"/>
            <w:r w:rsidRPr="00272271">
              <w:rPr>
                <w:rFonts w:ascii="Times New Roman" w:hAnsi="Times New Roman" w:cs="Times New Roman"/>
                <w:sz w:val="24"/>
                <w:szCs w:val="24"/>
              </w:rPr>
              <w:t>Ради чего стоит жить»»(1.Игра –размышление)</w:t>
            </w:r>
          </w:p>
          <w:p w:rsidR="0010467E" w:rsidRPr="005D7B99" w:rsidRDefault="0010467E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5D7B99" w:rsidTr="005E3997">
        <w:tc>
          <w:tcPr>
            <w:tcW w:w="3696" w:type="dxa"/>
          </w:tcPr>
          <w:p w:rsidR="000F653B" w:rsidRDefault="000F653B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 среды</w:t>
            </w:r>
          </w:p>
        </w:tc>
        <w:tc>
          <w:tcPr>
            <w:tcW w:w="3696" w:type="dxa"/>
          </w:tcPr>
          <w:p w:rsidR="00E93FE1" w:rsidRPr="00E93FE1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3FE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</w:t>
            </w:r>
          </w:p>
          <w:p w:rsidR="005D7B99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E1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  <w:p w:rsidR="00E93FE1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рисунков «Золотая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Осень»</w:t>
            </w:r>
          </w:p>
          <w:p w:rsidR="0010467E" w:rsidRDefault="0010467E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2"/>
          </w:tcPr>
          <w:p w:rsidR="00E93FE1" w:rsidRPr="00E93FE1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93FE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</w:t>
            </w:r>
          </w:p>
          <w:p w:rsidR="005D7B99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E1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  <w:p w:rsidR="00E93FE1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плакатов к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21" w:type="dxa"/>
          </w:tcPr>
          <w:p w:rsidR="00E93FE1" w:rsidRPr="00E93FE1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93FE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</w:t>
            </w:r>
          </w:p>
          <w:p w:rsidR="005D7B99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E1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FE1" w:rsidRPr="005D7B99" w:rsidRDefault="00E93FE1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E1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плакатов к Дню </w:t>
            </w:r>
            <w:r w:rsidRPr="00E9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597620" w:rsidTr="005E3997">
        <w:tc>
          <w:tcPr>
            <w:tcW w:w="3696" w:type="dxa"/>
          </w:tcPr>
          <w:p w:rsidR="00597620" w:rsidRPr="005D7B99" w:rsidRDefault="00597620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3696" w:type="dxa"/>
          </w:tcPr>
          <w:p w:rsidR="00597620" w:rsidRDefault="00597620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профессий»</w:t>
            </w:r>
          </w:p>
        </w:tc>
        <w:tc>
          <w:tcPr>
            <w:tcW w:w="3773" w:type="dxa"/>
            <w:gridSpan w:val="2"/>
          </w:tcPr>
          <w:p w:rsidR="00597620" w:rsidRDefault="00597620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</w:t>
            </w:r>
            <w:r w:rsidR="00F14BC0">
              <w:rPr>
                <w:rFonts w:ascii="Times New Roman" w:hAnsi="Times New Roman" w:cs="Times New Roman"/>
                <w:sz w:val="24"/>
                <w:szCs w:val="24"/>
              </w:rPr>
              <w:t>(5кл.)</w:t>
            </w:r>
          </w:p>
          <w:p w:rsidR="00597620" w:rsidRDefault="00597620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F14BC0">
              <w:rPr>
                <w:rFonts w:ascii="Times New Roman" w:hAnsi="Times New Roman" w:cs="Times New Roman"/>
                <w:sz w:val="24"/>
                <w:szCs w:val="24"/>
              </w:rPr>
              <w:t xml:space="preserve">. Россия- мои горизонты (6-9 </w:t>
            </w:r>
            <w:proofErr w:type="spellStart"/>
            <w:r w:rsidR="00F14B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14B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21" w:type="dxa"/>
          </w:tcPr>
          <w:p w:rsidR="00597620" w:rsidRDefault="00F14BC0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</w:t>
            </w:r>
            <w:r w:rsidR="00597620">
              <w:rPr>
                <w:rFonts w:ascii="Times New Roman" w:hAnsi="Times New Roman" w:cs="Times New Roman"/>
                <w:sz w:val="24"/>
                <w:szCs w:val="24"/>
              </w:rPr>
              <w:t>сия-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(10-11кл.)</w:t>
            </w:r>
          </w:p>
        </w:tc>
      </w:tr>
      <w:tr w:rsidR="0010467E" w:rsidTr="005E3997">
        <w:tc>
          <w:tcPr>
            <w:tcW w:w="3696" w:type="dxa"/>
          </w:tcPr>
          <w:p w:rsidR="0010467E" w:rsidRPr="005D7B99" w:rsidRDefault="0010467E" w:rsidP="00F20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3696" w:type="dxa"/>
          </w:tcPr>
          <w:p w:rsidR="0010467E" w:rsidRDefault="00BB3C0A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</w:t>
            </w:r>
          </w:p>
        </w:tc>
        <w:tc>
          <w:tcPr>
            <w:tcW w:w="3773" w:type="dxa"/>
            <w:gridSpan w:val="2"/>
          </w:tcPr>
          <w:p w:rsidR="0010467E" w:rsidRDefault="00BB3C0A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классу, школе.</w:t>
            </w:r>
          </w:p>
          <w:p w:rsidR="00BB3C0A" w:rsidRDefault="00BB3C0A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3621" w:type="dxa"/>
          </w:tcPr>
          <w:p w:rsidR="0010467E" w:rsidRDefault="00BB3C0A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классу, школе.</w:t>
            </w:r>
          </w:p>
          <w:p w:rsidR="00BB3C0A" w:rsidRDefault="00BB3C0A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  <w:r w:rsidR="00597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BC0" w:rsidRDefault="00F14BC0" w:rsidP="00E93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99E" w:rsidRDefault="00CC299E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F14BC0" w:rsidRDefault="00F14BC0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6D321D" w:rsidRDefault="006D321D" w:rsidP="00EB633D">
      <w:pPr>
        <w:rPr>
          <w:rFonts w:ascii="Times New Roman" w:hAnsi="Times New Roman" w:cs="Times New Roman"/>
          <w:b/>
          <w:sz w:val="24"/>
          <w:szCs w:val="24"/>
        </w:rPr>
      </w:pPr>
    </w:p>
    <w:p w:rsidR="00F14BC0" w:rsidRDefault="005E4972" w:rsidP="005E4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E4972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Альменевская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на 2024-2025</w:t>
      </w:r>
      <w:r w:rsidRPr="005E49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E4972" w:rsidRPr="00CC299E" w:rsidTr="004F3C57">
        <w:tc>
          <w:tcPr>
            <w:tcW w:w="3696" w:type="dxa"/>
            <w:vMerge w:val="restart"/>
          </w:tcPr>
          <w:p w:rsidR="005E4972" w:rsidRPr="00D314C1" w:rsidRDefault="005E4972" w:rsidP="004F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1090" w:type="dxa"/>
            <w:gridSpan w:val="3"/>
          </w:tcPr>
          <w:p w:rsidR="005E4972" w:rsidRPr="00D314C1" w:rsidRDefault="005E4972" w:rsidP="004F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4C1">
              <w:rPr>
                <w:rFonts w:ascii="Times New Roman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</w:tr>
      <w:tr w:rsidR="005E4972" w:rsidRPr="00CC299E" w:rsidTr="004F3C57">
        <w:tc>
          <w:tcPr>
            <w:tcW w:w="3696" w:type="dxa"/>
            <w:vMerge/>
          </w:tcPr>
          <w:p w:rsidR="005E4972" w:rsidRPr="00CC299E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4972" w:rsidRPr="00CC299E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C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(1-4 класс)</w:t>
            </w:r>
          </w:p>
        </w:tc>
        <w:tc>
          <w:tcPr>
            <w:tcW w:w="3697" w:type="dxa"/>
          </w:tcPr>
          <w:p w:rsidR="005E4972" w:rsidRPr="00CC299E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C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  <w:tc>
          <w:tcPr>
            <w:tcW w:w="3697" w:type="dxa"/>
          </w:tcPr>
          <w:p w:rsidR="005E4972" w:rsidRPr="00CC299E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C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 (10-11 класс)</w:t>
            </w:r>
          </w:p>
        </w:tc>
      </w:tr>
      <w:tr w:rsidR="005E4972" w:rsidRPr="00CC299E" w:rsidTr="004F3C57">
        <w:tc>
          <w:tcPr>
            <w:tcW w:w="3696" w:type="dxa"/>
            <w:vMerge/>
          </w:tcPr>
          <w:p w:rsidR="005E4972" w:rsidRPr="00CC299E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0" w:type="dxa"/>
            <w:gridSpan w:val="3"/>
          </w:tcPr>
          <w:p w:rsidR="005E4972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6B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1C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5BE6" w:rsidRPr="00CC299E" w:rsidRDefault="001C5BE6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417" w:rsidRPr="00CC299E" w:rsidTr="004F3C57">
        <w:tc>
          <w:tcPr>
            <w:tcW w:w="3696" w:type="dxa"/>
          </w:tcPr>
          <w:p w:rsidR="00720417" w:rsidRDefault="0072041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720417" w:rsidRPr="00CC299E" w:rsidRDefault="0072041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813F7" w:rsidRPr="002813F7" w:rsidRDefault="002813F7" w:rsidP="002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2813F7" w:rsidRDefault="002813F7" w:rsidP="002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исполнение Гимна </w:t>
            </w:r>
            <w:proofErr w:type="gramStart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РФ.(</w:t>
            </w:r>
            <w:proofErr w:type="gramEnd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13F7" w:rsidRDefault="002813F7" w:rsidP="0072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F7" w:rsidRDefault="002813F7" w:rsidP="0072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17" w:rsidRDefault="00720417" w:rsidP="0072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0417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720417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Родина»,</w:t>
            </w:r>
          </w:p>
          <w:p w:rsidR="000F653B" w:rsidRPr="000F653B" w:rsidRDefault="000F653B" w:rsidP="000F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3B">
              <w:rPr>
                <w:rFonts w:ascii="Times New Roman" w:hAnsi="Times New Roman" w:cs="Times New Roman"/>
                <w:sz w:val="24"/>
                <w:szCs w:val="24"/>
              </w:rPr>
              <w:t>Акция «Добро рядом»</w:t>
            </w:r>
          </w:p>
          <w:p w:rsidR="000F653B" w:rsidRPr="00846DAD" w:rsidRDefault="000F653B" w:rsidP="000F6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2"/>
          </w:tcPr>
          <w:p w:rsidR="002813F7" w:rsidRPr="002813F7" w:rsidRDefault="002813F7" w:rsidP="002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2813F7" w:rsidRDefault="002813F7" w:rsidP="0028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исполнение Гимна РФ.</w:t>
            </w:r>
          </w:p>
          <w:p w:rsidR="002813F7" w:rsidRDefault="002813F7" w:rsidP="0072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17" w:rsidRPr="00720417" w:rsidRDefault="00283F9A" w:rsidP="0072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 рядом</w:t>
            </w:r>
            <w:r w:rsidR="00720417" w:rsidRPr="00720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417" w:rsidRPr="00846DAD" w:rsidRDefault="0072041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17">
              <w:rPr>
                <w:rFonts w:ascii="Times New Roman" w:hAnsi="Times New Roman" w:cs="Times New Roman"/>
                <w:sz w:val="24"/>
                <w:szCs w:val="24"/>
              </w:rPr>
              <w:t>Кл. час «О мужестве, доблести, славе», «Герои Отечества»</w:t>
            </w:r>
          </w:p>
        </w:tc>
      </w:tr>
      <w:tr w:rsidR="00FB662D" w:rsidRPr="00CC299E" w:rsidTr="004F3C57">
        <w:tc>
          <w:tcPr>
            <w:tcW w:w="3696" w:type="dxa"/>
          </w:tcPr>
          <w:p w:rsidR="00FB662D" w:rsidRPr="00846DAD" w:rsidRDefault="00FB662D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2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696" w:type="dxa"/>
          </w:tcPr>
          <w:p w:rsidR="00FB662D" w:rsidRDefault="00FB662D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2D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1-4 классов</w:t>
            </w:r>
            <w:r w:rsidR="006E1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128" w:rsidRDefault="006E11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семей. Индивидуальная работа</w:t>
            </w:r>
            <w:r w:rsidR="00FC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245" w:rsidRDefault="00FC2245" w:rsidP="00FC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24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аккаунтов  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2245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FC2245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(справка).</w:t>
            </w:r>
          </w:p>
          <w:p w:rsidR="00283F9A" w:rsidRPr="00846DAD" w:rsidRDefault="00283F9A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1128" w:rsidRDefault="00FB662D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2D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  <w:r w:rsidR="006E1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128" w:rsidRDefault="006E11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28">
              <w:rPr>
                <w:rFonts w:ascii="Times New Roman" w:hAnsi="Times New Roman" w:cs="Times New Roman"/>
                <w:sz w:val="24"/>
                <w:szCs w:val="24"/>
              </w:rPr>
              <w:t>Посещение семей. Индивидуальная работа</w:t>
            </w:r>
            <w:r w:rsidR="00FC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245" w:rsidRPr="00846DAD" w:rsidRDefault="00FC2245" w:rsidP="00FC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24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ниторинг аккаунтов  обучающихся </w:t>
            </w:r>
            <w:r w:rsidRPr="00FC22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2245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FC2245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(справка).</w:t>
            </w:r>
          </w:p>
        </w:tc>
        <w:tc>
          <w:tcPr>
            <w:tcW w:w="3697" w:type="dxa"/>
          </w:tcPr>
          <w:p w:rsidR="00FB662D" w:rsidRDefault="00FB662D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2D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10-11 классов</w:t>
            </w:r>
            <w:r w:rsidR="006E1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128" w:rsidRDefault="006E11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128">
              <w:rPr>
                <w:rFonts w:ascii="Times New Roman" w:hAnsi="Times New Roman" w:cs="Times New Roman"/>
                <w:sz w:val="24"/>
                <w:szCs w:val="24"/>
              </w:rPr>
              <w:t>Посещение семей. Индивидуальная работа</w:t>
            </w:r>
            <w:r w:rsidR="00FC2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245" w:rsidRPr="00846DAD" w:rsidRDefault="00FC2245" w:rsidP="00FC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24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ниторинг аккаунтов  обучающихся </w:t>
            </w:r>
            <w:r w:rsidRPr="00FC22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2245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FC2245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(справка).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Pr="00582968" w:rsidRDefault="00C53B8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5E4972" w:rsidRPr="00CC299E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0F653B" w:rsidRDefault="00BB58FC" w:rsidP="000F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F653B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F653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 Курганской области Орденом Ленина.</w:t>
            </w:r>
          </w:p>
          <w:p w:rsidR="005E4972" w:rsidRPr="00582968" w:rsidRDefault="005E4972" w:rsidP="000F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68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в сети </w:t>
            </w:r>
            <w:r w:rsidR="00BB5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2968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3697" w:type="dxa"/>
          </w:tcPr>
          <w:p w:rsidR="005E4972" w:rsidRPr="00582968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6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E4972" w:rsidRPr="00582968" w:rsidRDefault="006E1128" w:rsidP="006E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proofErr w:type="gramStart"/>
            <w:r w:rsidRPr="006E112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6E1128">
              <w:rPr>
                <w:rFonts w:ascii="Times New Roman" w:hAnsi="Times New Roman" w:cs="Times New Roman"/>
                <w:sz w:val="24"/>
                <w:szCs w:val="24"/>
              </w:rPr>
              <w:t xml:space="preserve"> к 65 –</w:t>
            </w:r>
            <w:proofErr w:type="spellStart"/>
            <w:r w:rsidRPr="006E112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E1128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 Курганской области Орденом Ленина.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6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приуроченный ко ДНЮ гражданской обороны РФ, с проведением тренировок по </w:t>
            </w:r>
            <w:r w:rsidRPr="0058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детей от ЧС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F90DF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90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1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E8C" w:rsidRPr="00582968" w:rsidRDefault="001D1E8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8C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3697" w:type="dxa"/>
          </w:tcPr>
          <w:p w:rsidR="005E4972" w:rsidRPr="00582968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онлайн – уроках по финансовой грамотности.</w:t>
            </w:r>
          </w:p>
          <w:p w:rsidR="005E4972" w:rsidRPr="00582968" w:rsidRDefault="009D626E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26E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9D626E">
              <w:rPr>
                <w:rFonts w:ascii="Times New Roman" w:hAnsi="Times New Roman" w:cs="Times New Roman"/>
                <w:sz w:val="24"/>
                <w:szCs w:val="24"/>
              </w:rPr>
              <w:t xml:space="preserve"> к 65 –</w:t>
            </w:r>
            <w:proofErr w:type="spellStart"/>
            <w:r w:rsidRPr="009D626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D626E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 Курганской области Орденом Ленина.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6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приуроченный ко ДНЮ гражданской обороны РФ, с проведением тренировок по </w:t>
            </w:r>
            <w:r w:rsidRPr="0058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детей от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F90DF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90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1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E8C" w:rsidRPr="00582968" w:rsidRDefault="001D1E8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8C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Pr="00CC299E" w:rsidRDefault="000F653B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</w:t>
            </w:r>
            <w:r w:rsidR="005E4972" w:rsidRPr="00F9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</w:p>
        </w:tc>
        <w:tc>
          <w:tcPr>
            <w:tcW w:w="3696" w:type="dxa"/>
          </w:tcPr>
          <w:p w:rsidR="005E4972" w:rsidRPr="0076339E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9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5E4972" w:rsidRPr="00F90DFC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«Шахматы»,</w:t>
            </w:r>
            <w:r w:rsidR="009752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52EB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76339E">
              <w:rPr>
                <w:rFonts w:ascii="Times New Roman" w:hAnsi="Times New Roman" w:cs="Times New Roman"/>
                <w:sz w:val="24"/>
                <w:szCs w:val="24"/>
              </w:rPr>
              <w:t xml:space="preserve">», «В </w:t>
            </w:r>
            <w:r w:rsidR="009752EB">
              <w:rPr>
                <w:rFonts w:ascii="Times New Roman" w:hAnsi="Times New Roman" w:cs="Times New Roman"/>
                <w:sz w:val="24"/>
                <w:szCs w:val="24"/>
              </w:rPr>
              <w:t xml:space="preserve">мире книг», «Занимательная математика», </w:t>
            </w:r>
            <w:r w:rsidR="009752EB" w:rsidRPr="009752EB">
              <w:rPr>
                <w:rFonts w:ascii="Times New Roman" w:hAnsi="Times New Roman" w:cs="Times New Roman"/>
                <w:sz w:val="24"/>
                <w:szCs w:val="24"/>
              </w:rPr>
              <w:t>«Учимся создавать проекты»</w:t>
            </w:r>
            <w:r w:rsidR="009752E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9752EB" w:rsidRPr="009752EB"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«Функциональная грамотность»</w:t>
            </w:r>
            <w:r w:rsidR="00975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2EB">
              <w:t xml:space="preserve"> </w:t>
            </w:r>
            <w:r w:rsidR="009752EB" w:rsidRPr="009752EB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3697" w:type="dxa"/>
          </w:tcPr>
          <w:p w:rsidR="005E4972" w:rsidRPr="003F2290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90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важном»,</w:t>
            </w:r>
          </w:p>
          <w:p w:rsidR="005E4972" w:rsidRPr="003F2290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90">
              <w:rPr>
                <w:rFonts w:ascii="Times New Roman" w:hAnsi="Times New Roman" w:cs="Times New Roman"/>
                <w:sz w:val="24"/>
                <w:szCs w:val="24"/>
              </w:rPr>
              <w:t>«Волейбол», «</w:t>
            </w:r>
            <w:proofErr w:type="spellStart"/>
            <w:r w:rsidRPr="003F2290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3F2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972" w:rsidRPr="00CC2486" w:rsidRDefault="005E4972" w:rsidP="001B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90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«Ратники»,</w:t>
            </w:r>
            <w:r w:rsidR="001B7C86">
              <w:t xml:space="preserve"> </w:t>
            </w:r>
            <w:proofErr w:type="spellStart"/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</w:t>
            </w:r>
            <w:r w:rsidR="001B7C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>«Компьютерное проектирование черчения», «Изучение математической грамотности», «Математика на каждый день», «Практикум решения математических задач», «Избранные вопросы школьного курса математики», «Занимательное черчение», «Юный биолог», «В мире обществознания» ,«Практическая химия»</w:t>
            </w:r>
          </w:p>
        </w:tc>
        <w:tc>
          <w:tcPr>
            <w:tcW w:w="3697" w:type="dxa"/>
          </w:tcPr>
          <w:p w:rsidR="005E4972" w:rsidRPr="0076339E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9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5E4972" w:rsidRPr="0076339E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9E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«Баскетбол»,</w:t>
            </w:r>
            <w:r w:rsidRPr="007633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6339E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6339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B7C86" w:rsidRPr="001B7C86" w:rsidRDefault="005E4972" w:rsidP="001B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9E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</w:t>
            </w:r>
            <w:r w:rsidR="001B7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C86">
              <w:t xml:space="preserve"> </w:t>
            </w:r>
            <w:proofErr w:type="spellStart"/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горизонты,</w:t>
            </w:r>
            <w:r w:rsidR="001B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>«Волейбол», «</w:t>
            </w:r>
            <w:proofErr w:type="spellStart"/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="001B7C86" w:rsidRPr="001B7C8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B7C86" w:rsidRPr="001B7C86" w:rsidRDefault="001B7C86" w:rsidP="001B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C86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«Ратники», «Сложности вопросы истории и обществознания»,</w:t>
            </w:r>
          </w:p>
          <w:p w:rsidR="005E4972" w:rsidRDefault="001B7C86" w:rsidP="001B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7C86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proofErr w:type="gramStart"/>
            <w:r w:rsidRPr="001B7C86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1B7C86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повышенного уровня сложности по химии»</w:t>
            </w:r>
          </w:p>
          <w:p w:rsidR="005E4972" w:rsidRPr="00CC2486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72" w:rsidRPr="00CC299E" w:rsidTr="004F3C57">
        <w:tc>
          <w:tcPr>
            <w:tcW w:w="3696" w:type="dxa"/>
          </w:tcPr>
          <w:p w:rsidR="005E4972" w:rsidRPr="00CC299E" w:rsidRDefault="00110DDA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D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696" w:type="dxa"/>
          </w:tcPr>
          <w:p w:rsidR="005E4972" w:rsidRPr="00CC2486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</w:t>
            </w:r>
            <w:proofErr w:type="gramStart"/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,СОП</w:t>
            </w:r>
            <w:proofErr w:type="gramEnd"/>
            <w:r w:rsidRPr="00CC2486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актов ЖБУ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Информационное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повещение через классные группы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контакте,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</w:p>
          <w:p w:rsidR="005E4972" w:rsidRPr="00CC2486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3.Классные родительские собрания «Как сохранить здоровье ребенка»</w:t>
            </w:r>
          </w:p>
        </w:tc>
        <w:tc>
          <w:tcPr>
            <w:tcW w:w="3697" w:type="dxa"/>
          </w:tcPr>
          <w:p w:rsidR="005E4972" w:rsidRPr="00CC2486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</w:t>
            </w:r>
            <w:proofErr w:type="gramStart"/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,СОП</w:t>
            </w:r>
            <w:proofErr w:type="gramEnd"/>
            <w:r w:rsidRPr="00CC2486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актов ЖБУ</w:t>
            </w:r>
          </w:p>
          <w:p w:rsidR="005E4972" w:rsidRPr="00CC2486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сные группы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контакте,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5E4972" w:rsidRPr="003F2290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4.Родительское собрание «Мой ребёнок- подросток»(Программа социально-педагогической направленности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суицидального риска «Спасти от пропасти»)</w:t>
            </w:r>
          </w:p>
        </w:tc>
        <w:tc>
          <w:tcPr>
            <w:tcW w:w="3697" w:type="dxa"/>
          </w:tcPr>
          <w:p w:rsidR="005E4972" w:rsidRPr="00CC2486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</w:t>
            </w:r>
            <w:proofErr w:type="gramStart"/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,СОП</w:t>
            </w:r>
            <w:proofErr w:type="gramEnd"/>
            <w:r w:rsidRPr="00CC2486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актов ЖБУ</w:t>
            </w:r>
          </w:p>
          <w:p w:rsidR="005E4972" w:rsidRPr="00CC2486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Информационное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повещение через классные группы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контакте,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2486"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курсов по выбору.</w:t>
            </w:r>
          </w:p>
          <w:p w:rsidR="005E4972" w:rsidRPr="00CC2486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C2">
              <w:rPr>
                <w:rFonts w:ascii="Times New Roman" w:hAnsi="Times New Roman" w:cs="Times New Roman"/>
                <w:sz w:val="24"/>
                <w:szCs w:val="24"/>
              </w:rPr>
              <w:t xml:space="preserve">4.Родительское собрание «Мой ребёнок- подросток»(Программа социально-педагогической направленности по профилактике </w:t>
            </w:r>
            <w:r w:rsidRPr="002E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суицидального риска «Спасти от пропасти»)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Pr="00CC299E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696" w:type="dxa"/>
          </w:tcPr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ED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  <w:r w:rsidR="005D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5C7" w:rsidRPr="001460ED" w:rsidRDefault="005C02F6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F6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учащихся, наличие в дневниках учащихся памятки безопасный маршрут «Дом-Школа - Дом»</w:t>
            </w:r>
          </w:p>
        </w:tc>
        <w:tc>
          <w:tcPr>
            <w:tcW w:w="7394" w:type="dxa"/>
            <w:gridSpan w:val="2"/>
          </w:tcPr>
          <w:p w:rsidR="005E4972" w:rsidRPr="001460ED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55C7">
              <w:t xml:space="preserve"> </w:t>
            </w:r>
            <w:r w:rsidR="005D55C7" w:rsidRPr="005D55C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="005D55C7" w:rsidRPr="005D55C7">
              <w:rPr>
                <w:rFonts w:ascii="Times New Roman" w:hAnsi="Times New Roman" w:cs="Times New Roman"/>
                <w:sz w:val="24"/>
                <w:szCs w:val="24"/>
              </w:rPr>
              <w:t>актива  «</w:t>
            </w:r>
            <w:proofErr w:type="gramEnd"/>
            <w:r w:rsidR="005D55C7" w:rsidRPr="005D55C7">
              <w:rPr>
                <w:rFonts w:ascii="Times New Roman" w:hAnsi="Times New Roman" w:cs="Times New Roman"/>
                <w:sz w:val="24"/>
                <w:szCs w:val="24"/>
              </w:rPr>
              <w:t>Движение первых». Планирование</w:t>
            </w:r>
            <w:r w:rsidR="005D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2F6" w:rsidRDefault="005D55C7" w:rsidP="005C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972" w:rsidRPr="00146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 w:rsidR="005C0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Pr="001460ED" w:rsidRDefault="005C02F6" w:rsidP="005C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972" w:rsidRPr="001460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</w:t>
            </w:r>
            <w:r w:rsidR="005E4972">
              <w:rPr>
                <w:rFonts w:ascii="Times New Roman" w:hAnsi="Times New Roman" w:cs="Times New Roman"/>
                <w:sz w:val="24"/>
                <w:szCs w:val="24"/>
              </w:rPr>
              <w:t xml:space="preserve">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«Дню</w:t>
            </w:r>
            <w:r w:rsidR="005E4972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Default="000F653B" w:rsidP="000F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proofErr w:type="gramStart"/>
            <w:r w:rsidRPr="000F653B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пространственной  среды</w:t>
            </w:r>
            <w:proofErr w:type="gramEnd"/>
          </w:p>
          <w:p w:rsidR="000F653B" w:rsidRPr="001460ED" w:rsidRDefault="000F653B" w:rsidP="000F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4972" w:rsidRPr="001460ED" w:rsidRDefault="000F653B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3B">
              <w:rPr>
                <w:rFonts w:ascii="Times New Roman" w:hAnsi="Times New Roman" w:cs="Times New Roman"/>
                <w:sz w:val="24"/>
                <w:szCs w:val="24"/>
              </w:rPr>
              <w:t>Конкурс рисунков «Вдохновлённые мужеством»</w:t>
            </w:r>
          </w:p>
        </w:tc>
        <w:tc>
          <w:tcPr>
            <w:tcW w:w="7394" w:type="dxa"/>
            <w:gridSpan w:val="2"/>
          </w:tcPr>
          <w:p w:rsidR="004A1D1C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учителя.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Видео-поздравление «Спасибо,</w:t>
            </w:r>
            <w:r w:rsidR="004A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учитель!»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Pr="00CC447A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7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3696" w:type="dxa"/>
          </w:tcPr>
          <w:p w:rsidR="005E4972" w:rsidRDefault="005E4972" w:rsidP="004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A1D1C" w:rsidRPr="004A1D1C">
              <w:rPr>
                <w:rFonts w:ascii="Times New Roman" w:hAnsi="Times New Roman" w:cs="Times New Roman"/>
                <w:sz w:val="24"/>
                <w:szCs w:val="24"/>
              </w:rPr>
              <w:t>Все профессии важны – выбирай на вкус</w:t>
            </w:r>
            <w:r w:rsidR="004A1D1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394" w:type="dxa"/>
            <w:gridSpan w:val="2"/>
          </w:tcPr>
          <w:p w:rsidR="005E4972" w:rsidRPr="00325098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0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25098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акциях</w:t>
            </w:r>
            <w:r w:rsidRPr="00325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5098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50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32509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32509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32509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25098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Default="003161DF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5E4972" w:rsidRPr="00CC447A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3161DF" w:rsidRDefault="003161DF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DF">
              <w:rPr>
                <w:rFonts w:ascii="Times New Roman" w:hAnsi="Times New Roman" w:cs="Times New Roman"/>
                <w:sz w:val="24"/>
                <w:szCs w:val="24"/>
              </w:rPr>
              <w:t>«Правила общения»</w:t>
            </w:r>
          </w:p>
          <w:p w:rsidR="005E4972" w:rsidRPr="00DF59ED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пожарной безопасности,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вблизи водоемов</w:t>
            </w: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Pr="00DF59ED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534DF0">
              <w:rPr>
                <w:rFonts w:ascii="Times New Roman" w:hAnsi="Times New Roman" w:cs="Times New Roman"/>
                <w:sz w:val="24"/>
                <w:szCs w:val="24"/>
              </w:rPr>
              <w:t xml:space="preserve"> гриппа,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ОРВИ, Covid-19.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</w:p>
        </w:tc>
        <w:tc>
          <w:tcPr>
            <w:tcW w:w="7394" w:type="dxa"/>
            <w:gridSpan w:val="2"/>
          </w:tcPr>
          <w:p w:rsidR="005E4972" w:rsidRPr="00DF59ED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пожарной безопасности,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вблизи водоемов</w:t>
            </w: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Pr="00DF59ED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3161DF">
              <w:rPr>
                <w:rFonts w:ascii="Times New Roman" w:hAnsi="Times New Roman" w:cs="Times New Roman"/>
                <w:sz w:val="24"/>
                <w:szCs w:val="24"/>
              </w:rPr>
              <w:t xml:space="preserve"> гриппа,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ОРВИ, Covid-19.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ED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уч-ся 7-11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социально-психологическом тестировании.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о вреде курения, наркомании.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Pr="00CC447A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3696" w:type="dxa"/>
          </w:tcPr>
          <w:p w:rsidR="005E4972" w:rsidRPr="00DF59ED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прекрасен этот мир»</w:t>
            </w:r>
          </w:p>
        </w:tc>
        <w:tc>
          <w:tcPr>
            <w:tcW w:w="7394" w:type="dxa"/>
            <w:gridSpan w:val="2"/>
          </w:tcPr>
          <w:p w:rsidR="005E4972" w:rsidRPr="00DF59ED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41">
              <w:rPr>
                <w:rFonts w:ascii="Times New Roman" w:hAnsi="Times New Roman" w:cs="Times New Roman"/>
                <w:sz w:val="24"/>
                <w:szCs w:val="24"/>
              </w:rPr>
              <w:t>Цикл занятий по профилактике суицидального поведения обучающихся  «Ради чего стоит жить»(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«Неприятность эту мы переживём»)</w:t>
            </w:r>
          </w:p>
        </w:tc>
      </w:tr>
      <w:tr w:rsidR="005E4972" w:rsidRPr="00CC299E" w:rsidTr="004F3C57">
        <w:tc>
          <w:tcPr>
            <w:tcW w:w="3696" w:type="dxa"/>
          </w:tcPr>
          <w:p w:rsidR="005E4972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7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5E4972" w:rsidRPr="00CC447A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4972" w:rsidRPr="00CC3ABE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BE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учитель-мой кумир»</w:t>
            </w:r>
          </w:p>
          <w:p w:rsidR="00FA1A40" w:rsidRDefault="00FA1A40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4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акциях детского объединения «Орлята России»</w:t>
            </w:r>
          </w:p>
        </w:tc>
        <w:tc>
          <w:tcPr>
            <w:tcW w:w="7394" w:type="dxa"/>
            <w:gridSpan w:val="2"/>
          </w:tcPr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3AB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Праздничного выступления ко Дню учителя</w:t>
            </w:r>
            <w:r w:rsidRPr="00CC3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Pr="00CC3ABE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3AB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месячнику пожилого человека</w:t>
            </w:r>
          </w:p>
          <w:p w:rsidR="005E4972" w:rsidRPr="00CC3ABE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034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="00FC0349">
              <w:rPr>
                <w:rFonts w:ascii="Times New Roman" w:hAnsi="Times New Roman" w:cs="Times New Roman"/>
                <w:sz w:val="24"/>
                <w:szCs w:val="24"/>
              </w:rPr>
              <w:t>актива  «</w:t>
            </w:r>
            <w:proofErr w:type="gramEnd"/>
            <w:r w:rsidR="00FC0349">
              <w:rPr>
                <w:rFonts w:ascii="Times New Roman" w:hAnsi="Times New Roman" w:cs="Times New Roman"/>
                <w:sz w:val="24"/>
                <w:szCs w:val="24"/>
              </w:rPr>
              <w:t>Движение первых»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4.Посвящение в пятиклассники (конкурсная программа)</w:t>
            </w:r>
          </w:p>
          <w:p w:rsidR="001D1E8C" w:rsidRDefault="001D1E8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72" w:rsidRPr="00CC299E" w:rsidTr="004F3C57">
        <w:tc>
          <w:tcPr>
            <w:tcW w:w="3696" w:type="dxa"/>
          </w:tcPr>
          <w:p w:rsidR="005E4972" w:rsidRDefault="00FC0349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  <w:p w:rsidR="005E4972" w:rsidRPr="00CC447A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«Поздравь учителя!»</w:t>
            </w:r>
          </w:p>
          <w:p w:rsidR="005E4972" w:rsidRPr="00CD7BDB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  <w:r w:rsidRPr="00CD7BD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Осени»</w:t>
            </w:r>
          </w:p>
          <w:p w:rsidR="005E4972" w:rsidRDefault="00252392" w:rsidP="0025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E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972" w:rsidRPr="00CD7BD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животных </w:t>
            </w:r>
            <w:r w:rsidR="005E4972">
              <w:rPr>
                <w:rFonts w:ascii="Times New Roman" w:hAnsi="Times New Roman" w:cs="Times New Roman"/>
                <w:sz w:val="24"/>
                <w:szCs w:val="24"/>
              </w:rPr>
              <w:t>«Эти забавные животные» беседа</w:t>
            </w:r>
          </w:p>
        </w:tc>
        <w:tc>
          <w:tcPr>
            <w:tcW w:w="7394" w:type="dxa"/>
            <w:gridSpan w:val="2"/>
          </w:tcPr>
          <w:p w:rsidR="005E4972" w:rsidRPr="00CD7BDB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</w:t>
            </w:r>
            <w:r w:rsidRPr="00CD7BDB">
              <w:rPr>
                <w:rFonts w:ascii="Times New Roman" w:hAnsi="Times New Roman" w:cs="Times New Roman"/>
                <w:sz w:val="24"/>
                <w:szCs w:val="24"/>
              </w:rPr>
              <w:t>лассные часы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седы о ЗОЖ</w:t>
            </w:r>
            <w:r w:rsidRPr="00CD7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72" w:rsidRPr="00CD7BDB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7BD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Праздничное мероприят</w:t>
            </w:r>
            <w:r w:rsidR="001D1E8C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1D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«Спасибо, учитель!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4972" w:rsidRPr="00CD7BDB" w:rsidRDefault="001D1E8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972" w:rsidRPr="00CD7BD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 «Знаем и умеем»</w:t>
            </w: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72" w:rsidRPr="00CC299E" w:rsidTr="004F3C57">
        <w:tc>
          <w:tcPr>
            <w:tcW w:w="3696" w:type="dxa"/>
          </w:tcPr>
          <w:p w:rsidR="005E4972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  <w:p w:rsidR="005E4972" w:rsidRPr="003259C5" w:rsidRDefault="005E4972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 четверг</w:t>
            </w:r>
            <w:r w:rsidR="001D1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E8C" w:rsidRDefault="001D1E8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классе.</w:t>
            </w:r>
          </w:p>
          <w:p w:rsidR="001D1E8C" w:rsidRPr="00473CC4" w:rsidRDefault="001D1E8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2"/>
          </w:tcPr>
          <w:p w:rsidR="005E4972" w:rsidRDefault="005E497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DB">
              <w:rPr>
                <w:rFonts w:ascii="Times New Roman" w:hAnsi="Times New Roman" w:cs="Times New Roman"/>
                <w:sz w:val="24"/>
                <w:szCs w:val="24"/>
              </w:rPr>
              <w:t>Чистый четверг</w:t>
            </w:r>
            <w:r w:rsidR="001D1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E8C" w:rsidRPr="00473CC4" w:rsidRDefault="001D1E8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классе, по школе</w:t>
            </w:r>
          </w:p>
        </w:tc>
      </w:tr>
    </w:tbl>
    <w:p w:rsidR="001D0E53" w:rsidRDefault="001D0E53" w:rsidP="001D0E53">
      <w:pPr>
        <w:rPr>
          <w:rFonts w:ascii="Times New Roman" w:hAnsi="Times New Roman" w:cs="Times New Roman"/>
          <w:b/>
          <w:sz w:val="24"/>
          <w:szCs w:val="24"/>
        </w:rPr>
      </w:pPr>
      <w:r w:rsidRPr="0055416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МКОУ «</w:t>
      </w:r>
      <w:proofErr w:type="spellStart"/>
      <w:r w:rsidRPr="0055416E">
        <w:rPr>
          <w:rFonts w:ascii="Times New Roman" w:hAnsi="Times New Roman" w:cs="Times New Roman"/>
          <w:b/>
          <w:sz w:val="24"/>
          <w:szCs w:val="24"/>
        </w:rPr>
        <w:t>Альменевская</w:t>
      </w:r>
      <w:proofErr w:type="spellEnd"/>
      <w:r w:rsidRPr="0055416E">
        <w:rPr>
          <w:rFonts w:ascii="Times New Roman" w:hAnsi="Times New Roman" w:cs="Times New Roman"/>
          <w:b/>
          <w:sz w:val="24"/>
          <w:szCs w:val="24"/>
        </w:rPr>
        <w:t xml:space="preserve"> СОШ»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4-2025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90"/>
        <w:gridCol w:w="3697"/>
        <w:gridCol w:w="3697"/>
      </w:tblGrid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Модуль</w:t>
            </w:r>
          </w:p>
        </w:tc>
        <w:tc>
          <w:tcPr>
            <w:tcW w:w="11984" w:type="dxa"/>
            <w:gridSpan w:val="3"/>
          </w:tcPr>
          <w:p w:rsidR="001D0E53" w:rsidRPr="00526969" w:rsidRDefault="001D0E53" w:rsidP="004F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969">
              <w:rPr>
                <w:rFonts w:ascii="Times New Roman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НОО (1-4 класс)</w:t>
            </w:r>
          </w:p>
        </w:tc>
        <w:tc>
          <w:tcPr>
            <w:tcW w:w="3697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 (10-11 класс)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оябрь 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590" w:type="dxa"/>
          </w:tcPr>
          <w:p w:rsidR="001D0E53" w:rsidRPr="001D0E53" w:rsidRDefault="001D0E53" w:rsidP="001D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1D0E53" w:rsidRDefault="001D0E53" w:rsidP="001D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рации, исполнение Гимна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A33527" w:rsidRPr="00A33527" w:rsidRDefault="00A33527" w:rsidP="001D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sz w:val="24"/>
                <w:szCs w:val="24"/>
              </w:rPr>
              <w:t>4 ноября-День народного единства</w:t>
            </w:r>
          </w:p>
          <w:p w:rsidR="00A33527" w:rsidRDefault="00A33527" w:rsidP="001D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sz w:val="24"/>
                <w:szCs w:val="24"/>
              </w:rPr>
              <w:t>Викторина «Широка страна моя родная»</w:t>
            </w:r>
            <w:r w:rsidR="00C76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ACD" w:rsidRDefault="00C76ACD" w:rsidP="001D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ACD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C76ACD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ACD" w:rsidRPr="00C76ACD" w:rsidRDefault="00C76ACD" w:rsidP="001D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CD">
              <w:rPr>
                <w:rFonts w:ascii="Times New Roman" w:hAnsi="Times New Roman" w:cs="Times New Roman"/>
                <w:sz w:val="24"/>
                <w:szCs w:val="24"/>
              </w:rPr>
              <w:t>Экскурсия в музей: «Дружба»</w:t>
            </w:r>
          </w:p>
        </w:tc>
        <w:tc>
          <w:tcPr>
            <w:tcW w:w="3697" w:type="dxa"/>
          </w:tcPr>
          <w:p w:rsidR="001D0E53" w:rsidRPr="001D0E53" w:rsidRDefault="001D0E53" w:rsidP="001D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1D0E53" w:rsidRDefault="001D0E53" w:rsidP="001D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едерации, исполнение Гимна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A33527" w:rsidRPr="00A33527" w:rsidRDefault="00A33527" w:rsidP="00A3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sz w:val="24"/>
                <w:szCs w:val="24"/>
              </w:rPr>
              <w:t>4 ноября-День народного единства</w:t>
            </w:r>
          </w:p>
          <w:p w:rsidR="00A33527" w:rsidRDefault="00A33527" w:rsidP="00A3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sz w:val="24"/>
                <w:szCs w:val="24"/>
              </w:rPr>
              <w:t>Викторина «Широка страна моя родная»</w:t>
            </w:r>
            <w:r w:rsidR="00D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ACD" w:rsidRPr="00C76ACD" w:rsidRDefault="00C76ACD" w:rsidP="00A3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CD">
              <w:rPr>
                <w:rFonts w:ascii="Times New Roman" w:hAnsi="Times New Roman" w:cs="Times New Roman"/>
                <w:sz w:val="24"/>
                <w:szCs w:val="24"/>
              </w:rPr>
              <w:t>Экскурсия в музей: «Дружба»</w:t>
            </w:r>
          </w:p>
        </w:tc>
        <w:tc>
          <w:tcPr>
            <w:tcW w:w="3697" w:type="dxa"/>
          </w:tcPr>
          <w:p w:rsidR="001D0E53" w:rsidRPr="001D0E53" w:rsidRDefault="001D0E53" w:rsidP="001D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1D0E53" w:rsidRDefault="001D0E53" w:rsidP="001D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46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едерации, исполнение Гимна </w:t>
            </w:r>
            <w:proofErr w:type="gramStart"/>
            <w:r w:rsidR="000466F7">
              <w:rPr>
                <w:rFonts w:ascii="Times New Roman" w:hAnsi="Times New Roman" w:cs="Times New Roman"/>
                <w:b/>
                <w:sz w:val="24"/>
                <w:szCs w:val="24"/>
              </w:rPr>
              <w:t>РФ.(</w:t>
            </w:r>
            <w:proofErr w:type="gramEnd"/>
            <w:r w:rsidR="000466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066FDF" w:rsidRDefault="00066FDF" w:rsidP="001D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DF">
              <w:rPr>
                <w:rFonts w:ascii="Times New Roman" w:hAnsi="Times New Roman" w:cs="Times New Roman"/>
                <w:sz w:val="24"/>
                <w:szCs w:val="24"/>
              </w:rPr>
              <w:t xml:space="preserve">4 ноября-День народного </w:t>
            </w:r>
            <w:proofErr w:type="gramStart"/>
            <w:r w:rsidRPr="00066FD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час)</w:t>
            </w:r>
          </w:p>
          <w:p w:rsidR="00C76ACD" w:rsidRPr="00066FDF" w:rsidRDefault="00C76ACD" w:rsidP="001D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CD">
              <w:rPr>
                <w:rFonts w:ascii="Times New Roman" w:hAnsi="Times New Roman" w:cs="Times New Roman"/>
                <w:sz w:val="24"/>
                <w:szCs w:val="24"/>
              </w:rPr>
              <w:t>Экскурсия в музей: «Дружба»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4590" w:type="dxa"/>
          </w:tcPr>
          <w:p w:rsidR="001D0E53" w:rsidRPr="00526969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1-4 классов</w:t>
            </w:r>
          </w:p>
        </w:tc>
        <w:tc>
          <w:tcPr>
            <w:tcW w:w="3697" w:type="dxa"/>
          </w:tcPr>
          <w:p w:rsidR="001D0E53" w:rsidRPr="00526969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  <w:tc>
          <w:tcPr>
            <w:tcW w:w="3697" w:type="dxa"/>
          </w:tcPr>
          <w:p w:rsidR="001D0E53" w:rsidRPr="00526969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10-11 классов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4590" w:type="dxa"/>
          </w:tcPr>
          <w:p w:rsidR="001D0E53" w:rsidRPr="00E511ED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ED">
              <w:rPr>
                <w:rFonts w:ascii="Times New Roman" w:hAnsi="Times New Roman" w:cs="Times New Roman"/>
                <w:sz w:val="24"/>
                <w:szCs w:val="24"/>
              </w:rPr>
              <w:t>1.Единый урок по безопасности дорожного движения на тему «Дорога из каникул в школу»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ED">
              <w:rPr>
                <w:rFonts w:ascii="Times New Roman" w:hAnsi="Times New Roman" w:cs="Times New Roman"/>
                <w:sz w:val="24"/>
                <w:szCs w:val="24"/>
              </w:rPr>
              <w:t>2. Классные</w:t>
            </w:r>
            <w:r w:rsidR="00066FDF">
              <w:rPr>
                <w:rFonts w:ascii="Times New Roman" w:hAnsi="Times New Roman" w:cs="Times New Roman"/>
                <w:sz w:val="24"/>
                <w:szCs w:val="24"/>
              </w:rPr>
              <w:t xml:space="preserve"> часы</w:t>
            </w:r>
            <w:r w:rsidRPr="00E5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1ED">
              <w:rPr>
                <w:rFonts w:ascii="Times New Roman" w:hAnsi="Times New Roman" w:cs="Times New Roman"/>
                <w:sz w:val="24"/>
                <w:szCs w:val="24"/>
              </w:rPr>
              <w:t>к  Дню</w:t>
            </w:r>
            <w:proofErr w:type="gramEnd"/>
            <w:r w:rsidRPr="00E511E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 (4 ноября)</w:t>
            </w:r>
          </w:p>
          <w:p w:rsidR="002D22BD" w:rsidRDefault="0066240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2D22BD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="002D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– День Государственного Герба РФ, </w:t>
            </w:r>
          </w:p>
          <w:p w:rsidR="0066240C" w:rsidRDefault="0066240C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Герба России»</w:t>
            </w:r>
          </w:p>
          <w:p w:rsidR="00D60894" w:rsidRPr="00E511ED" w:rsidRDefault="00D60894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D60894">
              <w:rPr>
                <w:rFonts w:ascii="Times New Roman" w:hAnsi="Times New Roman" w:cs="Times New Roman"/>
                <w:sz w:val="24"/>
                <w:szCs w:val="24"/>
              </w:rPr>
              <w:t xml:space="preserve">«Учимся читать </w:t>
            </w:r>
            <w:proofErr w:type="gramStart"/>
            <w:r w:rsidRPr="00D60894">
              <w:rPr>
                <w:rFonts w:ascii="Times New Roman" w:hAnsi="Times New Roman" w:cs="Times New Roman"/>
                <w:sz w:val="24"/>
                <w:szCs w:val="24"/>
              </w:rPr>
              <w:t>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066FDF" w:rsidRDefault="00066FDF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1.Просмотр фильмов проекта «Знание. Кино»- «Мой дом- 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6-8кл.)</w:t>
            </w:r>
          </w:p>
          <w:p w:rsidR="001D0E53" w:rsidRPr="00E511ED" w:rsidRDefault="00066FDF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E53" w:rsidRPr="00E511ED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1D0E53" w:rsidRDefault="00066FDF" w:rsidP="0006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66F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 w:rsidRPr="00066FDF">
              <w:rPr>
                <w:rFonts w:ascii="Times New Roman" w:hAnsi="Times New Roman" w:cs="Times New Roman"/>
                <w:sz w:val="24"/>
                <w:szCs w:val="24"/>
              </w:rPr>
              <w:t>к  Дню</w:t>
            </w:r>
            <w:proofErr w:type="gramEnd"/>
            <w:r w:rsidRPr="00066FDF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 (4 ноября)</w:t>
            </w:r>
          </w:p>
          <w:p w:rsidR="001A17B4" w:rsidRPr="001A17B4" w:rsidRDefault="001A17B4" w:rsidP="001A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17B4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Pr="001A17B4">
              <w:rPr>
                <w:rFonts w:ascii="Times New Roman" w:hAnsi="Times New Roman" w:cs="Times New Roman"/>
                <w:sz w:val="24"/>
                <w:szCs w:val="24"/>
              </w:rPr>
              <w:t xml:space="preserve">.30 ноября – День Государственного Герба РФ, </w:t>
            </w:r>
          </w:p>
          <w:p w:rsidR="001A17B4" w:rsidRDefault="001A17B4" w:rsidP="001A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«История Герба России»</w:t>
            </w:r>
          </w:p>
          <w:p w:rsidR="001D0E53" w:rsidRPr="007B7F97" w:rsidRDefault="001A17B4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E53" w:rsidRPr="007B7F9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 ОП «</w:t>
            </w:r>
            <w:proofErr w:type="spellStart"/>
            <w:r w:rsidR="001D0E53" w:rsidRPr="007B7F97">
              <w:rPr>
                <w:rFonts w:ascii="Times New Roman" w:hAnsi="Times New Roman" w:cs="Times New Roman"/>
                <w:sz w:val="24"/>
                <w:szCs w:val="24"/>
              </w:rPr>
              <w:t>Альменевское</w:t>
            </w:r>
            <w:proofErr w:type="spellEnd"/>
            <w:r w:rsidR="001D0E53" w:rsidRPr="007B7F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0E53" w:rsidRPr="00E511ED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беседы: «</w:t>
            </w:r>
            <w:r w:rsidRPr="007B7F97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1D0E53" w:rsidRPr="00A1767D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B18F3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</w:t>
            </w:r>
            <w:r w:rsidR="00066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E53" w:rsidRPr="00A1767D" w:rsidRDefault="007B18F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726">
              <w:t xml:space="preserve"> </w:t>
            </w:r>
            <w:r w:rsidR="000C3726" w:rsidRPr="000C372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  <w:r w:rsidR="001D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E53" w:rsidRDefault="007B18F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E53">
              <w:rPr>
                <w:rFonts w:ascii="Times New Roman" w:hAnsi="Times New Roman" w:cs="Times New Roman"/>
                <w:sz w:val="24"/>
                <w:szCs w:val="24"/>
              </w:rPr>
              <w:t xml:space="preserve">.Классный час </w:t>
            </w:r>
            <w:proofErr w:type="gramStart"/>
            <w:r w:rsidR="001D0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0E53">
              <w:rPr>
                <w:rFonts w:ascii="Times New Roman" w:hAnsi="Times New Roman" w:cs="Times New Roman"/>
                <w:sz w:val="24"/>
                <w:szCs w:val="24"/>
              </w:rPr>
              <w:t xml:space="preserve">  Дню</w:t>
            </w:r>
            <w:proofErr w:type="gramEnd"/>
            <w:r w:rsidR="001D0E53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  <w:p w:rsidR="001D0E53" w:rsidRPr="007B7F97" w:rsidRDefault="007B18F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E53" w:rsidRPr="007B7F9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 ОП «</w:t>
            </w:r>
            <w:proofErr w:type="spellStart"/>
            <w:r w:rsidR="001D0E53" w:rsidRPr="007B7F97">
              <w:rPr>
                <w:rFonts w:ascii="Times New Roman" w:hAnsi="Times New Roman" w:cs="Times New Roman"/>
                <w:sz w:val="24"/>
                <w:szCs w:val="24"/>
              </w:rPr>
              <w:t>Альменевское</w:t>
            </w:r>
            <w:proofErr w:type="spellEnd"/>
            <w:proofErr w:type="gramStart"/>
            <w:r w:rsidR="001D0E53" w:rsidRPr="007B7F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0E53">
              <w:rPr>
                <w:rFonts w:ascii="Times New Roman" w:hAnsi="Times New Roman" w:cs="Times New Roman"/>
                <w:sz w:val="24"/>
                <w:szCs w:val="24"/>
              </w:rPr>
              <w:t>,тема</w:t>
            </w:r>
            <w:proofErr w:type="gramEnd"/>
            <w:r w:rsidR="001D0E53">
              <w:rPr>
                <w:rFonts w:ascii="Times New Roman" w:hAnsi="Times New Roman" w:cs="Times New Roman"/>
                <w:sz w:val="24"/>
                <w:szCs w:val="24"/>
              </w:rPr>
              <w:t xml:space="preserve"> беседы: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B7F97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8F3">
              <w:t xml:space="preserve"> </w:t>
            </w:r>
            <w:r w:rsidR="007B18F3" w:rsidRPr="007B18F3">
              <w:rPr>
                <w:rFonts w:ascii="Times New Roman" w:hAnsi="Times New Roman" w:cs="Times New Roman"/>
                <w:sz w:val="24"/>
                <w:szCs w:val="24"/>
              </w:rPr>
              <w:t>(в рамках межведомственной комплексной оперативно-профилактической операции «Дети России»)</w:t>
            </w:r>
          </w:p>
          <w:p w:rsidR="001A17B4" w:rsidRDefault="001A17B4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  документального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 «Символы России»</w:t>
            </w:r>
          </w:p>
          <w:p w:rsidR="00500967" w:rsidRPr="00E511ED" w:rsidRDefault="0050096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3" w:rsidTr="004F3C57">
        <w:tc>
          <w:tcPr>
            <w:tcW w:w="2802" w:type="dxa"/>
          </w:tcPr>
          <w:p w:rsidR="001D0E53" w:rsidRDefault="00A3352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4590" w:type="dxa"/>
          </w:tcPr>
          <w:p w:rsidR="007B18F3" w:rsidRPr="007B18F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1D0E53" w:rsidRPr="007B7F97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«Шахматы»,«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», «В мире книг», «Занимательная математика», «Учимся создавать проекты», «Грамотный читатель», «Функциональная грамотность», «Творческая мастерская»</w:t>
            </w:r>
          </w:p>
        </w:tc>
        <w:tc>
          <w:tcPr>
            <w:tcW w:w="3697" w:type="dxa"/>
          </w:tcPr>
          <w:p w:rsidR="007B18F3" w:rsidRPr="007B18F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7B18F3" w:rsidRPr="007B18F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«Волейбол», 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0E53" w:rsidRPr="006C7F7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клуб «Ратники», 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горизонты, «Компьютерное проектирование черчения», «Изучение математической грамотности», «Математика на каждый день», «Практикум решения математических задач», «Избранные вопросы школьного курса математики», «Занимательное черчение», «Юный биолог», «В мире обществознания» ,«Практическая химия»</w:t>
            </w:r>
          </w:p>
        </w:tc>
        <w:tc>
          <w:tcPr>
            <w:tcW w:w="3697" w:type="dxa"/>
          </w:tcPr>
          <w:p w:rsidR="007B18F3" w:rsidRPr="007B18F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7B18F3" w:rsidRPr="007B18F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«Волейбол», «Баскетбол», 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B18F3" w:rsidRPr="007B18F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клуб «Ратники». 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горизонты, «Волейбол», 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18F3" w:rsidRPr="007B18F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«Ратники», «Сложности вопросы истории и обществознания»,</w:t>
            </w:r>
          </w:p>
          <w:p w:rsidR="001D0E53" w:rsidRPr="006C7F73" w:rsidRDefault="007B18F3" w:rsidP="007B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 ,«Решение задач повышенного уровня сложности по химии»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E53" w:rsidRDefault="00A3352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4590" w:type="dxa"/>
          </w:tcPr>
          <w:p w:rsidR="001D0E53" w:rsidRPr="00500967" w:rsidRDefault="00CB4A19" w:rsidP="005009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967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за организацией горячего питания в школе</w:t>
            </w:r>
            <w:r w:rsidR="00500967" w:rsidRPr="0050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967" w:rsidRPr="00500967" w:rsidRDefault="00500967" w:rsidP="005009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967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учащихся, категории ТЖС,СОП с составлением актов ЖБУ</w:t>
            </w:r>
          </w:p>
        </w:tc>
        <w:tc>
          <w:tcPr>
            <w:tcW w:w="3697" w:type="dxa"/>
          </w:tcPr>
          <w:p w:rsidR="001D0E53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«Дети России».</w:t>
            </w:r>
            <w:r w:rsidRPr="003E3E58">
              <w:rPr>
                <w:sz w:val="24"/>
                <w:szCs w:val="24"/>
              </w:rPr>
              <w:t xml:space="preserve"> 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9D1AE4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«Подростковый суицид» </w:t>
            </w: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(программа социально- педагогической направленности по профилактике суицидального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E4">
              <w:rPr>
                <w:rFonts w:ascii="Times New Roman" w:hAnsi="Times New Roman" w:cs="Times New Roman"/>
                <w:sz w:val="24"/>
                <w:szCs w:val="24"/>
              </w:rPr>
              <w:t>«Спасти от пропасти»</w:t>
            </w: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A19" w:rsidRPr="003E3E58" w:rsidRDefault="00CB4A19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4A1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за организацией горячего питания в </w:t>
            </w:r>
            <w:r w:rsidRPr="00CB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3697" w:type="dxa"/>
          </w:tcPr>
          <w:p w:rsidR="001D0E53" w:rsidRPr="00BE35BC" w:rsidRDefault="00BE35BC" w:rsidP="00BE3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D0E53" w:rsidRPr="00BE35BC">
              <w:rPr>
                <w:rFonts w:ascii="Times New Roman" w:hAnsi="Times New Roman" w:cs="Times New Roman"/>
              </w:rPr>
              <w:t>Мероприятия в рамках межведомственной комплексной оперативно-профилактической операции «Дети России».</w:t>
            </w:r>
            <w:r w:rsidR="001D0E53" w:rsidRPr="005D47F8">
              <w:t xml:space="preserve"> </w:t>
            </w:r>
          </w:p>
          <w:p w:rsidR="001D0E53" w:rsidRDefault="001D0E53" w:rsidP="00BE35BC">
            <w:pPr>
              <w:rPr>
                <w:rFonts w:ascii="Times New Roman" w:hAnsi="Times New Roman" w:cs="Times New Roman"/>
              </w:rPr>
            </w:pPr>
            <w:r w:rsidRPr="005D47F8">
              <w:rPr>
                <w:rFonts w:ascii="Times New Roman" w:hAnsi="Times New Roman" w:cs="Times New Roman"/>
              </w:rPr>
              <w:t xml:space="preserve">Беседа: «Подростковый </w:t>
            </w:r>
            <w:proofErr w:type="gramStart"/>
            <w:r w:rsidRPr="005D47F8">
              <w:rPr>
                <w:rFonts w:ascii="Times New Roman" w:hAnsi="Times New Roman" w:cs="Times New Roman"/>
              </w:rPr>
              <w:t xml:space="preserve">суицид»   </w:t>
            </w:r>
            <w:proofErr w:type="gramEnd"/>
            <w:r w:rsidRPr="005D47F8">
              <w:rPr>
                <w:rFonts w:ascii="Times New Roman" w:hAnsi="Times New Roman" w:cs="Times New Roman"/>
              </w:rPr>
              <w:t>(программа социально- педагогической направленности по профилактике суицидального риска</w:t>
            </w:r>
            <w:r w:rsidR="00BE35BC">
              <w:rPr>
                <w:rFonts w:ascii="Times New Roman" w:hAnsi="Times New Roman" w:cs="Times New Roman"/>
              </w:rPr>
              <w:t xml:space="preserve"> «Спасти от пропасти»</w:t>
            </w:r>
            <w:r w:rsidRPr="005D47F8">
              <w:rPr>
                <w:rFonts w:ascii="Times New Roman" w:hAnsi="Times New Roman" w:cs="Times New Roman"/>
              </w:rPr>
              <w:t>)</w:t>
            </w:r>
            <w:r w:rsidR="00CB4A19">
              <w:rPr>
                <w:rFonts w:ascii="Times New Roman" w:hAnsi="Times New Roman" w:cs="Times New Roman"/>
              </w:rPr>
              <w:t>.</w:t>
            </w:r>
          </w:p>
          <w:p w:rsidR="00CB4A19" w:rsidRPr="00BE35BC" w:rsidRDefault="00CB4A19" w:rsidP="00BE3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B4A19">
              <w:rPr>
                <w:rFonts w:ascii="Times New Roman" w:hAnsi="Times New Roman" w:cs="Times New Roman"/>
              </w:rPr>
              <w:t xml:space="preserve"> Родительский контроль за организацией горячего питания в школе</w:t>
            </w:r>
          </w:p>
        </w:tc>
      </w:tr>
      <w:tr w:rsidR="001D0E53" w:rsidTr="004F3C57">
        <w:tc>
          <w:tcPr>
            <w:tcW w:w="2802" w:type="dxa"/>
          </w:tcPr>
          <w:p w:rsidR="001D0E53" w:rsidRDefault="00A33527" w:rsidP="00A33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4590" w:type="dxa"/>
          </w:tcPr>
          <w:p w:rsidR="001D0E53" w:rsidRPr="003E3E58" w:rsidRDefault="0066240C" w:rsidP="006624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Матери  «Семейные старты»</w:t>
            </w:r>
          </w:p>
        </w:tc>
        <w:tc>
          <w:tcPr>
            <w:tcW w:w="3697" w:type="dxa"/>
          </w:tcPr>
          <w:p w:rsidR="001D0E53" w:rsidRDefault="001D0E53" w:rsidP="0066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66240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  <w:proofErr w:type="gramEnd"/>
            <w:r w:rsidR="0066240C">
              <w:rPr>
                <w:rFonts w:ascii="Times New Roman" w:hAnsi="Times New Roman" w:cs="Times New Roman"/>
                <w:sz w:val="24"/>
                <w:szCs w:val="24"/>
              </w:rPr>
              <w:t xml:space="preserve"> к Дню Матери (6-9 </w:t>
            </w:r>
            <w:proofErr w:type="spellStart"/>
            <w:r w:rsidR="00662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2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6240C" w:rsidRPr="003E3E58" w:rsidRDefault="0066240C" w:rsidP="0066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0C">
              <w:rPr>
                <w:rFonts w:ascii="Times New Roman" w:hAnsi="Times New Roman" w:cs="Times New Roman"/>
                <w:sz w:val="24"/>
                <w:szCs w:val="24"/>
              </w:rPr>
              <w:t>К Дню Матери  «Семейные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(5кл.)</w:t>
            </w:r>
          </w:p>
        </w:tc>
        <w:tc>
          <w:tcPr>
            <w:tcW w:w="3697" w:type="dxa"/>
          </w:tcPr>
          <w:p w:rsidR="001D0E53" w:rsidRPr="003E3E58" w:rsidRDefault="001D0E53" w:rsidP="00F6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F619CD">
              <w:rPr>
                <w:rFonts w:ascii="Times New Roman" w:hAnsi="Times New Roman" w:cs="Times New Roman"/>
                <w:sz w:val="24"/>
                <w:szCs w:val="24"/>
              </w:rPr>
              <w:t>део- поздравление к Дню Матери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1D0E53" w:rsidRPr="003E3E58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7394" w:type="dxa"/>
            <w:gridSpan w:val="2"/>
          </w:tcPr>
          <w:p w:rsidR="001D0E53" w:rsidRPr="003E3E58" w:rsidRDefault="001D0E53" w:rsidP="004F3C57">
            <w:pPr>
              <w:pStyle w:val="Default"/>
            </w:pPr>
            <w:r w:rsidRPr="003E3E58">
              <w:t xml:space="preserve">Организация и проведение мероприятий «День Матери» </w:t>
            </w:r>
          </w:p>
          <w:p w:rsidR="001D0E53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</w:tr>
      <w:tr w:rsidR="001D0E53" w:rsidTr="004F3C57">
        <w:tc>
          <w:tcPr>
            <w:tcW w:w="2802" w:type="dxa"/>
          </w:tcPr>
          <w:p w:rsidR="001D0E53" w:rsidRDefault="00A3352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 среды</w:t>
            </w:r>
          </w:p>
        </w:tc>
        <w:tc>
          <w:tcPr>
            <w:tcW w:w="4590" w:type="dxa"/>
          </w:tcPr>
          <w:p w:rsidR="00D60894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 моей мамы»</w:t>
            </w:r>
          </w:p>
          <w:p w:rsidR="001D0E53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декаде инвалидов</w:t>
            </w:r>
          </w:p>
        </w:tc>
        <w:tc>
          <w:tcPr>
            <w:tcW w:w="3697" w:type="dxa"/>
          </w:tcPr>
          <w:p w:rsidR="001D0E53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 моей мамы».</w:t>
            </w:r>
          </w:p>
        </w:tc>
        <w:tc>
          <w:tcPr>
            <w:tcW w:w="3697" w:type="dxa"/>
          </w:tcPr>
          <w:p w:rsidR="001D0E53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1D0E53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 w:rsidR="001D0E53" w:rsidRPr="003E3E58" w:rsidRDefault="001D0E53" w:rsidP="004F3C57">
            <w:pPr>
              <w:pStyle w:val="Default"/>
            </w:pPr>
            <w:r w:rsidRPr="003E3E58">
              <w:t xml:space="preserve">«Все профессии нужны, все профессии важны» </w:t>
            </w:r>
          </w:p>
          <w:p w:rsidR="001D0E53" w:rsidRPr="003E3E58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E53" w:rsidRDefault="00F619CD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CD">
              <w:rPr>
                <w:rFonts w:ascii="Times New Roman" w:hAnsi="Times New Roman" w:cs="Times New Roman"/>
                <w:sz w:val="24"/>
                <w:szCs w:val="24"/>
              </w:rPr>
              <w:t xml:space="preserve">«Жить – Родине служить!», </w:t>
            </w:r>
            <w:proofErr w:type="spellStart"/>
            <w:r w:rsidRPr="00F619C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619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 участием представителей ветеранских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67C08" w:rsidRPr="00867C08" w:rsidRDefault="00867C08" w:rsidP="0086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 подростка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867C08" w:rsidRPr="00F619CD" w:rsidRDefault="00867C08" w:rsidP="0086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 xml:space="preserve"> (классное родительское собрание)</w:t>
            </w:r>
          </w:p>
        </w:tc>
        <w:tc>
          <w:tcPr>
            <w:tcW w:w="3697" w:type="dxa"/>
          </w:tcPr>
          <w:p w:rsidR="001D0E53" w:rsidRDefault="00F619CD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«Жить – Родине служить!»,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 участием представителей ветеранских организаций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67C08" w:rsidRPr="00867C08" w:rsidRDefault="00867C08" w:rsidP="0086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 подростка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  <w:p w:rsidR="00867C08" w:rsidRPr="003E3E58" w:rsidRDefault="00867C08" w:rsidP="0086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08">
              <w:rPr>
                <w:rFonts w:ascii="Times New Roman" w:hAnsi="Times New Roman" w:cs="Times New Roman"/>
                <w:sz w:val="24"/>
                <w:szCs w:val="24"/>
              </w:rPr>
              <w:t xml:space="preserve"> (классное родительское собрание)</w:t>
            </w:r>
          </w:p>
        </w:tc>
      </w:tr>
      <w:tr w:rsidR="001D0E53" w:rsidTr="004F3C57">
        <w:tc>
          <w:tcPr>
            <w:tcW w:w="2802" w:type="dxa"/>
          </w:tcPr>
          <w:p w:rsidR="001D0E53" w:rsidRDefault="00A3352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1D0E53" w:rsidRDefault="00D60894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6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обязанности и права ученика»</w:t>
            </w:r>
          </w:p>
          <w:p w:rsidR="00D60894" w:rsidRPr="003E3E58" w:rsidRDefault="00D60894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</w:t>
            </w:r>
            <w:r w:rsidRPr="00D60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Вредные и полезные привычки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1D0E53" w:rsidRPr="005D47F8" w:rsidRDefault="001D0E53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3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Кл.час</w:t>
            </w:r>
            <w:proofErr w:type="spellEnd"/>
            <w:r w:rsidRPr="003E3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«Декларация прав ребёнка»</w:t>
            </w:r>
          </w:p>
        </w:tc>
        <w:tc>
          <w:tcPr>
            <w:tcW w:w="3697" w:type="dxa"/>
          </w:tcPr>
          <w:p w:rsidR="001D0E53" w:rsidRPr="003E3E58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3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Кл.час</w:t>
            </w:r>
            <w:proofErr w:type="spellEnd"/>
            <w:proofErr w:type="gramEnd"/>
            <w:r w:rsidRPr="003E3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«Ответственность. Мораль и законы»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7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</w:t>
            </w:r>
          </w:p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  <w:tc>
          <w:tcPr>
            <w:tcW w:w="4590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«Мы за здоровый образ жизни!»</w:t>
            </w:r>
          </w:p>
          <w:p w:rsidR="00A9184C" w:rsidRPr="00A9184C" w:rsidRDefault="00A9184C" w:rsidP="00A91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gramStart"/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аккаунтов  обучающихся</w:t>
            </w:r>
            <w:proofErr w:type="gramEnd"/>
          </w:p>
          <w:p w:rsidR="00A9184C" w:rsidRDefault="00A9184C" w:rsidP="00A91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соц.сетях</w:t>
            </w:r>
            <w:proofErr w:type="spellEnd"/>
            <w:proofErr w:type="gramEnd"/>
            <w:r w:rsidR="003C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4052" w:rsidRPr="003C4052" w:rsidRDefault="003C4052" w:rsidP="003C4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по жестокому обращению</w:t>
            </w:r>
          </w:p>
          <w:p w:rsidR="003C4052" w:rsidRPr="003E3E58" w:rsidRDefault="003C4052" w:rsidP="003C4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«Социометрия» (по </w:t>
            </w:r>
            <w:proofErr w:type="spellStart"/>
            <w:r w:rsidRPr="003C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Дж.Морено</w:t>
            </w:r>
            <w:proofErr w:type="spellEnd"/>
            <w:r w:rsidRPr="003C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1D0E53" w:rsidRDefault="001D0E53" w:rsidP="004F3C57">
            <w:r w:rsidRPr="005D4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занятий по профилактике суицидального поведения </w:t>
            </w:r>
            <w:proofErr w:type="gramStart"/>
            <w:r w:rsidRPr="005D4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 «</w:t>
            </w:r>
            <w:proofErr w:type="gramEnd"/>
            <w:r w:rsidRPr="005D4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 чего стоит жить».(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«Я- личность»</w:t>
            </w:r>
            <w:r>
              <w:t xml:space="preserve">) </w:t>
            </w:r>
          </w:p>
          <w:p w:rsidR="00A9184C" w:rsidRDefault="00A9184C" w:rsidP="00A91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ниторинг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аккаунтов  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соц.сетях</w:t>
            </w:r>
            <w:proofErr w:type="spellEnd"/>
            <w:r w:rsidR="000B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2E73" w:rsidRPr="003E3E58" w:rsidRDefault="000B2E73" w:rsidP="00A91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по жестокому обращению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занятий по профилактике суицидального поведения </w:t>
            </w:r>
            <w:proofErr w:type="gramStart"/>
            <w:r w:rsidRPr="005D4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 «</w:t>
            </w:r>
            <w:proofErr w:type="gramEnd"/>
            <w:r w:rsidRPr="005D4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 чего стоит жить».(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«Я и другие»)</w:t>
            </w:r>
            <w:r w:rsid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184C" w:rsidRDefault="00A9184C" w:rsidP="00A91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ниторинг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аккаунтов  обучающихся</w:t>
            </w:r>
            <w:proofErr w:type="gramEnd"/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91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2E73" w:rsidRPr="003E3E58" w:rsidRDefault="000B2E73" w:rsidP="00A918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по жестокому обращению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0E53" w:rsidTr="004F3C57">
        <w:tc>
          <w:tcPr>
            <w:tcW w:w="2802" w:type="dxa"/>
          </w:tcPr>
          <w:p w:rsidR="001D0E53" w:rsidRDefault="001D0E5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590" w:type="dxa"/>
          </w:tcPr>
          <w:p w:rsidR="001D0E53" w:rsidRPr="003E3E58" w:rsidRDefault="001D0E5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 моей мамы»</w:t>
            </w:r>
          </w:p>
          <w:p w:rsidR="001D0E53" w:rsidRDefault="001D0E53" w:rsidP="004F3C57">
            <w:pPr>
              <w:pStyle w:val="Default"/>
            </w:pPr>
            <w:r w:rsidRPr="003E3E58">
              <w:t>День Матери «Мама-первое слово»</w:t>
            </w:r>
            <w:r>
              <w:t xml:space="preserve"> </w:t>
            </w:r>
            <w:r w:rsidRPr="003E3E58">
              <w:t>праздничное поздравление</w:t>
            </w:r>
          </w:p>
          <w:p w:rsidR="00A33527" w:rsidRPr="005A4F7F" w:rsidRDefault="00A33527" w:rsidP="004F3C57">
            <w:pPr>
              <w:pStyle w:val="Default"/>
            </w:pPr>
          </w:p>
        </w:tc>
        <w:tc>
          <w:tcPr>
            <w:tcW w:w="7394" w:type="dxa"/>
            <w:gridSpan w:val="2"/>
          </w:tcPr>
          <w:p w:rsidR="001D0E53" w:rsidRPr="003E3E58" w:rsidRDefault="001D0E53" w:rsidP="004F3C57">
            <w:pPr>
              <w:pStyle w:val="Default"/>
            </w:pPr>
            <w:r w:rsidRPr="003E3E58">
              <w:t xml:space="preserve">Подготовка мероприятий: «Декада инвалидов» (3 декабря), подготовка к празднованию «Дня матери», работа в соответствии с планом. </w:t>
            </w:r>
          </w:p>
        </w:tc>
      </w:tr>
      <w:tr w:rsidR="00A33527" w:rsidTr="004F3C57">
        <w:tc>
          <w:tcPr>
            <w:tcW w:w="2802" w:type="dxa"/>
          </w:tcPr>
          <w:p w:rsidR="00A33527" w:rsidRDefault="00A3352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  <w:p w:rsidR="00011743" w:rsidRDefault="00011743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A33527" w:rsidRPr="003E3E58" w:rsidRDefault="00011743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в классе</w:t>
            </w:r>
          </w:p>
        </w:tc>
        <w:tc>
          <w:tcPr>
            <w:tcW w:w="7394" w:type="dxa"/>
            <w:gridSpan w:val="2"/>
          </w:tcPr>
          <w:p w:rsidR="00A33527" w:rsidRPr="003E3E58" w:rsidRDefault="00011743" w:rsidP="004F3C57">
            <w:pPr>
              <w:pStyle w:val="Default"/>
            </w:pPr>
            <w:r w:rsidRPr="00011743">
              <w:t>Дежурство в классе, по школе</w:t>
            </w:r>
          </w:p>
        </w:tc>
      </w:tr>
    </w:tbl>
    <w:p w:rsidR="005E4972" w:rsidRDefault="005E4972" w:rsidP="005E4972">
      <w:pPr>
        <w:rPr>
          <w:rFonts w:ascii="Times New Roman" w:hAnsi="Times New Roman" w:cs="Times New Roman"/>
          <w:b/>
          <w:sz w:val="24"/>
          <w:szCs w:val="24"/>
        </w:rPr>
      </w:pPr>
    </w:p>
    <w:p w:rsidR="00A072AB" w:rsidRDefault="00A072AB" w:rsidP="00A072AB">
      <w:pPr>
        <w:rPr>
          <w:rFonts w:ascii="Times New Roman" w:hAnsi="Times New Roman" w:cs="Times New Roman"/>
          <w:b/>
          <w:sz w:val="24"/>
          <w:szCs w:val="24"/>
        </w:rPr>
      </w:pPr>
      <w:r w:rsidRPr="0055416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МКОУ «</w:t>
      </w:r>
      <w:proofErr w:type="spellStart"/>
      <w:r w:rsidRPr="0055416E">
        <w:rPr>
          <w:rFonts w:ascii="Times New Roman" w:hAnsi="Times New Roman" w:cs="Times New Roman"/>
          <w:b/>
          <w:sz w:val="24"/>
          <w:szCs w:val="24"/>
        </w:rPr>
        <w:t>Альменевская</w:t>
      </w:r>
      <w:proofErr w:type="spellEnd"/>
      <w:r w:rsidRPr="0055416E">
        <w:rPr>
          <w:rFonts w:ascii="Times New Roman" w:hAnsi="Times New Roman" w:cs="Times New Roman"/>
          <w:b/>
          <w:sz w:val="24"/>
          <w:szCs w:val="24"/>
        </w:rPr>
        <w:t xml:space="preserve"> СОШ»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4-2025 учебный год </w:t>
      </w:r>
    </w:p>
    <w:tbl>
      <w:tblPr>
        <w:tblStyle w:val="a3"/>
        <w:tblW w:w="14786" w:type="dxa"/>
        <w:tblInd w:w="-113" w:type="dxa"/>
        <w:tblLook w:val="04A0" w:firstRow="1" w:lastRow="0" w:firstColumn="1" w:lastColumn="0" w:noHBand="0" w:noVBand="1"/>
      </w:tblPr>
      <w:tblGrid>
        <w:gridCol w:w="3227"/>
        <w:gridCol w:w="4165"/>
        <w:gridCol w:w="87"/>
        <w:gridCol w:w="3610"/>
        <w:gridCol w:w="3697"/>
      </w:tblGrid>
      <w:tr w:rsidR="00A072AB" w:rsidTr="00A45414">
        <w:tc>
          <w:tcPr>
            <w:tcW w:w="3227" w:type="dxa"/>
          </w:tcPr>
          <w:p w:rsidR="00A072AB" w:rsidRDefault="00A072AB" w:rsidP="00A4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1559" w:type="dxa"/>
            <w:gridSpan w:val="4"/>
          </w:tcPr>
          <w:p w:rsidR="00A072AB" w:rsidRDefault="00A072AB" w:rsidP="00A4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</w:tr>
      <w:tr w:rsidR="00A072AB" w:rsidTr="00A45414">
        <w:tc>
          <w:tcPr>
            <w:tcW w:w="3227" w:type="dxa"/>
            <w:vMerge w:val="restart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A072AB" w:rsidRDefault="00A072AB" w:rsidP="00A4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(1-4 класс)</w:t>
            </w:r>
          </w:p>
        </w:tc>
        <w:tc>
          <w:tcPr>
            <w:tcW w:w="3697" w:type="dxa"/>
            <w:gridSpan w:val="2"/>
          </w:tcPr>
          <w:p w:rsidR="00A072AB" w:rsidRDefault="00A072AB" w:rsidP="00A4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  <w:tc>
          <w:tcPr>
            <w:tcW w:w="3697" w:type="dxa"/>
          </w:tcPr>
          <w:p w:rsidR="00A072AB" w:rsidRDefault="00A072AB" w:rsidP="00A4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 (10-11 класс)</w:t>
            </w:r>
          </w:p>
        </w:tc>
      </w:tr>
      <w:tr w:rsidR="00A072AB" w:rsidTr="00A45414">
        <w:tc>
          <w:tcPr>
            <w:tcW w:w="3227" w:type="dxa"/>
            <w:vMerge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:rsidR="00A072AB" w:rsidRPr="006B10C4" w:rsidRDefault="00A072AB" w:rsidP="00A45414">
            <w:pPr>
              <w:pStyle w:val="Default"/>
            </w:pPr>
            <w:r>
              <w:rPr>
                <w:b/>
                <w:bCs/>
              </w:rPr>
              <w:t xml:space="preserve">                                                                              Декабрь </w:t>
            </w:r>
          </w:p>
        </w:tc>
      </w:tr>
      <w:tr w:rsidR="00A072AB" w:rsidTr="00A45414">
        <w:tc>
          <w:tcPr>
            <w:tcW w:w="3227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165" w:type="dxa"/>
          </w:tcPr>
          <w:p w:rsidR="00A072AB" w:rsidRDefault="00A072AB" w:rsidP="00A45414">
            <w:pPr>
              <w:pStyle w:val="Default"/>
            </w:pPr>
            <w:r>
              <w:t>Организация и проведение церемоний поднятия (спуска)государственного флага Российской</w:t>
            </w:r>
          </w:p>
          <w:p w:rsidR="00A072AB" w:rsidRDefault="00A072AB" w:rsidP="00A45414">
            <w:pPr>
              <w:pStyle w:val="Default"/>
            </w:pPr>
            <w:r>
              <w:t xml:space="preserve">Федерации, исполнение Гимна </w:t>
            </w:r>
            <w:proofErr w:type="gramStart"/>
            <w:r>
              <w:t>РФ.(</w:t>
            </w:r>
            <w:proofErr w:type="gramEnd"/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A072AB" w:rsidRDefault="00A072AB" w:rsidP="00A45414">
            <w:pPr>
              <w:pStyle w:val="Default"/>
            </w:pPr>
            <w:r>
              <w:t>3 декабря-Международный день инвалидов.</w:t>
            </w:r>
          </w:p>
          <w:p w:rsidR="00A072AB" w:rsidRDefault="00A072AB" w:rsidP="00A45414">
            <w:pPr>
              <w:pStyle w:val="Default"/>
            </w:pPr>
            <w:r>
              <w:t>Уроки доброты</w:t>
            </w:r>
          </w:p>
          <w:p w:rsidR="00A072AB" w:rsidRDefault="00A072AB" w:rsidP="00A45414">
            <w:pPr>
              <w:pStyle w:val="Default"/>
            </w:pPr>
            <w:r>
              <w:t>К Дню неизвестного солдата просмотр фильма «Солдатик».</w:t>
            </w:r>
          </w:p>
          <w:p w:rsidR="00A072AB" w:rsidRDefault="00A072AB" w:rsidP="00A45414">
            <w:pPr>
              <w:pStyle w:val="Default"/>
            </w:pPr>
            <w:r w:rsidRPr="00807B13">
              <w:t>Оформление книжной выставки «День неизвестного солдата»</w:t>
            </w:r>
          </w:p>
          <w:p w:rsidR="00A072AB" w:rsidRDefault="00A072AB" w:rsidP="00A45414">
            <w:pPr>
              <w:pStyle w:val="Default"/>
            </w:pPr>
            <w:proofErr w:type="gramStart"/>
            <w:r>
              <w:t>Кл.час</w:t>
            </w:r>
            <w:proofErr w:type="gramEnd"/>
            <w:r>
              <w:t>.9 декабря –«День Героев Отечества».</w:t>
            </w:r>
          </w:p>
          <w:p w:rsidR="00A072AB" w:rsidRPr="006B10C4" w:rsidRDefault="00A072AB" w:rsidP="00A45414">
            <w:pPr>
              <w:pStyle w:val="Default"/>
            </w:pPr>
            <w:r>
              <w:t>Акция «Письмо солдату»</w:t>
            </w:r>
          </w:p>
        </w:tc>
        <w:tc>
          <w:tcPr>
            <w:tcW w:w="3697" w:type="dxa"/>
            <w:gridSpan w:val="2"/>
          </w:tcPr>
          <w:p w:rsidR="00A072AB" w:rsidRPr="000B0ABE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B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исполнение Гимна </w:t>
            </w:r>
            <w:proofErr w:type="gramStart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РФ.(</w:t>
            </w:r>
            <w:proofErr w:type="gramEnd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72AB" w:rsidRPr="00E21FA1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3 декабря-Международный день инвалидов.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К Дню неизвестного солдата просмотр фильма «</w:t>
            </w:r>
            <w:proofErr w:type="gramStart"/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Солдатик»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5-6кл.)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«Мы помним тебя, неизвестный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8-9кл.).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13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«День неизвестного солдата»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336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Pr="00F80336">
              <w:rPr>
                <w:rFonts w:ascii="Times New Roman" w:hAnsi="Times New Roman" w:cs="Times New Roman"/>
                <w:sz w:val="24"/>
                <w:szCs w:val="24"/>
              </w:rPr>
              <w:t>.9 декабря –«День Героев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музей. (6-8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A072AB" w:rsidRPr="00E21FA1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05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697" w:type="dxa"/>
          </w:tcPr>
          <w:p w:rsidR="00A072AB" w:rsidRPr="000B0ABE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B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исполнение Гимна </w:t>
            </w:r>
            <w:proofErr w:type="gramStart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РФ.(</w:t>
            </w:r>
            <w:proofErr w:type="gramEnd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A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72AB" w:rsidRPr="00E21FA1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3 декабря-Международный день инвалидов.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Классный час «Мы помн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тебя, неизвестный солдат» (10-11</w:t>
            </w:r>
            <w:r w:rsidRPr="00E21FA1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гирлянды славы к обелиску.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книжной выставки «День </w:t>
            </w:r>
            <w:r w:rsidRPr="00807B13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просветительской акции «Военно-патриотический диктант-2024г.».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336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Pr="00F80336">
              <w:rPr>
                <w:rFonts w:ascii="Times New Roman" w:hAnsi="Times New Roman" w:cs="Times New Roman"/>
                <w:sz w:val="24"/>
                <w:szCs w:val="24"/>
              </w:rPr>
              <w:t>.9 декабря –«День Героев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AB" w:rsidRPr="00E21FA1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«Твои герои, Зауралье»</w:t>
            </w:r>
          </w:p>
        </w:tc>
      </w:tr>
      <w:tr w:rsidR="00A072AB" w:rsidTr="00A45414">
        <w:tc>
          <w:tcPr>
            <w:tcW w:w="3227" w:type="dxa"/>
          </w:tcPr>
          <w:p w:rsidR="00A072AB" w:rsidRPr="006B10C4" w:rsidRDefault="00A072AB" w:rsidP="00A45414">
            <w:pPr>
              <w:pStyle w:val="Default"/>
              <w:rPr>
                <w:b/>
              </w:rPr>
            </w:pPr>
            <w:r w:rsidRPr="00147EF6">
              <w:rPr>
                <w:b/>
              </w:rPr>
              <w:t>Классное руководство</w:t>
            </w:r>
          </w:p>
        </w:tc>
        <w:tc>
          <w:tcPr>
            <w:tcW w:w="4165" w:type="dxa"/>
          </w:tcPr>
          <w:p w:rsidR="00A072AB" w:rsidRPr="006B10C4" w:rsidRDefault="00A072AB" w:rsidP="00A45414">
            <w:pPr>
              <w:pStyle w:val="Default"/>
            </w:pPr>
            <w:r w:rsidRPr="00147EF6">
              <w:t>Согласно ИПР классных руководителей 1-4 классов</w:t>
            </w:r>
          </w:p>
        </w:tc>
        <w:tc>
          <w:tcPr>
            <w:tcW w:w="3697" w:type="dxa"/>
            <w:gridSpan w:val="2"/>
          </w:tcPr>
          <w:p w:rsidR="00A072AB" w:rsidRPr="00526969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F6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  <w:tc>
          <w:tcPr>
            <w:tcW w:w="3697" w:type="dxa"/>
          </w:tcPr>
          <w:p w:rsidR="00A072AB" w:rsidRPr="00526969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F6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10-11 классов</w:t>
            </w:r>
          </w:p>
        </w:tc>
      </w:tr>
      <w:tr w:rsidR="00A072AB" w:rsidTr="00A45414">
        <w:tc>
          <w:tcPr>
            <w:tcW w:w="3227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4165" w:type="dxa"/>
          </w:tcPr>
          <w:p w:rsidR="00A072AB" w:rsidRP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4A0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Кл.часы</w:t>
            </w:r>
            <w:proofErr w:type="gramEnd"/>
            <w:r w:rsidRPr="004A0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правилах личной гигиены «Чистота- залог </w:t>
            </w:r>
            <w:proofErr w:type="spellStart"/>
            <w:r w:rsidRPr="004A0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  <w:r w:rsidRPr="00A07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A072A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proofErr w:type="spellEnd"/>
            <w:r w:rsidRPr="00A072AB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солдата» </w:t>
            </w:r>
          </w:p>
          <w:p w:rsidR="00A072AB" w:rsidRPr="004A0100" w:rsidRDefault="00A072AB" w:rsidP="00A45414">
            <w:pPr>
              <w:pStyle w:val="Default"/>
            </w:pPr>
            <w:r w:rsidRPr="004A0100">
              <w:lastRenderedPageBreak/>
              <w:t>2.Проведение инструктажа: «Пожарная безопасность на новогодних праздниках», «Пиротехника и последствия шалости с пиротехникой»</w:t>
            </w:r>
          </w:p>
          <w:p w:rsidR="00A072AB" w:rsidRDefault="00A072AB" w:rsidP="00A4541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4A0100">
              <w:rPr>
                <w:color w:val="000000" w:themeColor="text1"/>
              </w:rPr>
              <w:t xml:space="preserve">Проведение классных часов по темам «Урок безопасности», организация </w:t>
            </w:r>
            <w:r w:rsidRPr="00F50007">
              <w:rPr>
                <w:color w:val="000000" w:themeColor="text1"/>
              </w:rPr>
              <w:t>работы «Телефон доверия», «Почта доверия».</w:t>
            </w:r>
          </w:p>
          <w:p w:rsidR="00A072AB" w:rsidRPr="00C04548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 «Урок </w:t>
            </w:r>
            <w:proofErr w:type="spellStart"/>
            <w:r>
              <w:rPr>
                <w:color w:val="000000" w:themeColor="text1"/>
              </w:rPr>
              <w:t>нравственности.Что</w:t>
            </w:r>
            <w:proofErr w:type="spellEnd"/>
            <w:r>
              <w:rPr>
                <w:color w:val="000000" w:themeColor="text1"/>
              </w:rPr>
              <w:t xml:space="preserve"> такое </w:t>
            </w:r>
            <w:proofErr w:type="spellStart"/>
            <w:r>
              <w:rPr>
                <w:color w:val="000000" w:themeColor="text1"/>
              </w:rPr>
              <w:t>хорошо?Что</w:t>
            </w:r>
            <w:proofErr w:type="spellEnd"/>
            <w:r>
              <w:rPr>
                <w:color w:val="000000" w:themeColor="text1"/>
              </w:rPr>
              <w:t xml:space="preserve"> такое плохо?»</w:t>
            </w:r>
          </w:p>
        </w:tc>
        <w:tc>
          <w:tcPr>
            <w:tcW w:w="7394" w:type="dxa"/>
            <w:gridSpan w:val="3"/>
          </w:tcPr>
          <w:p w:rsidR="00A072AB" w:rsidRPr="004A0100" w:rsidRDefault="00A072AB" w:rsidP="00A072AB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Кл.часы</w:t>
            </w:r>
            <w:proofErr w:type="spellEnd"/>
            <w:proofErr w:type="gramEnd"/>
            <w:r w:rsidRPr="004A0100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личной гигиены «Чистота- залог здоровья»(5кл.)</w:t>
            </w:r>
          </w:p>
          <w:p w:rsidR="00A072AB" w:rsidRDefault="00A072AB" w:rsidP="00A072AB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«Урок нравственности. Семейные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ценности»(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A072AB" w:rsidRPr="004A0100" w:rsidRDefault="00A072AB" w:rsidP="00A072AB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за здоровый образ жизни!» (9-11ккл.)</w:t>
            </w:r>
          </w:p>
          <w:p w:rsidR="00A072AB" w:rsidRPr="00D62391" w:rsidRDefault="00A072AB" w:rsidP="00A45414">
            <w:pPr>
              <w:pStyle w:val="Default"/>
              <w:rPr>
                <w:color w:val="000000" w:themeColor="text1"/>
              </w:rPr>
            </w:pPr>
            <w:r>
              <w:t>4.</w:t>
            </w:r>
            <w:r w:rsidRPr="00D62391">
              <w:t>Уроки «День неизвестного солдата»,</w:t>
            </w:r>
            <w:r>
              <w:t xml:space="preserve"> </w:t>
            </w:r>
            <w:r w:rsidRPr="00D62391">
              <w:t xml:space="preserve">«День Конституции» </w:t>
            </w:r>
          </w:p>
          <w:p w:rsidR="00A072AB" w:rsidRPr="00D62391" w:rsidRDefault="00A072AB" w:rsidP="00A45414">
            <w:pPr>
              <w:pStyle w:val="Default"/>
            </w:pPr>
            <w:r w:rsidRPr="00D62391">
              <w:rPr>
                <w:color w:val="000000" w:themeColor="text1"/>
              </w:rPr>
              <w:t xml:space="preserve"> (5-11кл.)</w:t>
            </w:r>
          </w:p>
          <w:p w:rsidR="00A072AB" w:rsidRDefault="00A072AB" w:rsidP="00A45414">
            <w:pPr>
              <w:pStyle w:val="TableParagraph"/>
              <w:rPr>
                <w:sz w:val="24"/>
                <w:szCs w:val="24"/>
              </w:rPr>
            </w:pP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5.Проведение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инструктажа:«</w:t>
            </w:r>
            <w:proofErr w:type="gramEnd"/>
            <w:r>
              <w:rPr>
                <w:sz w:val="23"/>
                <w:szCs w:val="23"/>
              </w:rPr>
              <w:t>Пожарная</w:t>
            </w:r>
            <w:proofErr w:type="spellEnd"/>
            <w:r>
              <w:rPr>
                <w:sz w:val="23"/>
                <w:szCs w:val="23"/>
              </w:rPr>
              <w:t xml:space="preserve"> безопасность на новогодних праздниках», «Пиротехника и последствия шалости с пиротехникой»</w:t>
            </w:r>
          </w:p>
          <w:p w:rsidR="00A072AB" w:rsidRPr="001D69A0" w:rsidRDefault="00A072AB" w:rsidP="00A45414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  <w:r w:rsidRPr="00F50007">
              <w:rPr>
                <w:color w:val="000000" w:themeColor="text1"/>
                <w:sz w:val="24"/>
                <w:szCs w:val="24"/>
              </w:rPr>
              <w:t>Проведение классных часов по темам «Урок безопасности», организация работы «Те</w:t>
            </w:r>
            <w:r>
              <w:rPr>
                <w:color w:val="000000" w:themeColor="text1"/>
                <w:sz w:val="24"/>
                <w:szCs w:val="24"/>
              </w:rPr>
              <w:t xml:space="preserve">лефон доверия», «Почта доверия», </w:t>
            </w:r>
            <w:r w:rsidRPr="001D69A0">
              <w:rPr>
                <w:color w:val="000000" w:themeColor="text1"/>
                <w:sz w:val="24"/>
                <w:szCs w:val="24"/>
              </w:rPr>
              <w:t xml:space="preserve">«Декларация прав </w:t>
            </w:r>
            <w:proofErr w:type="spellStart"/>
            <w:r w:rsidRPr="001D69A0">
              <w:rPr>
                <w:color w:val="000000" w:themeColor="text1"/>
                <w:sz w:val="24"/>
                <w:szCs w:val="24"/>
              </w:rPr>
              <w:t>ребёнка</w:t>
            </w:r>
            <w:proofErr w:type="gramStart"/>
            <w:r w:rsidRPr="001D69A0">
              <w:rPr>
                <w:color w:val="000000" w:themeColor="text1"/>
                <w:sz w:val="24"/>
                <w:szCs w:val="24"/>
              </w:rPr>
              <w:t>»,</w:t>
            </w:r>
            <w:r w:rsidRPr="00F80336">
              <w:rPr>
                <w:sz w:val="24"/>
                <w:szCs w:val="24"/>
              </w:rPr>
              <w:t>«</w:t>
            </w:r>
            <w:proofErr w:type="gramEnd"/>
            <w:r w:rsidRPr="00F80336">
              <w:rPr>
                <w:sz w:val="24"/>
                <w:szCs w:val="24"/>
              </w:rPr>
              <w:t>Урок</w:t>
            </w:r>
            <w:proofErr w:type="spellEnd"/>
            <w:r w:rsidRPr="00F80336">
              <w:rPr>
                <w:sz w:val="24"/>
                <w:szCs w:val="24"/>
              </w:rPr>
              <w:t xml:space="preserve"> нравственности.</w:t>
            </w:r>
            <w:r>
              <w:rPr>
                <w:sz w:val="24"/>
                <w:szCs w:val="24"/>
              </w:rPr>
              <w:t xml:space="preserve"> </w:t>
            </w:r>
            <w:r w:rsidRPr="00F80336">
              <w:rPr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F80336">
              <w:rPr>
                <w:sz w:val="24"/>
                <w:szCs w:val="24"/>
              </w:rPr>
              <w:t>хорошо?Что</w:t>
            </w:r>
            <w:proofErr w:type="spellEnd"/>
            <w:proofErr w:type="gramEnd"/>
            <w:r w:rsidRPr="00F80336">
              <w:rPr>
                <w:sz w:val="24"/>
                <w:szCs w:val="24"/>
              </w:rPr>
              <w:t xml:space="preserve"> такое плохо?»</w:t>
            </w:r>
            <w:r>
              <w:rPr>
                <w:sz w:val="24"/>
                <w:szCs w:val="24"/>
              </w:rPr>
              <w:t xml:space="preserve">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A072AB" w:rsidRDefault="00A072AB" w:rsidP="00A454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Викторина «Права и обязанности школьника» (6-8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A072AB" w:rsidRPr="00091CFC" w:rsidRDefault="00A072AB" w:rsidP="00A454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8.Кл.час «Справедливость или закон» (9-11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A072AB" w:rsidTr="00A45414">
        <w:tc>
          <w:tcPr>
            <w:tcW w:w="3227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4165" w:type="dxa"/>
          </w:tcPr>
          <w:p w:rsidR="00A072AB" w:rsidRPr="006C7F73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», «В мире книг», «Занимательная математика», «Учимся создавать проекты», «Грамотный читатель», «Функциональная грамотность», «Творческая мастерская»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gridSpan w:val="2"/>
          </w:tcPr>
          <w:p w:rsidR="00A072AB" w:rsidRPr="001D69A0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A072AB" w:rsidRPr="001D69A0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«Волейбол», «</w:t>
            </w:r>
            <w:proofErr w:type="spellStart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клуб «Ратники», </w:t>
            </w:r>
            <w:proofErr w:type="spellStart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, «Компьютерное проектирование черчения», «Изучение математической грамотности», «Математика на каждый день», «Практикум решения математических задач», «Избранные вопросы школьного курса математики», «Занимательное черчение», «Юный биолог», «В мире обществознания» ,«Практическая химия»</w:t>
            </w:r>
          </w:p>
        </w:tc>
        <w:tc>
          <w:tcPr>
            <w:tcW w:w="3697" w:type="dxa"/>
          </w:tcPr>
          <w:p w:rsidR="00A072AB" w:rsidRPr="001D69A0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A072AB" w:rsidRPr="001D69A0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«Волейбол», «Баскетбол», «</w:t>
            </w:r>
            <w:proofErr w:type="spellStart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072AB" w:rsidRPr="001D69A0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клуб «Ратники». </w:t>
            </w:r>
            <w:proofErr w:type="spellStart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горизонты, «Волейбол», «</w:t>
            </w:r>
            <w:proofErr w:type="spellStart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072AB" w:rsidRPr="001D69A0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«Ратники», «Сложности вопросы истории и обществознания»,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1D69A0">
              <w:rPr>
                <w:rFonts w:ascii="Times New Roman" w:hAnsi="Times New Roman" w:cs="Times New Roman"/>
                <w:sz w:val="24"/>
                <w:szCs w:val="24"/>
              </w:rPr>
              <w:t>» ,«Решение задач повышенного уровня сложности по химии»</w:t>
            </w:r>
          </w:p>
        </w:tc>
      </w:tr>
      <w:tr w:rsidR="00A072AB" w:rsidTr="00A45414">
        <w:tc>
          <w:tcPr>
            <w:tcW w:w="3227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4165" w:type="dxa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1.Родительский контроль за школьным питанием.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2.Проведение тематических родительских собраний 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1.Родительский контроль за школьным питанием.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2.Проведение тематических родительских собраний 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1.Родительский контроль за школьным питанием.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2.Проведение тематических родительских собраний 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  <w:p w:rsidR="00A072AB" w:rsidRPr="005D47F8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  <w:tr w:rsidR="00A072AB" w:rsidTr="00A45414">
        <w:tc>
          <w:tcPr>
            <w:tcW w:w="3227" w:type="dxa"/>
            <w:vMerge w:val="restart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11559" w:type="dxa"/>
            <w:gridSpan w:val="4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Профилактические мероприятия по пожарной безопасности </w:t>
            </w:r>
            <w:proofErr w:type="gramStart"/>
            <w:r>
              <w:rPr>
                <w:sz w:val="23"/>
                <w:szCs w:val="23"/>
              </w:rPr>
              <w:t>( посещение</w:t>
            </w:r>
            <w:proofErr w:type="gramEnd"/>
            <w:r>
              <w:rPr>
                <w:sz w:val="23"/>
                <w:szCs w:val="23"/>
              </w:rPr>
              <w:t xml:space="preserve"> семей)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</w:tc>
      </w:tr>
      <w:tr w:rsidR="00A072AB" w:rsidTr="00A45414">
        <w:tc>
          <w:tcPr>
            <w:tcW w:w="3227" w:type="dxa"/>
            <w:vMerge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7" w:type="dxa"/>
            <w:gridSpan w:val="2"/>
          </w:tcPr>
          <w:p w:rsidR="00A072AB" w:rsidRPr="00807B13" w:rsidRDefault="00A072AB" w:rsidP="00A45414">
            <w:pPr>
              <w:pStyle w:val="Default"/>
              <w:rPr>
                <w:sz w:val="23"/>
                <w:szCs w:val="23"/>
              </w:rPr>
            </w:pPr>
            <w:r w:rsidRPr="00807B13">
              <w:rPr>
                <w:sz w:val="23"/>
                <w:szCs w:val="23"/>
              </w:rPr>
              <w:t>1 декабря- Всемирный день борьбы со СПИДом.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9-х</w:t>
            </w:r>
            <w:r w:rsidRPr="00807B13">
              <w:rPr>
                <w:sz w:val="23"/>
                <w:szCs w:val="23"/>
              </w:rPr>
              <w:t xml:space="preserve"> классов с врачом – терапевтом Филиала ЦРБ «Межрайонная больница №7»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7" w:type="dxa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декабря- Всемирный день борьбы со СПИДом.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10-11 классов с врачом – терапевтом Филиала ЦРБ «Межрайонная больница №7»</w:t>
            </w:r>
          </w:p>
        </w:tc>
      </w:tr>
      <w:tr w:rsidR="00A072AB" w:rsidTr="00A45414">
        <w:tc>
          <w:tcPr>
            <w:tcW w:w="3227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5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4165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психологического здоровья.</w:t>
            </w:r>
          </w:p>
          <w:p w:rsidR="00A072AB" w:rsidRPr="007659EE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акции «Сундучок твоих желаний», «Цветочек тёплых пожеланий», «Сейф», оформление стенда)</w:t>
            </w:r>
          </w:p>
        </w:tc>
        <w:tc>
          <w:tcPr>
            <w:tcW w:w="3697" w:type="dxa"/>
            <w:gridSpan w:val="2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 w:rsidRPr="0053574F">
              <w:rPr>
                <w:sz w:val="23"/>
                <w:szCs w:val="23"/>
              </w:rPr>
              <w:t>Неделя психологического здоровья</w:t>
            </w:r>
            <w:r>
              <w:rPr>
                <w:sz w:val="23"/>
                <w:szCs w:val="23"/>
              </w:rPr>
              <w:t>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 w:rsidRPr="00B66228">
              <w:rPr>
                <w:sz w:val="23"/>
                <w:szCs w:val="23"/>
              </w:rPr>
              <w:t>Цикл занятий по профилактике суицидального поведения обучающихся  «Ради чего стоит жить»</w:t>
            </w:r>
            <w:r>
              <w:t>.(3.</w:t>
            </w:r>
            <w:r w:rsidRPr="00B66228">
              <w:rPr>
                <w:sz w:val="23"/>
                <w:szCs w:val="23"/>
              </w:rPr>
              <w:t>Занятие с элементами тренинга «Жизнь прекрасна»</w:t>
            </w:r>
            <w:r>
              <w:rPr>
                <w:sz w:val="23"/>
                <w:szCs w:val="23"/>
              </w:rPr>
              <w:t>)</w:t>
            </w:r>
            <w:r w:rsidRPr="00B66228">
              <w:rPr>
                <w:sz w:val="23"/>
                <w:szCs w:val="23"/>
              </w:rPr>
              <w:t>.</w:t>
            </w:r>
          </w:p>
        </w:tc>
        <w:tc>
          <w:tcPr>
            <w:tcW w:w="3697" w:type="dxa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 w:rsidRPr="0053574F">
              <w:rPr>
                <w:sz w:val="23"/>
                <w:szCs w:val="23"/>
              </w:rPr>
              <w:t>Неделя психологического здоровья</w:t>
            </w:r>
            <w:r>
              <w:rPr>
                <w:sz w:val="23"/>
                <w:szCs w:val="23"/>
              </w:rPr>
              <w:t>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 w:rsidRPr="00B66228">
              <w:rPr>
                <w:sz w:val="23"/>
                <w:szCs w:val="23"/>
              </w:rPr>
              <w:t>Цикл занятий по профилактике суицидального поведения обучающихся  «Ради чего стоит жить»</w:t>
            </w:r>
            <w:r>
              <w:rPr>
                <w:sz w:val="23"/>
                <w:szCs w:val="23"/>
              </w:rPr>
              <w:t>.(3.</w:t>
            </w:r>
            <w:r w:rsidRPr="00F25D52">
              <w:rPr>
                <w:sz w:val="23"/>
                <w:szCs w:val="23"/>
              </w:rPr>
              <w:t>Занятие с элементами тренинга «Жизнь прекрасна»</w:t>
            </w:r>
            <w:r>
              <w:rPr>
                <w:sz w:val="23"/>
                <w:szCs w:val="23"/>
              </w:rPr>
              <w:t>)</w:t>
            </w:r>
          </w:p>
        </w:tc>
      </w:tr>
      <w:tr w:rsidR="00A072AB" w:rsidTr="00A45414">
        <w:tc>
          <w:tcPr>
            <w:tcW w:w="3227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7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 среды</w:t>
            </w:r>
          </w:p>
        </w:tc>
        <w:tc>
          <w:tcPr>
            <w:tcW w:w="4165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декаде </w:t>
            </w:r>
            <w:proofErr w:type="gramStart"/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итогов)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2.Акция «Новогоднее окно» 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 </w:t>
            </w:r>
            <w:r>
              <w:rPr>
                <w:sz w:val="23"/>
                <w:szCs w:val="23"/>
              </w:rPr>
              <w:t>3.Акция «Укрась елку»</w:t>
            </w:r>
          </w:p>
          <w:p w:rsidR="00A072AB" w:rsidRDefault="00A072AB" w:rsidP="00A45414">
            <w:pPr>
              <w:pStyle w:val="Default"/>
              <w:rPr>
                <w:b/>
              </w:rPr>
            </w:pPr>
          </w:p>
        </w:tc>
        <w:tc>
          <w:tcPr>
            <w:tcW w:w="3697" w:type="dxa"/>
            <w:gridSpan w:val="2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1.Акция «Новогоднее окно» 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2.Оформление </w:t>
            </w:r>
            <w:proofErr w:type="gramStart"/>
            <w:r>
              <w:rPr>
                <w:sz w:val="23"/>
                <w:szCs w:val="23"/>
              </w:rPr>
              <w:t>кабинетов  «</w:t>
            </w:r>
            <w:proofErr w:type="gramEnd"/>
            <w:r>
              <w:rPr>
                <w:sz w:val="23"/>
                <w:szCs w:val="23"/>
              </w:rPr>
              <w:t>Новогоднее настроение»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3.Акция «Укрась елку»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1.Акция «Новогоднее окно» 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2.Оформление </w:t>
            </w:r>
            <w:proofErr w:type="gramStart"/>
            <w:r>
              <w:rPr>
                <w:sz w:val="23"/>
                <w:szCs w:val="23"/>
              </w:rPr>
              <w:t>кабинетов  «</w:t>
            </w:r>
            <w:proofErr w:type="gramEnd"/>
            <w:r>
              <w:rPr>
                <w:sz w:val="23"/>
                <w:szCs w:val="23"/>
              </w:rPr>
              <w:t>Новогоднее настроение»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3.Акция «Укрась елку»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AB" w:rsidTr="00A45414">
        <w:tc>
          <w:tcPr>
            <w:tcW w:w="3227" w:type="dxa"/>
          </w:tcPr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5" w:type="dxa"/>
          </w:tcPr>
          <w:p w:rsidR="00A072AB" w:rsidRPr="0065392C" w:rsidRDefault="00A072AB" w:rsidP="00A45414">
            <w:pPr>
              <w:pStyle w:val="Default"/>
              <w:rPr>
                <w:b/>
              </w:rPr>
            </w:pPr>
            <w:r>
              <w:t>1.</w:t>
            </w:r>
            <w:r w:rsidRPr="007659EE">
              <w:t xml:space="preserve">Декада правовых знаний и помощи </w:t>
            </w:r>
            <w:r w:rsidRPr="0065392C">
              <w:t xml:space="preserve">детям (классные часы, встречи с инспектором ПДН </w:t>
            </w:r>
            <w:proofErr w:type="gramStart"/>
            <w:r w:rsidRPr="0065392C">
              <w:t>полиции )</w:t>
            </w:r>
            <w:proofErr w:type="gramEnd"/>
          </w:p>
          <w:p w:rsidR="00A072AB" w:rsidRPr="0065392C" w:rsidRDefault="00A072AB" w:rsidP="00A45414">
            <w:pPr>
              <w:pStyle w:val="Default"/>
            </w:pPr>
            <w:proofErr w:type="spellStart"/>
            <w:proofErr w:type="gramStart"/>
            <w:r w:rsidRPr="0065392C">
              <w:t>Кл.час</w:t>
            </w:r>
            <w:proofErr w:type="spellEnd"/>
            <w:proofErr w:type="gramEnd"/>
            <w:r w:rsidRPr="0065392C">
              <w:t>: «Что такое хорошо и что такое плохо».</w:t>
            </w:r>
          </w:p>
          <w:p w:rsidR="00A072AB" w:rsidRPr="0065392C" w:rsidRDefault="00A072AB" w:rsidP="00A45414">
            <w:pPr>
              <w:pStyle w:val="Default"/>
            </w:pPr>
            <w:r w:rsidRPr="0065392C">
              <w:t xml:space="preserve">2.Новогоднее представление </w:t>
            </w:r>
          </w:p>
          <w:p w:rsidR="00A072AB" w:rsidRPr="0065392C" w:rsidRDefault="00A072AB" w:rsidP="00A45414">
            <w:pPr>
              <w:pStyle w:val="Default"/>
            </w:pPr>
            <w:r w:rsidRPr="0065392C">
              <w:t xml:space="preserve">«В гостях у сказки». </w:t>
            </w:r>
          </w:p>
          <w:p w:rsidR="00A072AB" w:rsidRPr="0065392C" w:rsidRDefault="00A072AB" w:rsidP="00A45414">
            <w:pPr>
              <w:pStyle w:val="Default"/>
            </w:pPr>
            <w:r w:rsidRPr="0065392C">
              <w:t xml:space="preserve">3.КТД «В мастерской у Деда Мороза» </w:t>
            </w:r>
          </w:p>
          <w:p w:rsidR="00A072AB" w:rsidRPr="0065392C" w:rsidRDefault="00A072AB" w:rsidP="00A45414">
            <w:pPr>
              <w:pStyle w:val="Default"/>
            </w:pPr>
          </w:p>
          <w:p w:rsidR="00A072AB" w:rsidRDefault="00A072AB" w:rsidP="00A45414">
            <w:pPr>
              <w:pStyle w:val="Default"/>
              <w:rPr>
                <w:b/>
              </w:rPr>
            </w:pPr>
          </w:p>
        </w:tc>
        <w:tc>
          <w:tcPr>
            <w:tcW w:w="3697" w:type="dxa"/>
            <w:gridSpan w:val="2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7659EE">
              <w:t xml:space="preserve"> Декада правовых знаний и помощи </w:t>
            </w:r>
            <w:r w:rsidRPr="0065392C">
              <w:t>детям</w:t>
            </w:r>
            <w:r>
              <w:t>, беседа «Конвенция прав ребенка»,</w:t>
            </w:r>
            <w:r w:rsidRPr="00F50007">
              <w:rPr>
                <w:color w:val="000000" w:themeColor="text1"/>
              </w:rPr>
              <w:t xml:space="preserve"> «Я и дисциплина в школе»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2.Мероприятие «Новогодний переполох». 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65392C">
              <w:rPr>
                <w:rFonts w:ascii="Times New Roman" w:hAnsi="Times New Roman" w:cs="Times New Roman"/>
                <w:sz w:val="24"/>
                <w:szCs w:val="24"/>
              </w:rPr>
              <w:t>3.КТД «В мастерской у Деда Мороза»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1.Декада правовых знаний и помощи детям «Закон и порядок».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Международный день борьбы против коррупции (круглый стол) 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AB" w:rsidTr="00A45414">
        <w:tc>
          <w:tcPr>
            <w:tcW w:w="3227" w:type="dxa"/>
          </w:tcPr>
          <w:p w:rsidR="00A072AB" w:rsidRPr="0065392C" w:rsidRDefault="00A072AB" w:rsidP="00A45414">
            <w:pPr>
              <w:pStyle w:val="Default"/>
              <w:rPr>
                <w:b/>
              </w:rPr>
            </w:pPr>
            <w:r w:rsidRPr="0065392C">
              <w:rPr>
                <w:b/>
              </w:rPr>
              <w:t xml:space="preserve">Детские общественные объединения 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  <w:gridSpan w:val="3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1.Заседание Движения первых 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к новогоднему празднику.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3ABE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тавленному плану работы.</w:t>
            </w:r>
          </w:p>
          <w:p w:rsidR="00A072AB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Акция «Твори добро» по сбору корма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длядальнейшей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приют для животных.</w:t>
            </w:r>
          </w:p>
          <w:p w:rsidR="00A072AB" w:rsidRPr="00F51C58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Посвящение в Орлята России.(1 классы)</w:t>
            </w:r>
          </w:p>
        </w:tc>
        <w:tc>
          <w:tcPr>
            <w:tcW w:w="3697" w:type="dxa"/>
          </w:tcPr>
          <w:p w:rsidR="00A072AB" w:rsidRPr="00C804EC" w:rsidRDefault="00A072AB" w:rsidP="00A45414">
            <w:pPr>
              <w:pStyle w:val="Default"/>
            </w:pPr>
            <w:r w:rsidRPr="00C804EC">
              <w:lastRenderedPageBreak/>
              <w:t>1.Акция:</w:t>
            </w:r>
            <w:r>
              <w:t xml:space="preserve"> </w:t>
            </w:r>
            <w:r w:rsidRPr="00C804EC">
              <w:t>«СПИД – трагедия века»</w:t>
            </w:r>
            <w:r>
              <w:t xml:space="preserve"> (буклеты)</w:t>
            </w:r>
          </w:p>
          <w:p w:rsidR="00A072AB" w:rsidRPr="00C804EC" w:rsidRDefault="00A072AB" w:rsidP="00A4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04EC">
              <w:rPr>
                <w:rFonts w:ascii="Times New Roman" w:hAnsi="Times New Roman" w:cs="Times New Roman"/>
                <w:sz w:val="24"/>
                <w:szCs w:val="24"/>
              </w:rPr>
              <w:t>Оформление буклета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«Дарите людям доброту </w:t>
            </w:r>
            <w:r w:rsidRPr="00C804E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Pr="00C8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инвалидов -3 декабря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</w:tc>
      </w:tr>
      <w:tr w:rsidR="00A072AB" w:rsidTr="00A45414">
        <w:tc>
          <w:tcPr>
            <w:tcW w:w="3227" w:type="dxa"/>
          </w:tcPr>
          <w:p w:rsidR="00A072AB" w:rsidRPr="00B715BF" w:rsidRDefault="00A072AB" w:rsidP="00A45414">
            <w:pPr>
              <w:pStyle w:val="Default"/>
              <w:rPr>
                <w:b/>
              </w:rPr>
            </w:pPr>
            <w:proofErr w:type="spellStart"/>
            <w:r w:rsidRPr="00B715BF">
              <w:rPr>
                <w:b/>
                <w:color w:val="000000" w:themeColor="text1"/>
              </w:rPr>
              <w:lastRenderedPageBreak/>
              <w:t>Волонтерство</w:t>
            </w:r>
            <w:proofErr w:type="spellEnd"/>
          </w:p>
        </w:tc>
        <w:tc>
          <w:tcPr>
            <w:tcW w:w="4252" w:type="dxa"/>
            <w:gridSpan w:val="2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07" w:type="dxa"/>
            <w:gridSpan w:val="2"/>
          </w:tcPr>
          <w:p w:rsidR="00A072AB" w:rsidRDefault="00A072AB" w:rsidP="00A4541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«Миссия-милосердие, ко дню волонтёра»</w:t>
            </w:r>
          </w:p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Помощь в организации и проведении </w:t>
            </w:r>
            <w:proofErr w:type="gramStart"/>
            <w:r w:rsidRPr="00F50007">
              <w:rPr>
                <w:color w:val="000000" w:themeColor="text1"/>
              </w:rPr>
              <w:t>новогодних  утренников</w:t>
            </w:r>
            <w:proofErr w:type="gramEnd"/>
            <w:r w:rsidRPr="00F50007">
              <w:rPr>
                <w:color w:val="000000" w:themeColor="text1"/>
              </w:rPr>
              <w:t xml:space="preserve"> для</w:t>
            </w:r>
            <w:r>
              <w:rPr>
                <w:color w:val="000000" w:themeColor="text1"/>
              </w:rPr>
              <w:t xml:space="preserve"> уч-ся мл. классов</w:t>
            </w:r>
          </w:p>
          <w:p w:rsidR="00A072AB" w:rsidRDefault="00A072AB" w:rsidP="00A45414">
            <w:pPr>
              <w:pStyle w:val="Default"/>
              <w:rPr>
                <w:color w:val="000000" w:themeColor="text1"/>
              </w:rPr>
            </w:pPr>
            <w:r w:rsidRPr="001375DB">
              <w:rPr>
                <w:color w:val="000000" w:themeColor="text1"/>
              </w:rPr>
              <w:t>Операция «</w:t>
            </w:r>
            <w:proofErr w:type="gramStart"/>
            <w:r w:rsidRPr="001375DB">
              <w:rPr>
                <w:color w:val="000000" w:themeColor="text1"/>
              </w:rPr>
              <w:t>Уют»(</w:t>
            </w:r>
            <w:proofErr w:type="gramEnd"/>
            <w:r w:rsidRPr="001375DB">
              <w:rPr>
                <w:color w:val="000000" w:themeColor="text1"/>
              </w:rPr>
              <w:t xml:space="preserve">7-8 </w:t>
            </w:r>
            <w:proofErr w:type="spellStart"/>
            <w:r w:rsidRPr="001375DB">
              <w:rPr>
                <w:color w:val="000000" w:themeColor="text1"/>
              </w:rPr>
              <w:t>кл</w:t>
            </w:r>
            <w:proofErr w:type="spellEnd"/>
            <w:r w:rsidRPr="001375D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), ремонт книг в </w:t>
            </w:r>
            <w:proofErr w:type="spellStart"/>
            <w:r>
              <w:rPr>
                <w:color w:val="000000" w:themeColor="text1"/>
              </w:rPr>
              <w:t>шк.библиотеке</w:t>
            </w:r>
            <w:proofErr w:type="spellEnd"/>
          </w:p>
          <w:p w:rsidR="00A072AB" w:rsidRPr="00C804EC" w:rsidRDefault="00A072AB" w:rsidP="00A45414">
            <w:pPr>
              <w:pStyle w:val="Default"/>
            </w:pPr>
          </w:p>
        </w:tc>
      </w:tr>
      <w:tr w:rsidR="00A072AB" w:rsidTr="00A45414">
        <w:tc>
          <w:tcPr>
            <w:tcW w:w="3227" w:type="dxa"/>
          </w:tcPr>
          <w:p w:rsidR="00A072AB" w:rsidRPr="00B715BF" w:rsidRDefault="00A072AB" w:rsidP="00A45414">
            <w:pPr>
              <w:pStyle w:val="Default"/>
              <w:rPr>
                <w:b/>
                <w:color w:val="000000" w:themeColor="text1"/>
              </w:rPr>
            </w:pPr>
            <w:r w:rsidRPr="00486619">
              <w:rPr>
                <w:b/>
                <w:color w:val="000000" w:themeColor="text1"/>
              </w:rPr>
              <w:t>Профориентация</w:t>
            </w:r>
          </w:p>
        </w:tc>
        <w:tc>
          <w:tcPr>
            <w:tcW w:w="4252" w:type="dxa"/>
            <w:gridSpan w:val="2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</w:t>
            </w:r>
            <w:r w:rsidRPr="004604DE">
              <w:rPr>
                <w:sz w:val="23"/>
                <w:szCs w:val="23"/>
              </w:rPr>
              <w:t>«Мир профессий»</w:t>
            </w:r>
          </w:p>
        </w:tc>
        <w:tc>
          <w:tcPr>
            <w:tcW w:w="7307" w:type="dxa"/>
            <w:gridSpan w:val="2"/>
          </w:tcPr>
          <w:p w:rsidR="00A072AB" w:rsidRDefault="00A072AB" w:rsidP="00A4541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ПМ </w:t>
            </w:r>
            <w:r w:rsidRPr="001D69A0">
              <w:rPr>
                <w:color w:val="000000" w:themeColor="text1"/>
              </w:rPr>
              <w:t>«Россия –мои горизонты»(</w:t>
            </w:r>
            <w:r>
              <w:rPr>
                <w:color w:val="000000" w:themeColor="text1"/>
              </w:rPr>
              <w:t xml:space="preserve">6-11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</w:tr>
      <w:tr w:rsidR="00A072AB" w:rsidTr="00A45414">
        <w:tc>
          <w:tcPr>
            <w:tcW w:w="3227" w:type="dxa"/>
          </w:tcPr>
          <w:p w:rsidR="00A072AB" w:rsidRPr="00B715BF" w:rsidRDefault="00A072AB" w:rsidP="00A45414">
            <w:pPr>
              <w:pStyle w:val="Default"/>
              <w:rPr>
                <w:b/>
                <w:color w:val="000000" w:themeColor="text1"/>
              </w:rPr>
            </w:pPr>
            <w:r w:rsidRPr="00B715BF">
              <w:rPr>
                <w:b/>
                <w:color w:val="000000" w:themeColor="text1"/>
              </w:rPr>
              <w:t>Трудовое воспитание</w:t>
            </w:r>
          </w:p>
        </w:tc>
        <w:tc>
          <w:tcPr>
            <w:tcW w:w="4252" w:type="dxa"/>
            <w:gridSpan w:val="2"/>
          </w:tcPr>
          <w:p w:rsidR="00A072AB" w:rsidRDefault="00A072AB" w:rsidP="00A45414">
            <w:pPr>
              <w:pStyle w:val="Default"/>
              <w:rPr>
                <w:sz w:val="23"/>
                <w:szCs w:val="23"/>
              </w:rPr>
            </w:pPr>
            <w:r w:rsidRPr="00486619">
              <w:rPr>
                <w:sz w:val="23"/>
                <w:szCs w:val="23"/>
              </w:rPr>
              <w:t xml:space="preserve">Операция «Уют»( 4 </w:t>
            </w:r>
            <w:proofErr w:type="spellStart"/>
            <w:r w:rsidRPr="00486619">
              <w:rPr>
                <w:sz w:val="23"/>
                <w:szCs w:val="23"/>
              </w:rPr>
              <w:t>кл</w:t>
            </w:r>
            <w:proofErr w:type="spellEnd"/>
            <w:r w:rsidRPr="00486619">
              <w:rPr>
                <w:sz w:val="23"/>
                <w:szCs w:val="23"/>
              </w:rPr>
              <w:t xml:space="preserve">.) ремонт книг в </w:t>
            </w:r>
            <w:proofErr w:type="spellStart"/>
            <w:r w:rsidRPr="00486619">
              <w:rPr>
                <w:sz w:val="23"/>
                <w:szCs w:val="23"/>
              </w:rPr>
              <w:t>шк</w:t>
            </w:r>
            <w:proofErr w:type="spellEnd"/>
            <w:r w:rsidRPr="0048661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486619">
              <w:rPr>
                <w:sz w:val="23"/>
                <w:szCs w:val="23"/>
              </w:rPr>
              <w:t>библиотеке.</w:t>
            </w:r>
          </w:p>
        </w:tc>
        <w:tc>
          <w:tcPr>
            <w:tcW w:w="7307" w:type="dxa"/>
            <w:gridSpan w:val="2"/>
          </w:tcPr>
          <w:p w:rsidR="00A072AB" w:rsidRDefault="00A072AB" w:rsidP="00A4541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Уборка территории обелиска и памятников</w:t>
            </w:r>
          </w:p>
        </w:tc>
      </w:tr>
    </w:tbl>
    <w:p w:rsidR="006B711B" w:rsidRDefault="006B711B" w:rsidP="005E4972">
      <w:pPr>
        <w:rPr>
          <w:rFonts w:ascii="Times New Roman" w:hAnsi="Times New Roman" w:cs="Times New Roman"/>
          <w:b/>
          <w:sz w:val="24"/>
          <w:szCs w:val="24"/>
        </w:rPr>
      </w:pPr>
    </w:p>
    <w:p w:rsidR="006B711B" w:rsidRPr="004F3C57" w:rsidRDefault="00A34C79" w:rsidP="004F3C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F3C57" w:rsidRPr="004F3C5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МКОУ «</w:t>
      </w:r>
      <w:proofErr w:type="spellStart"/>
      <w:r w:rsidR="004F3C57" w:rsidRPr="004F3C57">
        <w:rPr>
          <w:rFonts w:ascii="Times New Roman" w:hAnsi="Times New Roman" w:cs="Times New Roman"/>
          <w:b/>
          <w:sz w:val="24"/>
          <w:szCs w:val="24"/>
        </w:rPr>
        <w:t>Альменевская</w:t>
      </w:r>
      <w:proofErr w:type="spellEnd"/>
      <w:r w:rsidR="004F3C57" w:rsidRPr="004F3C57">
        <w:rPr>
          <w:rFonts w:ascii="Times New Roman" w:hAnsi="Times New Roman" w:cs="Times New Roman"/>
          <w:b/>
          <w:sz w:val="24"/>
          <w:szCs w:val="24"/>
        </w:rPr>
        <w:t xml:space="preserve"> СОШ»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90"/>
        <w:gridCol w:w="3697"/>
        <w:gridCol w:w="3697"/>
      </w:tblGrid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Модуль</w:t>
            </w:r>
          </w:p>
        </w:tc>
        <w:tc>
          <w:tcPr>
            <w:tcW w:w="11984" w:type="dxa"/>
            <w:gridSpan w:val="3"/>
          </w:tcPr>
          <w:p w:rsidR="004F3C57" w:rsidRPr="00526969" w:rsidRDefault="004F3C57" w:rsidP="004F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969">
              <w:rPr>
                <w:rFonts w:ascii="Times New Roman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НОО (1-4 класс)</w:t>
            </w:r>
          </w:p>
        </w:tc>
        <w:tc>
          <w:tcPr>
            <w:tcW w:w="3697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 (10-11 класс)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Январь </w:t>
            </w:r>
            <w:r w:rsidRPr="004F3C57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оборонно-массовой и спортивной работы»</w:t>
            </w:r>
          </w:p>
        </w:tc>
      </w:tr>
      <w:tr w:rsidR="00600F28" w:rsidTr="004F3C57">
        <w:tc>
          <w:tcPr>
            <w:tcW w:w="2802" w:type="dxa"/>
            <w:vMerge w:val="restart"/>
          </w:tcPr>
          <w:p w:rsidR="00600F28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590" w:type="dxa"/>
          </w:tcPr>
          <w:p w:rsidR="00600F28" w:rsidRPr="001D0E53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600F28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рации, исполнение Гимна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00F28" w:rsidRDefault="00600F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57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соревнования «А ну- ка, мальчики!», «Веселые старты», поздравление с 23 Февраля, конкурс рисунков, Уроки мужества.</w:t>
            </w:r>
          </w:p>
          <w:p w:rsidR="00600F28" w:rsidRDefault="00600F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CD">
              <w:rPr>
                <w:rFonts w:ascii="Times New Roman" w:hAnsi="Times New Roman" w:cs="Times New Roman"/>
                <w:sz w:val="24"/>
                <w:szCs w:val="24"/>
              </w:rPr>
              <w:t>Экскурсия в музей: «Дружба»</w:t>
            </w:r>
          </w:p>
          <w:p w:rsidR="00600F28" w:rsidRPr="00C76ACD" w:rsidRDefault="00600F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D0A78">
              <w:rPr>
                <w:rFonts w:ascii="Times New Roman" w:hAnsi="Times New Roman" w:cs="Times New Roman"/>
                <w:sz w:val="24"/>
                <w:szCs w:val="24"/>
              </w:rPr>
              <w:t>«Что такое закон? Главный закон страны»</w:t>
            </w:r>
          </w:p>
        </w:tc>
        <w:tc>
          <w:tcPr>
            <w:tcW w:w="3697" w:type="dxa"/>
          </w:tcPr>
          <w:p w:rsidR="00600F28" w:rsidRPr="001D0E53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600F28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едерации, исполнение Гимна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00F28" w:rsidRPr="00CD3881" w:rsidRDefault="00600F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по оборонно-массовой и спортивной работы: </w:t>
            </w:r>
            <w:proofErr w:type="gramStart"/>
            <w:r w:rsidRPr="00CD3881">
              <w:rPr>
                <w:rFonts w:ascii="Times New Roman" w:hAnsi="Times New Roman" w:cs="Times New Roman"/>
                <w:sz w:val="24"/>
                <w:szCs w:val="24"/>
              </w:rPr>
              <w:t>соревнования  слёт</w:t>
            </w:r>
            <w:proofErr w:type="gramEnd"/>
            <w:r w:rsidRPr="00CD3881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Юнармейцев</w:t>
            </w:r>
          </w:p>
          <w:p w:rsidR="00600F28" w:rsidRDefault="00600F2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CD">
              <w:rPr>
                <w:rFonts w:ascii="Times New Roman" w:hAnsi="Times New Roman" w:cs="Times New Roman"/>
                <w:sz w:val="24"/>
                <w:szCs w:val="24"/>
              </w:rPr>
              <w:t>Экскурсия в музей: «Дружба»</w:t>
            </w:r>
          </w:p>
          <w:p w:rsidR="00600F28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0A78">
              <w:rPr>
                <w:rFonts w:ascii="Times New Roman" w:hAnsi="Times New Roman" w:cs="Times New Roman"/>
                <w:sz w:val="24"/>
                <w:szCs w:val="24"/>
              </w:rPr>
              <w:t xml:space="preserve"> «Герои Отечества»,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78">
              <w:rPr>
                <w:rFonts w:ascii="Times New Roman" w:hAnsi="Times New Roman" w:cs="Times New Roman"/>
                <w:sz w:val="24"/>
                <w:szCs w:val="24"/>
              </w:rPr>
              <w:t>«Россия – 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F28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Зарница»(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00F28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E8">
              <w:rPr>
                <w:rFonts w:ascii="Times New Roman" w:hAnsi="Times New Roman" w:cs="Times New Roman"/>
                <w:sz w:val="24"/>
                <w:szCs w:val="24"/>
              </w:rPr>
              <w:t>Акция «Дорога к обелиску»</w:t>
            </w:r>
          </w:p>
          <w:p w:rsidR="00600F28" w:rsidRPr="00C76ACD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00F28" w:rsidRPr="001D0E53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церемоний поднятия (спуска)государственного флага Российской</w:t>
            </w:r>
          </w:p>
          <w:p w:rsidR="00600F28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едерации, исполнение Гимна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803B87" w:rsidRPr="00803B87" w:rsidRDefault="00803B8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7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Возложение гирлянды Славы к обелиску.</w:t>
            </w:r>
          </w:p>
          <w:p w:rsidR="00600F28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по оборонно-массовой и спортивной работы: </w:t>
            </w:r>
            <w:proofErr w:type="gramStart"/>
            <w:r w:rsidRPr="00CD3881">
              <w:rPr>
                <w:rFonts w:ascii="Times New Roman" w:hAnsi="Times New Roman" w:cs="Times New Roman"/>
                <w:sz w:val="24"/>
                <w:szCs w:val="24"/>
              </w:rPr>
              <w:t>соревнования  слёт</w:t>
            </w:r>
            <w:proofErr w:type="gramEnd"/>
            <w:r w:rsidRPr="00CD3881">
              <w:rPr>
                <w:rFonts w:ascii="Times New Roman" w:hAnsi="Times New Roman" w:cs="Times New Roman"/>
                <w:sz w:val="24"/>
                <w:szCs w:val="24"/>
              </w:rPr>
              <w:t xml:space="preserve"> Юнармейцев</w:t>
            </w:r>
          </w:p>
          <w:p w:rsidR="00600F28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0A78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proofErr w:type="gramEnd"/>
            <w:r w:rsidRPr="009D0A78">
              <w:rPr>
                <w:rFonts w:ascii="Times New Roman" w:hAnsi="Times New Roman" w:cs="Times New Roman"/>
                <w:sz w:val="24"/>
                <w:szCs w:val="24"/>
              </w:rPr>
              <w:t>: «Герои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Отечества», «Россия – наш дом»</w:t>
            </w:r>
            <w:r w:rsidRPr="009D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F28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CD">
              <w:rPr>
                <w:rFonts w:ascii="Times New Roman" w:hAnsi="Times New Roman" w:cs="Times New Roman"/>
                <w:sz w:val="24"/>
                <w:szCs w:val="24"/>
              </w:rPr>
              <w:t>Экскурсия в музей: «Дружба»</w:t>
            </w:r>
          </w:p>
          <w:p w:rsidR="00600F28" w:rsidRDefault="00600F28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E8">
              <w:rPr>
                <w:rFonts w:ascii="Times New Roman" w:hAnsi="Times New Roman" w:cs="Times New Roman"/>
                <w:sz w:val="24"/>
                <w:szCs w:val="24"/>
              </w:rPr>
              <w:t>Акция «Дорога к обелиску»</w:t>
            </w:r>
          </w:p>
          <w:p w:rsidR="00F174B5" w:rsidRPr="00066FDF" w:rsidRDefault="00F174B5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мужества. Встреча уч-ся с участ</w:t>
            </w:r>
            <w:r w:rsidRPr="00F174B5">
              <w:rPr>
                <w:rFonts w:ascii="Times New Roman" w:hAnsi="Times New Roman" w:cs="Times New Roman"/>
                <w:sz w:val="24"/>
                <w:szCs w:val="24"/>
              </w:rPr>
              <w:t>ником СВО «Герои нашего времени»</w:t>
            </w:r>
          </w:p>
        </w:tc>
      </w:tr>
      <w:tr w:rsidR="00600F28" w:rsidTr="00FB7D59">
        <w:tc>
          <w:tcPr>
            <w:tcW w:w="2802" w:type="dxa"/>
            <w:vMerge/>
          </w:tcPr>
          <w:p w:rsidR="00600F28" w:rsidRDefault="00600F28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gridSpan w:val="3"/>
          </w:tcPr>
          <w:p w:rsidR="00600F28" w:rsidRPr="00600F28" w:rsidRDefault="00600F28" w:rsidP="006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</w:t>
            </w:r>
            <w:proofErr w:type="gramStart"/>
            <w:r w:rsidRPr="00600F28">
              <w:rPr>
                <w:rFonts w:ascii="Times New Roman" w:hAnsi="Times New Roman" w:cs="Times New Roman"/>
                <w:sz w:val="24"/>
                <w:szCs w:val="24"/>
              </w:rPr>
              <w:t>посвящен-</w:t>
            </w:r>
            <w:proofErr w:type="spellStart"/>
            <w:r w:rsidRPr="00600F2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00F28">
              <w:rPr>
                <w:rFonts w:ascii="Times New Roman" w:hAnsi="Times New Roman" w:cs="Times New Roman"/>
                <w:sz w:val="24"/>
                <w:szCs w:val="24"/>
              </w:rPr>
              <w:t xml:space="preserve"> 80- </w:t>
            </w:r>
            <w:proofErr w:type="spellStart"/>
            <w:r w:rsidRPr="00600F2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00F28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 Великой Отечественно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войне «Памятная дата военной истории Отечества», «Есть такая профессия – Родину </w:t>
            </w:r>
            <w:r w:rsidRPr="00600F28">
              <w:rPr>
                <w:rFonts w:ascii="Times New Roman" w:hAnsi="Times New Roman" w:cs="Times New Roman"/>
                <w:sz w:val="24"/>
                <w:szCs w:val="24"/>
              </w:rPr>
              <w:t>защищать», «Мы будем помнить», «Блокада Ленинграда».</w:t>
            </w:r>
          </w:p>
          <w:p w:rsidR="00600F28" w:rsidRPr="001D0E53" w:rsidRDefault="00600F28" w:rsidP="006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28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посвященные образованию Курганской области и присвоении почетного звания РФ «Город трудовой доблести» г. Кургану.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4590" w:type="dxa"/>
          </w:tcPr>
          <w:p w:rsidR="004F3C57" w:rsidRPr="00526969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1-4 классов</w:t>
            </w:r>
          </w:p>
        </w:tc>
        <w:tc>
          <w:tcPr>
            <w:tcW w:w="3697" w:type="dxa"/>
          </w:tcPr>
          <w:p w:rsidR="004F3C57" w:rsidRPr="00526969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  <w:tc>
          <w:tcPr>
            <w:tcW w:w="3697" w:type="dxa"/>
          </w:tcPr>
          <w:p w:rsidR="004F3C57" w:rsidRPr="00526969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10-11 классов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5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4590" w:type="dxa"/>
          </w:tcPr>
          <w:p w:rsidR="004F3C57" w:rsidRPr="00B5589F" w:rsidRDefault="00B5589F" w:rsidP="00B5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r w:rsidRPr="00B5589F">
              <w:rPr>
                <w:rFonts w:ascii="Times New Roman" w:hAnsi="Times New Roman" w:cs="Times New Roman"/>
                <w:sz w:val="24"/>
                <w:szCs w:val="24"/>
              </w:rPr>
              <w:t xml:space="preserve"> урок  «Культура чтения»</w:t>
            </w:r>
          </w:p>
        </w:tc>
        <w:tc>
          <w:tcPr>
            <w:tcW w:w="3697" w:type="dxa"/>
          </w:tcPr>
          <w:p w:rsidR="00E21F94" w:rsidRPr="00E21F94" w:rsidRDefault="00E21F94" w:rsidP="00E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9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уроков на военную тематику</w:t>
            </w:r>
          </w:p>
          <w:p w:rsidR="004F3C57" w:rsidRPr="00E511ED" w:rsidRDefault="00E21F94" w:rsidP="00E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F94">
              <w:rPr>
                <w:rFonts w:ascii="Times New Roman" w:hAnsi="Times New Roman" w:cs="Times New Roman"/>
                <w:sz w:val="24"/>
                <w:szCs w:val="24"/>
              </w:rPr>
              <w:t>«Воинская слава России»</w:t>
            </w:r>
          </w:p>
        </w:tc>
        <w:tc>
          <w:tcPr>
            <w:tcW w:w="3697" w:type="dxa"/>
          </w:tcPr>
          <w:p w:rsidR="004F3C57" w:rsidRDefault="00B5589F" w:rsidP="00E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B5589F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 – героями становятся»</w:t>
            </w:r>
          </w:p>
          <w:p w:rsidR="00DC2FA5" w:rsidRPr="00E511ED" w:rsidRDefault="00DC2FA5" w:rsidP="00E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DC2FA5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жертв Холокоста»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90" w:type="dxa"/>
          </w:tcPr>
          <w:p w:rsidR="004F3C57" w:rsidRPr="007B18F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4F3C57" w:rsidRPr="007B7F97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«Шахматы»,«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», «В мире книг», «Занимательная математика», «Учимся создавать проекты», «Грамотный читатель», «Функциональная грамотность», «Творческая мастерская»</w:t>
            </w:r>
          </w:p>
        </w:tc>
        <w:tc>
          <w:tcPr>
            <w:tcW w:w="3697" w:type="dxa"/>
          </w:tcPr>
          <w:p w:rsidR="004F3C57" w:rsidRPr="007B18F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4F3C57" w:rsidRPr="007B18F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«Волейбол», 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3C57" w:rsidRPr="006C7F7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клуб «Ратники», 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горизонты, «Компьютерное проектирование черчения», «Изучение математической грамотности», «Математика на каждый день», «Практикум решения математических задач», «Избранные вопросы школьного курса математики», «Занимательное черчение», «Юный биолог», «В мире обществознания» ,«Практическая химия»</w:t>
            </w:r>
          </w:p>
        </w:tc>
        <w:tc>
          <w:tcPr>
            <w:tcW w:w="3697" w:type="dxa"/>
          </w:tcPr>
          <w:p w:rsidR="004F3C57" w:rsidRPr="007B18F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</w:t>
            </w:r>
          </w:p>
          <w:p w:rsidR="004F3C57" w:rsidRPr="007B18F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«Волейбол», «Баскетбол», 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F3C57" w:rsidRPr="007B18F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клуб «Ратники». 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. Россия-мои горизонты, «Волейбол», 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F3C57" w:rsidRPr="007B18F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«Ратники», «Сложности вопросы истории и обществознания»,</w:t>
            </w:r>
          </w:p>
          <w:p w:rsidR="004F3C57" w:rsidRPr="006C7F73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7B18F3">
              <w:rPr>
                <w:rFonts w:ascii="Times New Roman" w:hAnsi="Times New Roman" w:cs="Times New Roman"/>
                <w:sz w:val="24"/>
                <w:szCs w:val="24"/>
              </w:rPr>
              <w:t>» ,«Решение задач повышенного уровня сложности по химии»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(законными </w:t>
            </w: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представителями)</w:t>
            </w:r>
          </w:p>
        </w:tc>
        <w:tc>
          <w:tcPr>
            <w:tcW w:w="4590" w:type="dxa"/>
          </w:tcPr>
          <w:p w:rsidR="004F3C57" w:rsidRPr="009C1A58" w:rsidRDefault="004F3C57" w:rsidP="009C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контроль за организацией горячего питания в школе.</w:t>
            </w:r>
          </w:p>
          <w:p w:rsidR="004F3C57" w:rsidRPr="009C1A58" w:rsidRDefault="004F3C57" w:rsidP="009C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5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учащихся, категории </w:t>
            </w:r>
            <w:proofErr w:type="gramStart"/>
            <w:r w:rsidRPr="009C1A58">
              <w:rPr>
                <w:rFonts w:ascii="Times New Roman" w:hAnsi="Times New Roman" w:cs="Times New Roman"/>
                <w:sz w:val="24"/>
                <w:szCs w:val="24"/>
              </w:rPr>
              <w:t>ТЖС,СОП</w:t>
            </w:r>
            <w:proofErr w:type="gramEnd"/>
            <w:r w:rsidRPr="009C1A58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актов ЖБУ</w:t>
            </w:r>
          </w:p>
          <w:p w:rsidR="009C1A58" w:rsidRPr="009C1A58" w:rsidRDefault="009C1A58" w:rsidP="009C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Информационное оповещение через классные группы.</w:t>
            </w:r>
          </w:p>
        </w:tc>
        <w:tc>
          <w:tcPr>
            <w:tcW w:w="3697" w:type="dxa"/>
          </w:tcPr>
          <w:p w:rsidR="004F3C57" w:rsidRDefault="004F3C57" w:rsidP="00E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B4A19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за организацией горячего питания в школе</w:t>
            </w:r>
            <w:r w:rsidR="009C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A58" w:rsidRDefault="009C1A58" w:rsidP="00E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5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оповещение </w:t>
            </w:r>
            <w:r w:rsidRPr="009C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классные группы.</w:t>
            </w:r>
          </w:p>
          <w:p w:rsidR="009C1A58" w:rsidRPr="003E3E58" w:rsidRDefault="009C1A58" w:rsidP="00E2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58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учащихся, категории ТЖС,СОП с составлением актов ЖБУ</w:t>
            </w:r>
          </w:p>
        </w:tc>
        <w:tc>
          <w:tcPr>
            <w:tcW w:w="3697" w:type="dxa"/>
          </w:tcPr>
          <w:p w:rsidR="004F3C57" w:rsidRDefault="004F3C57" w:rsidP="004F3C57">
            <w:pPr>
              <w:rPr>
                <w:rFonts w:ascii="Times New Roman" w:hAnsi="Times New Roman" w:cs="Times New Roman"/>
              </w:rPr>
            </w:pPr>
            <w:r w:rsidRPr="00CB4A19">
              <w:rPr>
                <w:rFonts w:ascii="Times New Roman" w:hAnsi="Times New Roman" w:cs="Times New Roman"/>
              </w:rPr>
              <w:lastRenderedPageBreak/>
              <w:t xml:space="preserve"> Родительский контроль за организацией горячего питания в </w:t>
            </w:r>
            <w:r w:rsidR="009C1A58" w:rsidRPr="009C1A58">
              <w:rPr>
                <w:rFonts w:ascii="Times New Roman" w:hAnsi="Times New Roman" w:cs="Times New Roman"/>
              </w:rPr>
              <w:t>4. Информационное о</w:t>
            </w:r>
            <w:r w:rsidR="009C1A58">
              <w:rPr>
                <w:rFonts w:ascii="Times New Roman" w:hAnsi="Times New Roman" w:cs="Times New Roman"/>
              </w:rPr>
              <w:t>повещение через классные группы</w:t>
            </w:r>
          </w:p>
          <w:p w:rsidR="009C1A58" w:rsidRPr="00BE35BC" w:rsidRDefault="009C1A58" w:rsidP="004F3C57">
            <w:pPr>
              <w:rPr>
                <w:rFonts w:ascii="Times New Roman" w:hAnsi="Times New Roman" w:cs="Times New Roman"/>
              </w:rPr>
            </w:pPr>
            <w:r w:rsidRPr="009C1A58">
              <w:rPr>
                <w:rFonts w:ascii="Times New Roman" w:hAnsi="Times New Roman" w:cs="Times New Roman"/>
              </w:rPr>
              <w:lastRenderedPageBreak/>
              <w:t>Посещение семей учащихся, категории ТЖС,СОП с составлением актов ЖБУ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4590" w:type="dxa"/>
          </w:tcPr>
          <w:p w:rsidR="004F3C57" w:rsidRPr="003E3E58" w:rsidRDefault="00CD3881" w:rsidP="004F3C5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81">
              <w:rPr>
                <w:rFonts w:ascii="Times New Roman" w:hAnsi="Times New Roman" w:cs="Times New Roman"/>
                <w:sz w:val="24"/>
                <w:szCs w:val="24"/>
              </w:rPr>
              <w:t>Рейд  по проверке сохранности учебников</w:t>
            </w:r>
          </w:p>
        </w:tc>
        <w:tc>
          <w:tcPr>
            <w:tcW w:w="3697" w:type="dxa"/>
          </w:tcPr>
          <w:p w:rsidR="004F3C57" w:rsidRPr="003E3E58" w:rsidRDefault="00CD3881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81">
              <w:rPr>
                <w:rFonts w:ascii="Times New Roman" w:hAnsi="Times New Roman" w:cs="Times New Roman"/>
                <w:sz w:val="24"/>
                <w:szCs w:val="24"/>
              </w:rPr>
              <w:t>Рейд  по проверке сохранности учебников</w:t>
            </w:r>
          </w:p>
        </w:tc>
        <w:tc>
          <w:tcPr>
            <w:tcW w:w="3697" w:type="dxa"/>
          </w:tcPr>
          <w:p w:rsidR="004F3C57" w:rsidRDefault="00CD3881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81">
              <w:rPr>
                <w:rFonts w:ascii="Times New Roman" w:hAnsi="Times New Roman" w:cs="Times New Roman"/>
                <w:sz w:val="24"/>
                <w:szCs w:val="24"/>
              </w:rPr>
              <w:t>Рейд  по</w:t>
            </w:r>
            <w:proofErr w:type="gramEnd"/>
            <w:r w:rsidRPr="00CD388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сохранности учебников</w:t>
            </w:r>
          </w:p>
          <w:p w:rsidR="00DC2FA5" w:rsidRPr="003E3E58" w:rsidRDefault="00DC2FA5" w:rsidP="00DC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4F3C57" w:rsidRPr="003E3E58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gridSpan w:val="2"/>
          </w:tcPr>
          <w:p w:rsidR="004F3C57" w:rsidRDefault="00F03B2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F03B22">
              <w:rPr>
                <w:rFonts w:ascii="Times New Roman" w:hAnsi="Times New Roman" w:cs="Times New Roman"/>
                <w:sz w:val="24"/>
                <w:szCs w:val="24"/>
              </w:rPr>
              <w:t>работе  первичного</w:t>
            </w:r>
            <w:proofErr w:type="gramEnd"/>
            <w:r w:rsidRPr="00F03B2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«Движение первых».</w:t>
            </w:r>
          </w:p>
          <w:p w:rsidR="00FB7D59" w:rsidRPr="003E3E58" w:rsidRDefault="00FB7D59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 «Блокада Ленинграда».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 среды</w:t>
            </w:r>
          </w:p>
        </w:tc>
        <w:tc>
          <w:tcPr>
            <w:tcW w:w="4590" w:type="dxa"/>
          </w:tcPr>
          <w:p w:rsidR="00BE2DE7" w:rsidRDefault="00BE2DE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E7">
              <w:rPr>
                <w:rFonts w:ascii="Times New Roman" w:hAnsi="Times New Roman" w:cs="Times New Roman"/>
                <w:sz w:val="24"/>
                <w:szCs w:val="24"/>
              </w:rPr>
              <w:t>Акция «Новогодняя открытка солдату»</w:t>
            </w:r>
          </w:p>
          <w:p w:rsidR="004F3C57" w:rsidRDefault="009D0A7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78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«Огонь друг, огонь враг!»</w:t>
            </w:r>
            <w:r w:rsidR="00F17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4B5" w:rsidRPr="003E3E58" w:rsidRDefault="00F174B5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B5">
              <w:rPr>
                <w:rFonts w:ascii="Times New Roman" w:hAnsi="Times New Roman" w:cs="Times New Roman"/>
                <w:sz w:val="24"/>
                <w:szCs w:val="24"/>
              </w:rPr>
              <w:t>Конкур рисунков, посвящённых Дню защитника Отечества: «Нашей Родины солдаты».</w:t>
            </w:r>
          </w:p>
        </w:tc>
        <w:tc>
          <w:tcPr>
            <w:tcW w:w="3697" w:type="dxa"/>
          </w:tcPr>
          <w:p w:rsidR="004F3C57" w:rsidRPr="003E3E58" w:rsidRDefault="00F20790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9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военную тематику «Моя Армия сильная, смелая, гордая..!»(5-6 класс)</w:t>
            </w:r>
          </w:p>
        </w:tc>
        <w:tc>
          <w:tcPr>
            <w:tcW w:w="3697" w:type="dxa"/>
          </w:tcPr>
          <w:p w:rsidR="004F3C57" w:rsidRDefault="00F20790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90"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посвящённый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4B5" w:rsidRPr="003E3E58" w:rsidRDefault="00F174B5" w:rsidP="00F1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плакатов, посвященный 80- </w:t>
            </w:r>
            <w:proofErr w:type="spellStart"/>
            <w:r w:rsidRPr="00F174B5">
              <w:rPr>
                <w:rFonts w:ascii="Times New Roman" w:hAnsi="Times New Roman" w:cs="Times New Roman"/>
                <w:sz w:val="24"/>
                <w:szCs w:val="24"/>
              </w:rPr>
              <w:t>ле-тию</w:t>
            </w:r>
            <w:proofErr w:type="spellEnd"/>
            <w:r w:rsidRPr="00F174B5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 </w:t>
            </w:r>
            <w:proofErr w:type="spellStart"/>
            <w:r w:rsidRPr="00F174B5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</w:tr>
      <w:tr w:rsidR="00BE2DE7" w:rsidTr="00FB7D59">
        <w:tc>
          <w:tcPr>
            <w:tcW w:w="2802" w:type="dxa"/>
          </w:tcPr>
          <w:p w:rsidR="00BE2DE7" w:rsidRDefault="00BE2DE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BE2DE7" w:rsidRDefault="00BE2DE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BE2DE7" w:rsidRPr="00F03B22" w:rsidRDefault="00F03B22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2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B22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 – выбирай на вкус»</w:t>
            </w:r>
          </w:p>
        </w:tc>
        <w:tc>
          <w:tcPr>
            <w:tcW w:w="7394" w:type="dxa"/>
            <w:gridSpan w:val="2"/>
          </w:tcPr>
          <w:p w:rsidR="00BE2DE7" w:rsidRPr="003E3E58" w:rsidRDefault="00BE2DE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E2DE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в 8-11 классах. Индивидуальные консультации с обучающимися по вопросу выбора профессий.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9D0A78" w:rsidRPr="009D0A78" w:rsidRDefault="009D0A78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34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D0A78">
              <w:rPr>
                <w:rFonts w:ascii="Times New Roman" w:hAnsi="Times New Roman" w:cs="Times New Roman"/>
                <w:sz w:val="24"/>
                <w:szCs w:val="24"/>
              </w:rPr>
              <w:t>«Страна здоровья»</w:t>
            </w:r>
          </w:p>
        </w:tc>
        <w:tc>
          <w:tcPr>
            <w:tcW w:w="3697" w:type="dxa"/>
          </w:tcPr>
          <w:p w:rsidR="00BE2DE7" w:rsidRPr="005D47F8" w:rsidRDefault="008A3349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«Правопорядок в школе»</w:t>
            </w:r>
            <w:r w:rsidR="00BE2DE7" w:rsidRPr="00BE2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«Учимся жить в многоликом мире»</w:t>
            </w:r>
          </w:p>
        </w:tc>
        <w:tc>
          <w:tcPr>
            <w:tcW w:w="3697" w:type="dxa"/>
          </w:tcPr>
          <w:p w:rsidR="004F3C57" w:rsidRDefault="001A5AC5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1A5AC5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 - основной закон государства»</w:t>
            </w:r>
          </w:p>
          <w:p w:rsidR="001A5AC5" w:rsidRPr="001A5AC5" w:rsidRDefault="001A5AC5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«Вредные и полезные привычки»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7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суицидального</w:t>
            </w:r>
          </w:p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  <w:tc>
          <w:tcPr>
            <w:tcW w:w="4590" w:type="dxa"/>
          </w:tcPr>
          <w:p w:rsidR="004F3C57" w:rsidRPr="003E3E58" w:rsidRDefault="00797A7F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«Жизнь прекрасна»</w:t>
            </w:r>
          </w:p>
        </w:tc>
        <w:tc>
          <w:tcPr>
            <w:tcW w:w="3697" w:type="dxa"/>
          </w:tcPr>
          <w:p w:rsidR="004F3C57" w:rsidRPr="003E3E58" w:rsidRDefault="00F20790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занятий по профилактике суицидального поведения обучающихся  «Ради чего стоит жить»</w:t>
            </w:r>
          </w:p>
        </w:tc>
        <w:tc>
          <w:tcPr>
            <w:tcW w:w="3697" w:type="dxa"/>
          </w:tcPr>
          <w:p w:rsidR="004F3C57" w:rsidRPr="003E3E58" w:rsidRDefault="00F20790" w:rsidP="004F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занятий по профилактике суицидального поведения обучающихся  «Ради чего стоит жить»</w:t>
            </w: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590" w:type="dxa"/>
          </w:tcPr>
          <w:p w:rsidR="00F34D73" w:rsidRDefault="00F03B22" w:rsidP="004F3C57">
            <w:pPr>
              <w:pStyle w:val="Default"/>
            </w:pPr>
            <w:r>
              <w:t xml:space="preserve">Участие в </w:t>
            </w:r>
            <w:proofErr w:type="gramStart"/>
            <w:r>
              <w:t>работе  детского</w:t>
            </w:r>
            <w:proofErr w:type="gramEnd"/>
            <w:r>
              <w:t xml:space="preserve"> движения «Орлята России</w:t>
            </w:r>
            <w:r w:rsidR="00F34D73" w:rsidRPr="00F34D73">
              <w:t>».</w:t>
            </w:r>
          </w:p>
          <w:p w:rsidR="004F3C57" w:rsidRPr="005A4F7F" w:rsidRDefault="00F34D73" w:rsidP="004F3C57">
            <w:pPr>
              <w:pStyle w:val="Default"/>
            </w:pPr>
            <w:r>
              <w:t xml:space="preserve"> Акция</w:t>
            </w:r>
            <w:r w:rsidR="009D0A78" w:rsidRPr="009D0A78">
              <w:t xml:space="preserve"> «Покормите птиц зимой»</w:t>
            </w:r>
          </w:p>
        </w:tc>
        <w:tc>
          <w:tcPr>
            <w:tcW w:w="7394" w:type="dxa"/>
            <w:gridSpan w:val="2"/>
          </w:tcPr>
          <w:p w:rsidR="004F3C57" w:rsidRDefault="00F34D73" w:rsidP="004F3C57">
            <w:pPr>
              <w:pStyle w:val="Default"/>
            </w:pPr>
            <w:r>
              <w:t>Акция</w:t>
            </w:r>
            <w:r w:rsidR="009D0A78" w:rsidRPr="009D0A78">
              <w:t xml:space="preserve"> «Покормите птиц зимой»</w:t>
            </w:r>
          </w:p>
          <w:p w:rsidR="00FB7D59" w:rsidRPr="003E3E58" w:rsidRDefault="00FB7D59" w:rsidP="004F3C57">
            <w:pPr>
              <w:pStyle w:val="Default"/>
            </w:pPr>
          </w:p>
        </w:tc>
      </w:tr>
      <w:tr w:rsidR="004F3C57" w:rsidTr="004F3C57">
        <w:tc>
          <w:tcPr>
            <w:tcW w:w="2802" w:type="dxa"/>
          </w:tcPr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2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  <w:p w:rsidR="004F3C57" w:rsidRDefault="004F3C57" w:rsidP="004F3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EC7D5A" w:rsidRDefault="00EC7D5A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5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D5A">
              <w:rPr>
                <w:rFonts w:ascii="Times New Roman" w:hAnsi="Times New Roman" w:cs="Times New Roman"/>
                <w:sz w:val="24"/>
                <w:szCs w:val="24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7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01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A01E8">
              <w:rPr>
                <w:rFonts w:ascii="Times New Roman" w:hAnsi="Times New Roman" w:cs="Times New Roman"/>
                <w:sz w:val="24"/>
                <w:szCs w:val="24"/>
              </w:rPr>
              <w:t>уборка снега)</w:t>
            </w:r>
          </w:p>
          <w:p w:rsidR="004F3C57" w:rsidRPr="003E3E58" w:rsidRDefault="004F3C57" w:rsidP="004F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7394" w:type="dxa"/>
            <w:gridSpan w:val="2"/>
          </w:tcPr>
          <w:p w:rsidR="00EC7D5A" w:rsidRDefault="00EC7D5A" w:rsidP="004F3C57">
            <w:pPr>
              <w:pStyle w:val="Default"/>
            </w:pPr>
            <w:r w:rsidRPr="00EC7D5A">
              <w:t>Акция «</w:t>
            </w:r>
            <w:r>
              <w:t xml:space="preserve">Дорога к </w:t>
            </w:r>
            <w:proofErr w:type="gramStart"/>
            <w:r>
              <w:t>о</w:t>
            </w:r>
            <w:r w:rsidRPr="00EC7D5A">
              <w:t>белиск</w:t>
            </w:r>
            <w:r>
              <w:t>у</w:t>
            </w:r>
            <w:r w:rsidRPr="00EC7D5A">
              <w:t>»</w:t>
            </w:r>
            <w:r w:rsidR="00CA01E8">
              <w:t>(</w:t>
            </w:r>
            <w:proofErr w:type="gramEnd"/>
            <w:r w:rsidR="00CA01E8">
              <w:t>уборка снега)</w:t>
            </w:r>
          </w:p>
          <w:p w:rsidR="004F3C57" w:rsidRPr="003E3E58" w:rsidRDefault="004F3C57" w:rsidP="004F3C57">
            <w:pPr>
              <w:pStyle w:val="Default"/>
            </w:pPr>
            <w:r w:rsidRPr="00011743">
              <w:t>Дежурство в классе, по школе</w:t>
            </w:r>
          </w:p>
        </w:tc>
      </w:tr>
    </w:tbl>
    <w:p w:rsidR="006B711B" w:rsidRDefault="006B711B" w:rsidP="005E4972">
      <w:pPr>
        <w:rPr>
          <w:rFonts w:ascii="Times New Roman" w:hAnsi="Times New Roman" w:cs="Times New Roman"/>
          <w:b/>
          <w:sz w:val="24"/>
          <w:szCs w:val="24"/>
        </w:rPr>
      </w:pPr>
    </w:p>
    <w:p w:rsidR="006B711B" w:rsidRDefault="006B711B" w:rsidP="005E4972">
      <w:pPr>
        <w:rPr>
          <w:rFonts w:ascii="Times New Roman" w:hAnsi="Times New Roman" w:cs="Times New Roman"/>
          <w:b/>
          <w:sz w:val="24"/>
          <w:szCs w:val="24"/>
        </w:rPr>
      </w:pPr>
    </w:p>
    <w:p w:rsidR="006B711B" w:rsidRDefault="006B711B" w:rsidP="005E497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711B" w:rsidRPr="006B711B" w:rsidRDefault="006B711B" w:rsidP="000D7E38">
      <w:pPr>
        <w:rPr>
          <w:rFonts w:ascii="Times New Roman" w:hAnsi="Times New Roman" w:cs="Times New Roman"/>
          <w:b/>
          <w:sz w:val="72"/>
          <w:szCs w:val="72"/>
        </w:rPr>
      </w:pPr>
    </w:p>
    <w:p w:rsidR="006B711B" w:rsidRDefault="006B711B" w:rsidP="005E4972">
      <w:pPr>
        <w:rPr>
          <w:rFonts w:ascii="Times New Roman" w:hAnsi="Times New Roman" w:cs="Times New Roman"/>
          <w:b/>
          <w:sz w:val="24"/>
          <w:szCs w:val="24"/>
        </w:rPr>
      </w:pPr>
    </w:p>
    <w:p w:rsidR="006B711B" w:rsidRPr="005E4972" w:rsidRDefault="006B711B" w:rsidP="005E4972">
      <w:pPr>
        <w:rPr>
          <w:rFonts w:ascii="Times New Roman" w:hAnsi="Times New Roman" w:cs="Times New Roman"/>
          <w:b/>
          <w:sz w:val="24"/>
          <w:szCs w:val="24"/>
        </w:rPr>
      </w:pPr>
    </w:p>
    <w:sectPr w:rsidR="006B711B" w:rsidRPr="005E4972" w:rsidSect="003346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1BBB"/>
    <w:multiLevelType w:val="hybridMultilevel"/>
    <w:tmpl w:val="4E32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173D"/>
    <w:multiLevelType w:val="hybridMultilevel"/>
    <w:tmpl w:val="52E6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7092"/>
    <w:multiLevelType w:val="hybridMultilevel"/>
    <w:tmpl w:val="4E32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6F05"/>
    <w:multiLevelType w:val="hybridMultilevel"/>
    <w:tmpl w:val="42F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B9A"/>
    <w:rsid w:val="00011743"/>
    <w:rsid w:val="00012CE3"/>
    <w:rsid w:val="00013B9A"/>
    <w:rsid w:val="00031984"/>
    <w:rsid w:val="000466F7"/>
    <w:rsid w:val="000476E9"/>
    <w:rsid w:val="000645F8"/>
    <w:rsid w:val="00066FDF"/>
    <w:rsid w:val="00076978"/>
    <w:rsid w:val="00083D7D"/>
    <w:rsid w:val="00085F9B"/>
    <w:rsid w:val="0009069F"/>
    <w:rsid w:val="0009113D"/>
    <w:rsid w:val="00091CFC"/>
    <w:rsid w:val="000B1025"/>
    <w:rsid w:val="000B2E73"/>
    <w:rsid w:val="000B5D23"/>
    <w:rsid w:val="000C3726"/>
    <w:rsid w:val="000C758E"/>
    <w:rsid w:val="000D7E38"/>
    <w:rsid w:val="000F653B"/>
    <w:rsid w:val="0010467E"/>
    <w:rsid w:val="00110DDA"/>
    <w:rsid w:val="00125E20"/>
    <w:rsid w:val="001312F9"/>
    <w:rsid w:val="00135D86"/>
    <w:rsid w:val="001460ED"/>
    <w:rsid w:val="00147D03"/>
    <w:rsid w:val="0016320E"/>
    <w:rsid w:val="00165BFA"/>
    <w:rsid w:val="00174E31"/>
    <w:rsid w:val="001857C7"/>
    <w:rsid w:val="00191AC9"/>
    <w:rsid w:val="001A17B4"/>
    <w:rsid w:val="001A5AC5"/>
    <w:rsid w:val="001A673C"/>
    <w:rsid w:val="001B7C86"/>
    <w:rsid w:val="001C30FB"/>
    <w:rsid w:val="001C5BE6"/>
    <w:rsid w:val="001D06F9"/>
    <w:rsid w:val="001D0E53"/>
    <w:rsid w:val="001D1E8C"/>
    <w:rsid w:val="001E4CAA"/>
    <w:rsid w:val="001E546E"/>
    <w:rsid w:val="00204519"/>
    <w:rsid w:val="002134E5"/>
    <w:rsid w:val="0022037E"/>
    <w:rsid w:val="00231184"/>
    <w:rsid w:val="0024193F"/>
    <w:rsid w:val="0025078F"/>
    <w:rsid w:val="002511A1"/>
    <w:rsid w:val="00252392"/>
    <w:rsid w:val="002544E4"/>
    <w:rsid w:val="002635B9"/>
    <w:rsid w:val="00272271"/>
    <w:rsid w:val="002813F7"/>
    <w:rsid w:val="00282C38"/>
    <w:rsid w:val="00283F9A"/>
    <w:rsid w:val="002A31E1"/>
    <w:rsid w:val="002A7599"/>
    <w:rsid w:val="002C51B1"/>
    <w:rsid w:val="002C7FE2"/>
    <w:rsid w:val="002D22BD"/>
    <w:rsid w:val="002E14C2"/>
    <w:rsid w:val="002E3E4C"/>
    <w:rsid w:val="002F61FE"/>
    <w:rsid w:val="00312A95"/>
    <w:rsid w:val="003150CD"/>
    <w:rsid w:val="003161DF"/>
    <w:rsid w:val="00325098"/>
    <w:rsid w:val="00327F21"/>
    <w:rsid w:val="00330E84"/>
    <w:rsid w:val="0033465B"/>
    <w:rsid w:val="00340C72"/>
    <w:rsid w:val="00357037"/>
    <w:rsid w:val="0036036D"/>
    <w:rsid w:val="003732F1"/>
    <w:rsid w:val="00373973"/>
    <w:rsid w:val="003764EA"/>
    <w:rsid w:val="00381801"/>
    <w:rsid w:val="0038216A"/>
    <w:rsid w:val="003915A8"/>
    <w:rsid w:val="003928DF"/>
    <w:rsid w:val="003A0392"/>
    <w:rsid w:val="003A30E6"/>
    <w:rsid w:val="003C4052"/>
    <w:rsid w:val="003D5E6E"/>
    <w:rsid w:val="003D6605"/>
    <w:rsid w:val="003E3E58"/>
    <w:rsid w:val="003F041E"/>
    <w:rsid w:val="003F3294"/>
    <w:rsid w:val="00427964"/>
    <w:rsid w:val="00452AD1"/>
    <w:rsid w:val="00484D9C"/>
    <w:rsid w:val="00490526"/>
    <w:rsid w:val="004919C3"/>
    <w:rsid w:val="004A1D1C"/>
    <w:rsid w:val="004C0BFB"/>
    <w:rsid w:val="004D59BF"/>
    <w:rsid w:val="004F3C57"/>
    <w:rsid w:val="005003F1"/>
    <w:rsid w:val="00500967"/>
    <w:rsid w:val="00504176"/>
    <w:rsid w:val="00510C02"/>
    <w:rsid w:val="0051650C"/>
    <w:rsid w:val="00526969"/>
    <w:rsid w:val="00534DF0"/>
    <w:rsid w:val="005420D7"/>
    <w:rsid w:val="0054486D"/>
    <w:rsid w:val="00551DFA"/>
    <w:rsid w:val="0055416E"/>
    <w:rsid w:val="00561C86"/>
    <w:rsid w:val="00562CAF"/>
    <w:rsid w:val="00571D34"/>
    <w:rsid w:val="00582968"/>
    <w:rsid w:val="00597620"/>
    <w:rsid w:val="00597AA8"/>
    <w:rsid w:val="005A4F7F"/>
    <w:rsid w:val="005C02F6"/>
    <w:rsid w:val="005C677F"/>
    <w:rsid w:val="005D47F8"/>
    <w:rsid w:val="005D55C7"/>
    <w:rsid w:val="005D7B99"/>
    <w:rsid w:val="005D7D79"/>
    <w:rsid w:val="005E3997"/>
    <w:rsid w:val="005E4972"/>
    <w:rsid w:val="005F3E5E"/>
    <w:rsid w:val="005F5997"/>
    <w:rsid w:val="00600F28"/>
    <w:rsid w:val="0061284D"/>
    <w:rsid w:val="00624FB3"/>
    <w:rsid w:val="00650AB1"/>
    <w:rsid w:val="0065392C"/>
    <w:rsid w:val="0066240C"/>
    <w:rsid w:val="00687286"/>
    <w:rsid w:val="00690D56"/>
    <w:rsid w:val="00690E9E"/>
    <w:rsid w:val="006917DD"/>
    <w:rsid w:val="006B10C4"/>
    <w:rsid w:val="006B711B"/>
    <w:rsid w:val="006B727C"/>
    <w:rsid w:val="006C7F73"/>
    <w:rsid w:val="006D321D"/>
    <w:rsid w:val="006E1128"/>
    <w:rsid w:val="00720417"/>
    <w:rsid w:val="00724EF9"/>
    <w:rsid w:val="00734BC7"/>
    <w:rsid w:val="007379E5"/>
    <w:rsid w:val="007548A0"/>
    <w:rsid w:val="007659EE"/>
    <w:rsid w:val="007706ED"/>
    <w:rsid w:val="00792C34"/>
    <w:rsid w:val="007948BF"/>
    <w:rsid w:val="00796D89"/>
    <w:rsid w:val="00797A7F"/>
    <w:rsid w:val="007B18F3"/>
    <w:rsid w:val="007B7F97"/>
    <w:rsid w:val="007C558F"/>
    <w:rsid w:val="007C5696"/>
    <w:rsid w:val="007D0112"/>
    <w:rsid w:val="007D7431"/>
    <w:rsid w:val="00803B87"/>
    <w:rsid w:val="0080797D"/>
    <w:rsid w:val="00807A79"/>
    <w:rsid w:val="00810B35"/>
    <w:rsid w:val="0081680A"/>
    <w:rsid w:val="00846DAD"/>
    <w:rsid w:val="00853021"/>
    <w:rsid w:val="00867C08"/>
    <w:rsid w:val="0087320F"/>
    <w:rsid w:val="008A1DF7"/>
    <w:rsid w:val="008A3349"/>
    <w:rsid w:val="008F6A7D"/>
    <w:rsid w:val="009236C4"/>
    <w:rsid w:val="0093497F"/>
    <w:rsid w:val="009752EB"/>
    <w:rsid w:val="009A6D27"/>
    <w:rsid w:val="009A7BF0"/>
    <w:rsid w:val="009B06ED"/>
    <w:rsid w:val="009B5E66"/>
    <w:rsid w:val="009B7E19"/>
    <w:rsid w:val="009C00B6"/>
    <w:rsid w:val="009C04D8"/>
    <w:rsid w:val="009C1A58"/>
    <w:rsid w:val="009D0A78"/>
    <w:rsid w:val="009D1AE4"/>
    <w:rsid w:val="009D626E"/>
    <w:rsid w:val="009E4A82"/>
    <w:rsid w:val="009E7C06"/>
    <w:rsid w:val="009E7F39"/>
    <w:rsid w:val="009F5602"/>
    <w:rsid w:val="00A01DA9"/>
    <w:rsid w:val="00A03058"/>
    <w:rsid w:val="00A03242"/>
    <w:rsid w:val="00A072AB"/>
    <w:rsid w:val="00A1767D"/>
    <w:rsid w:val="00A33527"/>
    <w:rsid w:val="00A34C79"/>
    <w:rsid w:val="00A377BD"/>
    <w:rsid w:val="00A4265D"/>
    <w:rsid w:val="00A51AA1"/>
    <w:rsid w:val="00A53FDE"/>
    <w:rsid w:val="00A60A1D"/>
    <w:rsid w:val="00A61A9F"/>
    <w:rsid w:val="00A66CDA"/>
    <w:rsid w:val="00A9184C"/>
    <w:rsid w:val="00A973B6"/>
    <w:rsid w:val="00AA308C"/>
    <w:rsid w:val="00AB089C"/>
    <w:rsid w:val="00AC39DB"/>
    <w:rsid w:val="00AC4201"/>
    <w:rsid w:val="00AC7C78"/>
    <w:rsid w:val="00AE2246"/>
    <w:rsid w:val="00B13186"/>
    <w:rsid w:val="00B17B6B"/>
    <w:rsid w:val="00B3361C"/>
    <w:rsid w:val="00B5589F"/>
    <w:rsid w:val="00B66228"/>
    <w:rsid w:val="00B676B6"/>
    <w:rsid w:val="00B822B4"/>
    <w:rsid w:val="00B83012"/>
    <w:rsid w:val="00BA5D2C"/>
    <w:rsid w:val="00BB3C0A"/>
    <w:rsid w:val="00BB566D"/>
    <w:rsid w:val="00BB58FC"/>
    <w:rsid w:val="00BB7E89"/>
    <w:rsid w:val="00BE2DE7"/>
    <w:rsid w:val="00BE35BC"/>
    <w:rsid w:val="00C0098C"/>
    <w:rsid w:val="00C0403B"/>
    <w:rsid w:val="00C04548"/>
    <w:rsid w:val="00C20A29"/>
    <w:rsid w:val="00C21648"/>
    <w:rsid w:val="00C24A54"/>
    <w:rsid w:val="00C32EE0"/>
    <w:rsid w:val="00C41470"/>
    <w:rsid w:val="00C50D43"/>
    <w:rsid w:val="00C50FFD"/>
    <w:rsid w:val="00C51EFA"/>
    <w:rsid w:val="00C52159"/>
    <w:rsid w:val="00C53B88"/>
    <w:rsid w:val="00C60E53"/>
    <w:rsid w:val="00C76ACD"/>
    <w:rsid w:val="00C77481"/>
    <w:rsid w:val="00C804EC"/>
    <w:rsid w:val="00C95972"/>
    <w:rsid w:val="00CA01E8"/>
    <w:rsid w:val="00CA261E"/>
    <w:rsid w:val="00CB41FC"/>
    <w:rsid w:val="00CB4A19"/>
    <w:rsid w:val="00CC2486"/>
    <w:rsid w:val="00CC299E"/>
    <w:rsid w:val="00CC3ABE"/>
    <w:rsid w:val="00CC447A"/>
    <w:rsid w:val="00CC6A76"/>
    <w:rsid w:val="00CC7D07"/>
    <w:rsid w:val="00CD3881"/>
    <w:rsid w:val="00CD5803"/>
    <w:rsid w:val="00CD7BDB"/>
    <w:rsid w:val="00D262B4"/>
    <w:rsid w:val="00D314C1"/>
    <w:rsid w:val="00D31527"/>
    <w:rsid w:val="00D537CF"/>
    <w:rsid w:val="00D60894"/>
    <w:rsid w:val="00D612FE"/>
    <w:rsid w:val="00D62391"/>
    <w:rsid w:val="00D8046A"/>
    <w:rsid w:val="00D822DE"/>
    <w:rsid w:val="00DC0302"/>
    <w:rsid w:val="00DC2FA5"/>
    <w:rsid w:val="00DD39E3"/>
    <w:rsid w:val="00DE41D2"/>
    <w:rsid w:val="00DF59ED"/>
    <w:rsid w:val="00E06DFA"/>
    <w:rsid w:val="00E15F8A"/>
    <w:rsid w:val="00E16C23"/>
    <w:rsid w:val="00E21F94"/>
    <w:rsid w:val="00E511ED"/>
    <w:rsid w:val="00E65941"/>
    <w:rsid w:val="00E8486C"/>
    <w:rsid w:val="00E9058E"/>
    <w:rsid w:val="00E93FE1"/>
    <w:rsid w:val="00EB3EDD"/>
    <w:rsid w:val="00EB5391"/>
    <w:rsid w:val="00EB633D"/>
    <w:rsid w:val="00EB6F09"/>
    <w:rsid w:val="00EC0F22"/>
    <w:rsid w:val="00EC7D5A"/>
    <w:rsid w:val="00ED4580"/>
    <w:rsid w:val="00EE19C3"/>
    <w:rsid w:val="00EE53BA"/>
    <w:rsid w:val="00F03B22"/>
    <w:rsid w:val="00F1197F"/>
    <w:rsid w:val="00F13708"/>
    <w:rsid w:val="00F14BC0"/>
    <w:rsid w:val="00F174B5"/>
    <w:rsid w:val="00F2003C"/>
    <w:rsid w:val="00F20790"/>
    <w:rsid w:val="00F23548"/>
    <w:rsid w:val="00F25D52"/>
    <w:rsid w:val="00F34D73"/>
    <w:rsid w:val="00F42D08"/>
    <w:rsid w:val="00F51376"/>
    <w:rsid w:val="00F51BA5"/>
    <w:rsid w:val="00F57769"/>
    <w:rsid w:val="00F619CD"/>
    <w:rsid w:val="00F674CB"/>
    <w:rsid w:val="00F76FAE"/>
    <w:rsid w:val="00F805F2"/>
    <w:rsid w:val="00F8741E"/>
    <w:rsid w:val="00F90DFC"/>
    <w:rsid w:val="00F95E03"/>
    <w:rsid w:val="00FA06E4"/>
    <w:rsid w:val="00FA1A40"/>
    <w:rsid w:val="00FA5339"/>
    <w:rsid w:val="00FB1643"/>
    <w:rsid w:val="00FB662D"/>
    <w:rsid w:val="00FB7D59"/>
    <w:rsid w:val="00FC0349"/>
    <w:rsid w:val="00FC1581"/>
    <w:rsid w:val="00FC2245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0E33"/>
  <w15:docId w15:val="{9BA7735B-FAE2-4A29-A211-C55C795E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C4"/>
  </w:style>
  <w:style w:type="paragraph" w:styleId="1">
    <w:name w:val="heading 1"/>
    <w:basedOn w:val="a"/>
    <w:next w:val="a"/>
    <w:link w:val="10"/>
    <w:uiPriority w:val="9"/>
    <w:qFormat/>
    <w:rsid w:val="00554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4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D0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7E8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A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F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26F-3E4F-4C3C-A9D2-B0A6E800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18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237</cp:revision>
  <cp:lastPrinted>2025-01-15T06:24:00Z</cp:lastPrinted>
  <dcterms:created xsi:type="dcterms:W3CDTF">2021-09-23T08:28:00Z</dcterms:created>
  <dcterms:modified xsi:type="dcterms:W3CDTF">2025-01-25T06:26:00Z</dcterms:modified>
</cp:coreProperties>
</file>