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Y="-719"/>
        <w:tblW w:w="15417" w:type="dxa"/>
        <w:tblLayout w:type="fixed"/>
        <w:tblLook w:val="04A0" w:firstRow="1" w:lastRow="0" w:firstColumn="1" w:lastColumn="0" w:noHBand="0" w:noVBand="1"/>
      </w:tblPr>
      <w:tblGrid>
        <w:gridCol w:w="595"/>
        <w:gridCol w:w="2065"/>
        <w:gridCol w:w="2693"/>
        <w:gridCol w:w="1843"/>
        <w:gridCol w:w="992"/>
        <w:gridCol w:w="7229"/>
      </w:tblGrid>
      <w:tr w:rsidR="00F63F73" w:rsidRPr="00870B95" w14:paraId="5CF34326" w14:textId="77777777" w:rsidTr="00F45002">
        <w:tc>
          <w:tcPr>
            <w:tcW w:w="595" w:type="dxa"/>
          </w:tcPr>
          <w:p w14:paraId="286FFCA7" w14:textId="6CE6E5A5" w:rsidR="00F63F73" w:rsidRPr="00870B95" w:rsidRDefault="00A617CA" w:rsidP="00F45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2065" w:type="dxa"/>
          </w:tcPr>
          <w:p w14:paraId="6B3C623D" w14:textId="77777777" w:rsidR="00F63F73" w:rsidRPr="00870B95" w:rsidRDefault="00F63F73" w:rsidP="00F45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B95">
              <w:rPr>
                <w:rFonts w:ascii="Times New Roman" w:hAnsi="Times New Roman" w:cs="Times New Roman"/>
                <w:b/>
                <w:sz w:val="20"/>
                <w:szCs w:val="20"/>
              </w:rPr>
              <w:t>ФИО педагога</w:t>
            </w:r>
          </w:p>
        </w:tc>
        <w:tc>
          <w:tcPr>
            <w:tcW w:w="2693" w:type="dxa"/>
          </w:tcPr>
          <w:p w14:paraId="0691BA9F" w14:textId="77777777" w:rsidR="00F63F73" w:rsidRPr="00870B95" w:rsidRDefault="00F63F73" w:rsidP="00F45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B95">
              <w:rPr>
                <w:rFonts w:ascii="Times New Roman" w:hAnsi="Times New Roman" w:cs="Times New Roman"/>
                <w:b/>
                <w:sz w:val="20"/>
                <w:szCs w:val="20"/>
              </w:rPr>
              <w:t>Дата и место прохождения курсов</w:t>
            </w:r>
          </w:p>
          <w:p w14:paraId="1FB10E00" w14:textId="77777777" w:rsidR="00F63F73" w:rsidRPr="00870B95" w:rsidRDefault="00F63F73" w:rsidP="00F45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6672DE3B" w14:textId="77777777" w:rsidR="00F63F73" w:rsidRPr="00870B95" w:rsidRDefault="00F63F73" w:rsidP="00F45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B95">
              <w:rPr>
                <w:rFonts w:ascii="Times New Roman" w:hAnsi="Times New Roman" w:cs="Times New Roman"/>
                <w:b/>
                <w:sz w:val="20"/>
                <w:szCs w:val="20"/>
              </w:rPr>
              <w:t>№ удостоверения, сертификата, справки</w:t>
            </w:r>
          </w:p>
        </w:tc>
        <w:tc>
          <w:tcPr>
            <w:tcW w:w="992" w:type="dxa"/>
          </w:tcPr>
          <w:p w14:paraId="5FC45B2B" w14:textId="77777777" w:rsidR="00F63F73" w:rsidRPr="00870B95" w:rsidRDefault="00F63F73" w:rsidP="00F45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B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7229" w:type="dxa"/>
          </w:tcPr>
          <w:p w14:paraId="0AEA6361" w14:textId="77777777" w:rsidR="00F63F73" w:rsidRPr="00870B95" w:rsidRDefault="00F63F73" w:rsidP="00F45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B95">
              <w:rPr>
                <w:rFonts w:ascii="Times New Roman" w:hAnsi="Times New Roman" w:cs="Times New Roman"/>
                <w:b/>
                <w:sz w:val="20"/>
                <w:szCs w:val="20"/>
              </w:rPr>
              <w:t>Проблема курсовой подготовки</w:t>
            </w:r>
          </w:p>
        </w:tc>
      </w:tr>
      <w:tr w:rsidR="00390B55" w:rsidRPr="00870B95" w14:paraId="22095A3F" w14:textId="77777777" w:rsidTr="00F45002">
        <w:trPr>
          <w:trHeight w:val="418"/>
        </w:trPr>
        <w:tc>
          <w:tcPr>
            <w:tcW w:w="595" w:type="dxa"/>
            <w:vMerge w:val="restart"/>
          </w:tcPr>
          <w:p w14:paraId="7B63EA82" w14:textId="77777777" w:rsidR="00390B55" w:rsidRPr="00870B95" w:rsidRDefault="00390B5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B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65" w:type="dxa"/>
            <w:vMerge w:val="restart"/>
          </w:tcPr>
          <w:p w14:paraId="00474B00" w14:textId="77777777" w:rsidR="00390B55" w:rsidRDefault="00390B5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B95">
              <w:rPr>
                <w:rFonts w:ascii="Times New Roman" w:hAnsi="Times New Roman" w:cs="Times New Roman"/>
                <w:sz w:val="20"/>
                <w:szCs w:val="20"/>
              </w:rPr>
              <w:t xml:space="preserve">Бабикова Александровна Ивановна </w:t>
            </w:r>
          </w:p>
          <w:p w14:paraId="43287809" w14:textId="437C8C79" w:rsidR="009A4FD2" w:rsidRPr="00870B95" w:rsidRDefault="009A4FD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учитель математики</w:t>
            </w:r>
          </w:p>
        </w:tc>
        <w:tc>
          <w:tcPr>
            <w:tcW w:w="2693" w:type="dxa"/>
          </w:tcPr>
          <w:p w14:paraId="0291C006" w14:textId="05978E2D" w:rsidR="00390B55" w:rsidRPr="00870B95" w:rsidRDefault="00390B55" w:rsidP="00F45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30.06.20 УКЦ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«Прометей»</w:t>
            </w:r>
          </w:p>
        </w:tc>
        <w:tc>
          <w:tcPr>
            <w:tcW w:w="1843" w:type="dxa"/>
          </w:tcPr>
          <w:p w14:paraId="2C8055FC" w14:textId="1ECD83B2" w:rsidR="00390B55" w:rsidRPr="00870B95" w:rsidRDefault="00390B55" w:rsidP="00F45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№1-05-06/2020</w:t>
            </w:r>
          </w:p>
        </w:tc>
        <w:tc>
          <w:tcPr>
            <w:tcW w:w="992" w:type="dxa"/>
          </w:tcPr>
          <w:p w14:paraId="526F7A0B" w14:textId="43813660" w:rsidR="00390B55" w:rsidRPr="00870B95" w:rsidRDefault="00390B55" w:rsidP="00F45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229" w:type="dxa"/>
          </w:tcPr>
          <w:p w14:paraId="19A9CC25" w14:textId="6D1A1556" w:rsidR="00390B55" w:rsidRPr="00870B95" w:rsidRDefault="00390B55" w:rsidP="00F450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руководителей и специалистов</w:t>
            </w:r>
          </w:p>
        </w:tc>
      </w:tr>
      <w:tr w:rsidR="00201B4C" w:rsidRPr="00870B95" w14:paraId="4AA98DBA" w14:textId="77777777" w:rsidTr="00F45002">
        <w:trPr>
          <w:trHeight w:val="138"/>
        </w:trPr>
        <w:tc>
          <w:tcPr>
            <w:tcW w:w="595" w:type="dxa"/>
            <w:vMerge/>
          </w:tcPr>
          <w:p w14:paraId="3AB27B98" w14:textId="77777777" w:rsidR="00201B4C" w:rsidRPr="00870B95" w:rsidRDefault="00201B4C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6C3C5201" w14:textId="77777777" w:rsidR="00201B4C" w:rsidRPr="00870B95" w:rsidRDefault="00201B4C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122DDC2" w14:textId="77777777" w:rsidR="00201B4C" w:rsidRDefault="00201B4C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24.08.20 ФГБОУ ВО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РАНХиГС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  <w:proofErr w:type="spellEnd"/>
          </w:p>
        </w:tc>
        <w:tc>
          <w:tcPr>
            <w:tcW w:w="1843" w:type="dxa"/>
          </w:tcPr>
          <w:p w14:paraId="11A23CD0" w14:textId="77777777" w:rsidR="00201B4C" w:rsidRDefault="00201B4C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№600000359254</w:t>
            </w:r>
          </w:p>
          <w:p w14:paraId="1803A92B" w14:textId="77777777" w:rsidR="00201B4C" w:rsidRDefault="00201B4C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Рег.№ 18310-2020-У-ИОМ</w:t>
            </w:r>
          </w:p>
        </w:tc>
        <w:tc>
          <w:tcPr>
            <w:tcW w:w="992" w:type="dxa"/>
          </w:tcPr>
          <w:p w14:paraId="5F7D9389" w14:textId="77777777" w:rsidR="00201B4C" w:rsidRDefault="00201B4C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29" w:type="dxa"/>
          </w:tcPr>
          <w:p w14:paraId="6F91E275" w14:textId="77777777" w:rsidR="00201B4C" w:rsidRDefault="00201B4C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Введение в цифровую трансформацию образовательной организации</w:t>
            </w:r>
          </w:p>
        </w:tc>
      </w:tr>
      <w:tr w:rsidR="00201B4C" w:rsidRPr="00870B95" w14:paraId="19EB33E9" w14:textId="77777777" w:rsidTr="00F45002">
        <w:trPr>
          <w:trHeight w:val="138"/>
        </w:trPr>
        <w:tc>
          <w:tcPr>
            <w:tcW w:w="595" w:type="dxa"/>
            <w:vMerge/>
          </w:tcPr>
          <w:p w14:paraId="65AEEFB6" w14:textId="77777777" w:rsidR="00201B4C" w:rsidRPr="00870B95" w:rsidRDefault="00201B4C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032EFC7A" w14:textId="77777777" w:rsidR="00201B4C" w:rsidRPr="00870B95" w:rsidRDefault="00201B4C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C988240" w14:textId="77777777" w:rsidR="00201B4C" w:rsidRDefault="00201B4C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02.10.20 ФГБОУ ВО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РАНХиГС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  <w:proofErr w:type="spellEnd"/>
          </w:p>
        </w:tc>
        <w:tc>
          <w:tcPr>
            <w:tcW w:w="1843" w:type="dxa"/>
          </w:tcPr>
          <w:p w14:paraId="41C9B85B" w14:textId="77777777" w:rsidR="00201B4C" w:rsidRDefault="00201B4C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№600000413034</w:t>
            </w:r>
          </w:p>
          <w:p w14:paraId="72B24323" w14:textId="77777777" w:rsidR="00201B4C" w:rsidRDefault="00201B4C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Рег.№ 00944-2020-У-ИОМ</w:t>
            </w:r>
          </w:p>
        </w:tc>
        <w:tc>
          <w:tcPr>
            <w:tcW w:w="992" w:type="dxa"/>
          </w:tcPr>
          <w:p w14:paraId="3BC68BE1" w14:textId="77777777" w:rsidR="00201B4C" w:rsidRDefault="00201B4C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229" w:type="dxa"/>
          </w:tcPr>
          <w:p w14:paraId="4AF0FB72" w14:textId="77777777" w:rsidR="00201B4C" w:rsidRDefault="00201B4C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Цифровые технологии для трансформации школы</w:t>
            </w:r>
          </w:p>
        </w:tc>
      </w:tr>
      <w:tr w:rsidR="00201B4C" w:rsidRPr="00870B95" w14:paraId="11B494B1" w14:textId="77777777" w:rsidTr="00F45002">
        <w:trPr>
          <w:trHeight w:val="138"/>
        </w:trPr>
        <w:tc>
          <w:tcPr>
            <w:tcW w:w="595" w:type="dxa"/>
            <w:vMerge/>
          </w:tcPr>
          <w:p w14:paraId="6F332FE8" w14:textId="77777777" w:rsidR="00201B4C" w:rsidRPr="00870B95" w:rsidRDefault="00201B4C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19C1D550" w14:textId="77777777" w:rsidR="00201B4C" w:rsidRPr="00870B95" w:rsidRDefault="00201B4C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C21259F" w14:textId="77777777" w:rsidR="00201B4C" w:rsidRDefault="00201B4C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16.10.20 ФГБОУ ВО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РАНХиГС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  <w:proofErr w:type="spellEnd"/>
          </w:p>
        </w:tc>
        <w:tc>
          <w:tcPr>
            <w:tcW w:w="1843" w:type="dxa"/>
          </w:tcPr>
          <w:p w14:paraId="5EAD0A25" w14:textId="77777777" w:rsidR="00201B4C" w:rsidRDefault="00201B4C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№600000536671</w:t>
            </w:r>
          </w:p>
          <w:p w14:paraId="2F6B0EED" w14:textId="77777777" w:rsidR="00201B4C" w:rsidRDefault="00201B4C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Рег.№ 28582-2020-У-ИОМ</w:t>
            </w:r>
          </w:p>
        </w:tc>
        <w:tc>
          <w:tcPr>
            <w:tcW w:w="992" w:type="dxa"/>
          </w:tcPr>
          <w:p w14:paraId="392859A3" w14:textId="77777777" w:rsidR="00201B4C" w:rsidRDefault="00201B4C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29" w:type="dxa"/>
          </w:tcPr>
          <w:p w14:paraId="5C039D40" w14:textId="77777777" w:rsidR="00201B4C" w:rsidRDefault="00201B4C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Модель    управления развитием школы в контексте цифровой трансформации</w:t>
            </w:r>
          </w:p>
        </w:tc>
      </w:tr>
      <w:tr w:rsidR="00201B4C" w:rsidRPr="00870B95" w14:paraId="423AD016" w14:textId="77777777" w:rsidTr="00F45002">
        <w:trPr>
          <w:trHeight w:val="138"/>
        </w:trPr>
        <w:tc>
          <w:tcPr>
            <w:tcW w:w="595" w:type="dxa"/>
            <w:vMerge/>
          </w:tcPr>
          <w:p w14:paraId="57B9081E" w14:textId="77777777" w:rsidR="00201B4C" w:rsidRPr="00870B95" w:rsidRDefault="00201B4C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70793B1D" w14:textId="77777777" w:rsidR="00201B4C" w:rsidRPr="00870B95" w:rsidRDefault="00201B4C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5DDCE07" w14:textId="77777777" w:rsidR="00201B4C" w:rsidRDefault="00201B4C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 ГАОУ ДПО ИРОСТ</w:t>
            </w:r>
          </w:p>
        </w:tc>
        <w:tc>
          <w:tcPr>
            <w:tcW w:w="1843" w:type="dxa"/>
          </w:tcPr>
          <w:p w14:paraId="5935E48B" w14:textId="77777777" w:rsidR="00201B4C" w:rsidRDefault="00201B4C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  <w:tc>
          <w:tcPr>
            <w:tcW w:w="992" w:type="dxa"/>
          </w:tcPr>
          <w:p w14:paraId="038D8809" w14:textId="77777777" w:rsidR="00201B4C" w:rsidRDefault="00201B4C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29" w:type="dxa"/>
          </w:tcPr>
          <w:p w14:paraId="67A86515" w14:textId="77777777" w:rsidR="00201B4C" w:rsidRDefault="00201B4C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образовательной деятельности с использованием дистанционных образовательных технологий</w:t>
            </w:r>
          </w:p>
        </w:tc>
      </w:tr>
      <w:tr w:rsidR="00201B4C" w:rsidRPr="00870B95" w14:paraId="09EBC719" w14:textId="77777777" w:rsidTr="00F45002">
        <w:trPr>
          <w:trHeight w:val="138"/>
        </w:trPr>
        <w:tc>
          <w:tcPr>
            <w:tcW w:w="595" w:type="dxa"/>
            <w:vMerge/>
          </w:tcPr>
          <w:p w14:paraId="654DC6B0" w14:textId="77777777" w:rsidR="00201B4C" w:rsidRPr="00870B95" w:rsidRDefault="00201B4C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73CC40F3" w14:textId="77777777" w:rsidR="00201B4C" w:rsidRPr="00870B95" w:rsidRDefault="00201B4C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DE4A382" w14:textId="77777777" w:rsidR="00201B4C" w:rsidRDefault="00201B4C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06.11.2020 УКЦ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«Прометей»</w:t>
            </w:r>
          </w:p>
        </w:tc>
        <w:tc>
          <w:tcPr>
            <w:tcW w:w="1843" w:type="dxa"/>
          </w:tcPr>
          <w:p w14:paraId="4761AE88" w14:textId="77777777" w:rsidR="00201B4C" w:rsidRDefault="00201B4C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№   -06-11-ПП/2020</w:t>
            </w:r>
          </w:p>
        </w:tc>
        <w:tc>
          <w:tcPr>
            <w:tcW w:w="992" w:type="dxa"/>
          </w:tcPr>
          <w:p w14:paraId="09717E70" w14:textId="77777777" w:rsidR="00201B4C" w:rsidRDefault="00201B4C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229" w:type="dxa"/>
          </w:tcPr>
          <w:p w14:paraId="620C38CC" w14:textId="77777777" w:rsidR="00201B4C" w:rsidRPr="008F20B1" w:rsidRDefault="00201B4C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Обучение педагогических работников по оказанию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первой помощи</w:t>
            </w:r>
          </w:p>
        </w:tc>
      </w:tr>
      <w:tr w:rsidR="00201B4C" w:rsidRPr="00870B95" w14:paraId="24619BA1" w14:textId="77777777" w:rsidTr="00F45002">
        <w:trPr>
          <w:trHeight w:val="138"/>
        </w:trPr>
        <w:tc>
          <w:tcPr>
            <w:tcW w:w="595" w:type="dxa"/>
            <w:vMerge/>
          </w:tcPr>
          <w:p w14:paraId="3541CD85" w14:textId="77777777" w:rsidR="00201B4C" w:rsidRPr="00870B95" w:rsidRDefault="00201B4C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38762D13" w14:textId="77777777" w:rsidR="00201B4C" w:rsidRPr="00870B95" w:rsidRDefault="00201B4C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8AC0FDD" w14:textId="77777777" w:rsidR="00201B4C" w:rsidRDefault="00201B4C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02.02.21 ООО «Центр инновационного образования и воспитания»</w:t>
            </w:r>
          </w:p>
          <w:p w14:paraId="6BE96294" w14:textId="77777777" w:rsidR="00201B4C" w:rsidRDefault="00201B4C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Саратов </w:t>
            </w:r>
          </w:p>
        </w:tc>
        <w:tc>
          <w:tcPr>
            <w:tcW w:w="1843" w:type="dxa"/>
          </w:tcPr>
          <w:p w14:paraId="7377CB0A" w14:textId="77777777" w:rsidR="00201B4C" w:rsidRDefault="00201B4C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441-1221124</w:t>
            </w:r>
          </w:p>
        </w:tc>
        <w:tc>
          <w:tcPr>
            <w:tcW w:w="992" w:type="dxa"/>
          </w:tcPr>
          <w:p w14:paraId="55B52176" w14:textId="77777777" w:rsidR="00201B4C" w:rsidRDefault="00201B4C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29" w:type="dxa"/>
          </w:tcPr>
          <w:p w14:paraId="20D19C30" w14:textId="77777777" w:rsidR="00201B4C" w:rsidRDefault="00201B4C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Профилактика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гриппа и других острых респираторных вирусных инфекций в ОО</w:t>
            </w:r>
          </w:p>
        </w:tc>
      </w:tr>
      <w:tr w:rsidR="00201B4C" w:rsidRPr="00870B95" w14:paraId="74EAB4AD" w14:textId="77777777" w:rsidTr="00F45002">
        <w:trPr>
          <w:trHeight w:val="138"/>
        </w:trPr>
        <w:tc>
          <w:tcPr>
            <w:tcW w:w="595" w:type="dxa"/>
            <w:vMerge/>
          </w:tcPr>
          <w:p w14:paraId="4F9C402F" w14:textId="77777777" w:rsidR="00201B4C" w:rsidRPr="00870B95" w:rsidRDefault="00201B4C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38573CF7" w14:textId="77777777" w:rsidR="00201B4C" w:rsidRPr="00870B95" w:rsidRDefault="00201B4C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5CAAD2C" w14:textId="77777777" w:rsidR="00201B4C" w:rsidRDefault="00201B4C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04.03.21 ООО «Центр инновационного образования и воспитания»</w:t>
            </w:r>
          </w:p>
          <w:p w14:paraId="4B621181" w14:textId="77777777" w:rsidR="00201B4C" w:rsidRDefault="00201B4C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Саратов </w:t>
            </w:r>
          </w:p>
        </w:tc>
        <w:tc>
          <w:tcPr>
            <w:tcW w:w="1843" w:type="dxa"/>
          </w:tcPr>
          <w:p w14:paraId="0C465543" w14:textId="77777777" w:rsidR="00201B4C" w:rsidRDefault="00201B4C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441-1221124</w:t>
            </w:r>
          </w:p>
        </w:tc>
        <w:tc>
          <w:tcPr>
            <w:tcW w:w="992" w:type="dxa"/>
          </w:tcPr>
          <w:p w14:paraId="0141A530" w14:textId="77777777" w:rsidR="00201B4C" w:rsidRDefault="00201B4C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29" w:type="dxa"/>
          </w:tcPr>
          <w:p w14:paraId="4E6ADE9B" w14:textId="77777777" w:rsidR="00201B4C" w:rsidRDefault="00201B4C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комплексной безопасности общеобразовательных организаций</w:t>
            </w:r>
          </w:p>
        </w:tc>
      </w:tr>
      <w:tr w:rsidR="00201B4C" w:rsidRPr="00870B95" w14:paraId="7C607B87" w14:textId="77777777" w:rsidTr="00F45002">
        <w:trPr>
          <w:trHeight w:val="138"/>
        </w:trPr>
        <w:tc>
          <w:tcPr>
            <w:tcW w:w="595" w:type="dxa"/>
            <w:vMerge/>
          </w:tcPr>
          <w:p w14:paraId="6B224A61" w14:textId="77777777" w:rsidR="00201B4C" w:rsidRPr="00870B95" w:rsidRDefault="00201B4C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64887245"/>
          </w:p>
        </w:tc>
        <w:tc>
          <w:tcPr>
            <w:tcW w:w="2065" w:type="dxa"/>
            <w:vMerge/>
          </w:tcPr>
          <w:p w14:paraId="1D8C5D0F" w14:textId="77777777" w:rsidR="00201B4C" w:rsidRPr="00870B95" w:rsidRDefault="00201B4C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CDAB8A1" w14:textId="77777777" w:rsidR="00201B4C" w:rsidRDefault="00201B4C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B26D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0B26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.21 ООО «Центр инновационного образования и воспитания»</w:t>
            </w:r>
          </w:p>
          <w:p w14:paraId="5DE9CA75" w14:textId="77777777" w:rsidR="00201B4C" w:rsidRDefault="00201B4C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Саратов </w:t>
            </w:r>
          </w:p>
        </w:tc>
        <w:tc>
          <w:tcPr>
            <w:tcW w:w="1843" w:type="dxa"/>
          </w:tcPr>
          <w:p w14:paraId="6D08DFC4" w14:textId="77777777" w:rsidR="00201B4C" w:rsidRDefault="00201B4C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441-1221124</w:t>
            </w:r>
          </w:p>
        </w:tc>
        <w:tc>
          <w:tcPr>
            <w:tcW w:w="992" w:type="dxa"/>
          </w:tcPr>
          <w:p w14:paraId="087D4650" w14:textId="77777777" w:rsidR="00201B4C" w:rsidRPr="000B26D7" w:rsidRDefault="00201B4C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</w:t>
            </w:r>
          </w:p>
        </w:tc>
        <w:tc>
          <w:tcPr>
            <w:tcW w:w="7229" w:type="dxa"/>
          </w:tcPr>
          <w:p w14:paraId="48FF11F3" w14:textId="77777777" w:rsidR="00201B4C" w:rsidRPr="000B26D7" w:rsidRDefault="00201B4C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Профилактика безнадзорности и правонарушений несовершеннолетних в соответствии с федеральным законодательством</w:t>
            </w:r>
          </w:p>
        </w:tc>
      </w:tr>
      <w:tr w:rsidR="00201B4C" w:rsidRPr="00870B95" w14:paraId="37AAF517" w14:textId="77777777" w:rsidTr="00F45002">
        <w:trPr>
          <w:trHeight w:val="570"/>
        </w:trPr>
        <w:tc>
          <w:tcPr>
            <w:tcW w:w="595" w:type="dxa"/>
            <w:vMerge/>
          </w:tcPr>
          <w:p w14:paraId="1C6FEB99" w14:textId="77777777" w:rsidR="00201B4C" w:rsidRPr="00870B95" w:rsidRDefault="00201B4C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0CAE024F" w14:textId="77777777" w:rsidR="00201B4C" w:rsidRPr="00870B95" w:rsidRDefault="00201B4C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A9B4D3F" w14:textId="540D4622" w:rsidR="00201B4C" w:rsidRDefault="00201B4C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14.04.21 ГАОУ ДПО ИРОСТ</w:t>
            </w:r>
          </w:p>
        </w:tc>
        <w:tc>
          <w:tcPr>
            <w:tcW w:w="1843" w:type="dxa"/>
          </w:tcPr>
          <w:p w14:paraId="02EF1460" w14:textId="77777777" w:rsidR="00201B4C" w:rsidRDefault="00201B4C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№453101122646</w:t>
            </w:r>
          </w:p>
        </w:tc>
        <w:tc>
          <w:tcPr>
            <w:tcW w:w="992" w:type="dxa"/>
          </w:tcPr>
          <w:p w14:paraId="28ED59FA" w14:textId="77777777" w:rsidR="00201B4C" w:rsidRPr="00D630E8" w:rsidRDefault="00201B4C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229" w:type="dxa"/>
          </w:tcPr>
          <w:p w14:paraId="34A1A104" w14:textId="77777777" w:rsidR="00201B4C" w:rsidRDefault="00201B4C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и реализация программ адресной поддержки школ с низкими результатами обучения</w:t>
            </w:r>
          </w:p>
        </w:tc>
      </w:tr>
      <w:tr w:rsidR="00201B4C" w:rsidRPr="00870B95" w14:paraId="3030B3CB" w14:textId="77777777" w:rsidTr="00F45002">
        <w:trPr>
          <w:trHeight w:val="570"/>
        </w:trPr>
        <w:tc>
          <w:tcPr>
            <w:tcW w:w="595" w:type="dxa"/>
            <w:vMerge/>
          </w:tcPr>
          <w:p w14:paraId="1950203F" w14:textId="77777777" w:rsidR="00201B4C" w:rsidRPr="00870B95" w:rsidRDefault="00201B4C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31F1C56A" w14:textId="77777777" w:rsidR="00201B4C" w:rsidRPr="00870B95" w:rsidRDefault="00201B4C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912B595" w14:textId="77777777" w:rsidR="00201B4C" w:rsidRDefault="00201B4C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497">
              <w:rPr>
                <w:rFonts w:ascii="Times New Roman" w:hAnsi="Times New Roman" w:cs="Times New Roman"/>
                <w:sz w:val="20"/>
                <w:szCs w:val="20"/>
              </w:rPr>
              <w:t>20.11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.21 ООО «Центр инновационного образования и воспитания»</w:t>
            </w:r>
          </w:p>
          <w:p w14:paraId="232F33A6" w14:textId="1DCCDF76" w:rsidR="00201B4C" w:rsidRDefault="00201B4C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</w:t>
            </w:r>
          </w:p>
        </w:tc>
        <w:tc>
          <w:tcPr>
            <w:tcW w:w="1843" w:type="dxa"/>
          </w:tcPr>
          <w:p w14:paraId="64DD2D5C" w14:textId="100BD22B" w:rsidR="00201B4C" w:rsidRDefault="00201B4C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520-1221124</w:t>
            </w:r>
          </w:p>
        </w:tc>
        <w:tc>
          <w:tcPr>
            <w:tcW w:w="992" w:type="dxa"/>
          </w:tcPr>
          <w:p w14:paraId="14221C42" w14:textId="0041A63B" w:rsidR="00201B4C" w:rsidRDefault="00201B4C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229" w:type="dxa"/>
          </w:tcPr>
          <w:p w14:paraId="7BA2D0C9" w14:textId="790F8549" w:rsidR="00201B4C" w:rsidRDefault="00201B4C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государственный образовательный стандарт основного общего образования в соответствии с приказом Минпросвещения России № 287 от 31 мая 2021 года</w:t>
            </w:r>
          </w:p>
        </w:tc>
      </w:tr>
      <w:tr w:rsidR="00201B4C" w:rsidRPr="00870B95" w14:paraId="0A930C72" w14:textId="77777777" w:rsidTr="00F45002">
        <w:trPr>
          <w:trHeight w:val="155"/>
        </w:trPr>
        <w:tc>
          <w:tcPr>
            <w:tcW w:w="595" w:type="dxa"/>
            <w:vMerge/>
          </w:tcPr>
          <w:p w14:paraId="027D4D36" w14:textId="77777777" w:rsidR="00201B4C" w:rsidRPr="00870B95" w:rsidRDefault="00201B4C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1C07B423" w14:textId="77777777" w:rsidR="00201B4C" w:rsidRPr="00870B95" w:rsidRDefault="00201B4C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B628BAA" w14:textId="28205B37" w:rsidR="00201B4C" w:rsidRDefault="00201B4C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22.10.21 ООО «Центр инновационного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и воспитания»</w:t>
            </w:r>
          </w:p>
          <w:p w14:paraId="6E9659F0" w14:textId="1E94D466" w:rsidR="00201B4C" w:rsidRDefault="00201B4C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</w:t>
            </w:r>
          </w:p>
        </w:tc>
        <w:tc>
          <w:tcPr>
            <w:tcW w:w="1843" w:type="dxa"/>
          </w:tcPr>
          <w:p w14:paraId="19053803" w14:textId="247105C9" w:rsidR="00201B4C" w:rsidRDefault="00201B4C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Удостоверение 485-1221124</w:t>
            </w:r>
          </w:p>
        </w:tc>
        <w:tc>
          <w:tcPr>
            <w:tcW w:w="992" w:type="dxa"/>
          </w:tcPr>
          <w:p w14:paraId="78428D40" w14:textId="1E592486" w:rsidR="00201B4C" w:rsidRDefault="00201B4C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29" w:type="dxa"/>
          </w:tcPr>
          <w:p w14:paraId="2C31B900" w14:textId="6DAD1A2A" w:rsidR="00201B4C" w:rsidRDefault="00201B4C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 в образовательных организациях</w:t>
            </w:r>
          </w:p>
        </w:tc>
      </w:tr>
      <w:tr w:rsidR="00201B4C" w:rsidRPr="00870B95" w14:paraId="5BC2A201" w14:textId="77777777" w:rsidTr="00F45002">
        <w:trPr>
          <w:trHeight w:val="840"/>
        </w:trPr>
        <w:tc>
          <w:tcPr>
            <w:tcW w:w="595" w:type="dxa"/>
            <w:vMerge/>
          </w:tcPr>
          <w:p w14:paraId="24AF57F5" w14:textId="77777777" w:rsidR="00201B4C" w:rsidRPr="00870B95" w:rsidRDefault="00201B4C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75CE0747" w14:textId="77777777" w:rsidR="00201B4C" w:rsidRPr="00870B95" w:rsidRDefault="00201B4C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6755D21" w14:textId="1EF86496" w:rsidR="00201B4C" w:rsidRDefault="00201B4C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29.10.21 ООО «Центр инновационного образования и воспитания»</w:t>
            </w:r>
          </w:p>
          <w:p w14:paraId="7BFA2540" w14:textId="7736305B" w:rsidR="00201B4C" w:rsidRDefault="00201B4C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</w:t>
            </w:r>
          </w:p>
        </w:tc>
        <w:tc>
          <w:tcPr>
            <w:tcW w:w="1843" w:type="dxa"/>
          </w:tcPr>
          <w:p w14:paraId="46740F32" w14:textId="7D44BFA1" w:rsidR="00201B4C" w:rsidRDefault="00201B4C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463-1221124</w:t>
            </w:r>
          </w:p>
        </w:tc>
        <w:tc>
          <w:tcPr>
            <w:tcW w:w="992" w:type="dxa"/>
          </w:tcPr>
          <w:p w14:paraId="6D77D03F" w14:textId="148C8FA4" w:rsidR="00201B4C" w:rsidRDefault="00201B4C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29" w:type="dxa"/>
          </w:tcPr>
          <w:p w14:paraId="287CEDFC" w14:textId="61FC9763" w:rsidR="00201B4C" w:rsidRDefault="00201B4C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обеспечения информационной безопасности детей</w:t>
            </w:r>
          </w:p>
        </w:tc>
      </w:tr>
      <w:tr w:rsidR="00201B4C" w:rsidRPr="00870B95" w14:paraId="454A1C61" w14:textId="77777777" w:rsidTr="00F45002">
        <w:trPr>
          <w:trHeight w:val="750"/>
        </w:trPr>
        <w:tc>
          <w:tcPr>
            <w:tcW w:w="595" w:type="dxa"/>
            <w:vMerge/>
          </w:tcPr>
          <w:p w14:paraId="23C42962" w14:textId="77777777" w:rsidR="00201B4C" w:rsidRPr="00870B95" w:rsidRDefault="00201B4C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37744E99" w14:textId="77777777" w:rsidR="00201B4C" w:rsidRPr="00870B95" w:rsidRDefault="00201B4C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7BF5710" w14:textId="0918DEA0" w:rsidR="00201B4C" w:rsidRDefault="00201B4C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16.11.21 АНО ДПО «Школа анализа данных» Москва</w:t>
            </w:r>
          </w:p>
          <w:p w14:paraId="2991DEBE" w14:textId="77777777" w:rsidR="00201B4C" w:rsidRDefault="00201B4C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Яндекс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чебник</w:t>
            </w:r>
            <w:proofErr w:type="spellEnd"/>
          </w:p>
          <w:p w14:paraId="03F80DB1" w14:textId="5C1AE4C8" w:rsidR="00201B4C" w:rsidRDefault="00201B4C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BDAD5C7" w14:textId="77777777" w:rsidR="00201B4C" w:rsidRDefault="00201B4C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14:paraId="5E31E510" w14:textId="169C60CA" w:rsidR="00201B4C" w:rsidRDefault="00201B4C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Рег.№ 20215145298</w:t>
            </w:r>
          </w:p>
        </w:tc>
        <w:tc>
          <w:tcPr>
            <w:tcW w:w="992" w:type="dxa"/>
          </w:tcPr>
          <w:p w14:paraId="3B2D85A2" w14:textId="7DDE1888" w:rsidR="00201B4C" w:rsidRDefault="00201B4C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229" w:type="dxa"/>
          </w:tcPr>
          <w:p w14:paraId="5C6C6421" w14:textId="4C60054D" w:rsidR="00201B4C" w:rsidRDefault="00201B4C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Функциональная грамотность: развиваем детей в средней и старшей школе</w:t>
            </w:r>
          </w:p>
        </w:tc>
      </w:tr>
      <w:tr w:rsidR="00201B4C" w:rsidRPr="00870B95" w14:paraId="76A2280B" w14:textId="77777777" w:rsidTr="00F45002">
        <w:trPr>
          <w:trHeight w:val="750"/>
        </w:trPr>
        <w:tc>
          <w:tcPr>
            <w:tcW w:w="595" w:type="dxa"/>
            <w:vMerge/>
          </w:tcPr>
          <w:p w14:paraId="61E249FB" w14:textId="77777777" w:rsidR="00201B4C" w:rsidRPr="00870B95" w:rsidRDefault="00201B4C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413D0FA7" w14:textId="77777777" w:rsidR="00201B4C" w:rsidRPr="00870B95" w:rsidRDefault="00201B4C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E8E61F7" w14:textId="4FD45B53" w:rsidR="00201B4C" w:rsidRDefault="00201B4C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12.01.22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Смоленск</w:t>
            </w:r>
          </w:p>
        </w:tc>
        <w:tc>
          <w:tcPr>
            <w:tcW w:w="1843" w:type="dxa"/>
          </w:tcPr>
          <w:p w14:paraId="49D87F54" w14:textId="77777777" w:rsidR="00201B4C" w:rsidRDefault="00201B4C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о ПП</w:t>
            </w:r>
          </w:p>
          <w:p w14:paraId="37FEC726" w14:textId="77777777" w:rsidR="00201B4C" w:rsidRDefault="00201B4C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№000000121844</w:t>
            </w:r>
          </w:p>
          <w:p w14:paraId="17513AF1" w14:textId="095E3338" w:rsidR="00201B4C" w:rsidRDefault="00201B4C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Рег.№117878</w:t>
            </w:r>
          </w:p>
        </w:tc>
        <w:tc>
          <w:tcPr>
            <w:tcW w:w="992" w:type="dxa"/>
          </w:tcPr>
          <w:p w14:paraId="224EECD8" w14:textId="6A50BBAD" w:rsidR="00201B4C" w:rsidRDefault="00201B4C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229" w:type="dxa"/>
          </w:tcPr>
          <w:p w14:paraId="48E0E446" w14:textId="04CDB0FF" w:rsidR="00201B4C" w:rsidRDefault="00201B4C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Математика: теория и методика преподавания в образовательной организации</w:t>
            </w:r>
          </w:p>
        </w:tc>
      </w:tr>
      <w:tr w:rsidR="00201B4C" w:rsidRPr="00870B95" w14:paraId="72D1A544" w14:textId="77777777" w:rsidTr="00F45002">
        <w:trPr>
          <w:trHeight w:val="160"/>
        </w:trPr>
        <w:tc>
          <w:tcPr>
            <w:tcW w:w="595" w:type="dxa"/>
            <w:vMerge/>
          </w:tcPr>
          <w:p w14:paraId="401D0160" w14:textId="77777777" w:rsidR="00201B4C" w:rsidRPr="00870B95" w:rsidRDefault="00201B4C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33CAA1A8" w14:textId="77777777" w:rsidR="00201B4C" w:rsidRPr="00870B95" w:rsidRDefault="00201B4C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FA88571" w14:textId="70201975" w:rsidR="00201B4C" w:rsidRDefault="00201B4C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04.07.22  ФГАОУ ДПО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АРГПиПРРО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МП РФ» Москва</w:t>
            </w:r>
          </w:p>
        </w:tc>
        <w:tc>
          <w:tcPr>
            <w:tcW w:w="1843" w:type="dxa"/>
          </w:tcPr>
          <w:p w14:paraId="7F1430F7" w14:textId="1CEC60AE" w:rsidR="00201B4C" w:rsidRDefault="00201B4C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Удост.№230000031512</w:t>
            </w:r>
          </w:p>
        </w:tc>
        <w:tc>
          <w:tcPr>
            <w:tcW w:w="992" w:type="dxa"/>
          </w:tcPr>
          <w:p w14:paraId="44A769BE" w14:textId="5D187CF4" w:rsidR="00201B4C" w:rsidRDefault="00201B4C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29" w:type="dxa"/>
          </w:tcPr>
          <w:p w14:paraId="65907B28" w14:textId="0F7E902F" w:rsidR="00201B4C" w:rsidRDefault="00201B4C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Внутренняя система оценки качества образования: развитие в соответствии 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обновленными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ФГОС</w:t>
            </w:r>
          </w:p>
        </w:tc>
      </w:tr>
      <w:tr w:rsidR="00201B4C" w:rsidRPr="00870B95" w14:paraId="61DCEA61" w14:textId="77777777" w:rsidTr="00F45002">
        <w:trPr>
          <w:trHeight w:val="160"/>
        </w:trPr>
        <w:tc>
          <w:tcPr>
            <w:tcW w:w="595" w:type="dxa"/>
            <w:vMerge/>
          </w:tcPr>
          <w:p w14:paraId="6AC8AC2D" w14:textId="77777777" w:rsidR="00201B4C" w:rsidRPr="00870B95" w:rsidRDefault="00201B4C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2F822FC3" w14:textId="77777777" w:rsidR="00201B4C" w:rsidRPr="00870B95" w:rsidRDefault="00201B4C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30A16F1" w14:textId="77777777" w:rsidR="00201B4C" w:rsidRDefault="00201B4C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31.08.22 ООО «Центр непрерывного образования и инноваций» </w:t>
            </w:r>
          </w:p>
          <w:p w14:paraId="306F1798" w14:textId="411162DA" w:rsidR="00201B4C" w:rsidRDefault="00201B4C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Санкт-Петербург</w:t>
            </w:r>
          </w:p>
        </w:tc>
        <w:tc>
          <w:tcPr>
            <w:tcW w:w="1843" w:type="dxa"/>
          </w:tcPr>
          <w:p w14:paraId="30E8EE33" w14:textId="70BDFE36" w:rsidR="00201B4C" w:rsidRDefault="00201B4C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.№ 342417788635</w:t>
            </w:r>
          </w:p>
        </w:tc>
        <w:tc>
          <w:tcPr>
            <w:tcW w:w="992" w:type="dxa"/>
          </w:tcPr>
          <w:p w14:paraId="7306D50B" w14:textId="6E327130" w:rsidR="00201B4C" w:rsidRDefault="00201B4C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229" w:type="dxa"/>
          </w:tcPr>
          <w:p w14:paraId="682801E0" w14:textId="2B7DAE82" w:rsidR="00201B4C" w:rsidRDefault="00201B4C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 в сф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ере закупок. Контрактная система в сфере закупок товаров, работ, услуг для обеспечения государственных и муниципальных нужд</w:t>
            </w:r>
          </w:p>
        </w:tc>
      </w:tr>
      <w:tr w:rsidR="00201B4C" w:rsidRPr="00870B95" w14:paraId="4EE154E9" w14:textId="77777777" w:rsidTr="00F45002">
        <w:trPr>
          <w:trHeight w:val="504"/>
        </w:trPr>
        <w:tc>
          <w:tcPr>
            <w:tcW w:w="595" w:type="dxa"/>
            <w:vMerge/>
          </w:tcPr>
          <w:p w14:paraId="10F75A1C" w14:textId="77777777" w:rsidR="00201B4C" w:rsidRPr="00870B95" w:rsidRDefault="00201B4C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7C48946C" w14:textId="77777777" w:rsidR="00201B4C" w:rsidRPr="00870B95" w:rsidRDefault="00201B4C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8BF5E58" w14:textId="77777777" w:rsidR="00201B4C" w:rsidRDefault="00201B4C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18.10.22 ООО «Московский институт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ППиПКП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Москва</w:t>
            </w:r>
          </w:p>
          <w:p w14:paraId="0772F28B" w14:textId="304095CB" w:rsidR="00201B4C" w:rsidRDefault="00201B4C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FCF62FC" w14:textId="216C6C78" w:rsidR="00201B4C" w:rsidRDefault="00201B4C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Удост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№0028171</w:t>
            </w:r>
          </w:p>
        </w:tc>
        <w:tc>
          <w:tcPr>
            <w:tcW w:w="992" w:type="dxa"/>
          </w:tcPr>
          <w:p w14:paraId="321548FF" w14:textId="4F0C0059" w:rsidR="00201B4C" w:rsidRDefault="00201B4C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229" w:type="dxa"/>
          </w:tcPr>
          <w:p w14:paraId="759E243E" w14:textId="0287E787" w:rsidR="00201B4C" w:rsidRDefault="00201B4C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педагога при организации работы 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ОВЗ в соответствии с ФГОС</w:t>
            </w:r>
          </w:p>
        </w:tc>
      </w:tr>
      <w:tr w:rsidR="00201B4C" w:rsidRPr="00870B95" w14:paraId="28B3F3D8" w14:textId="77777777" w:rsidTr="00F45002">
        <w:trPr>
          <w:trHeight w:val="174"/>
        </w:trPr>
        <w:tc>
          <w:tcPr>
            <w:tcW w:w="595" w:type="dxa"/>
            <w:vMerge/>
          </w:tcPr>
          <w:p w14:paraId="22CA544F" w14:textId="77777777" w:rsidR="00201B4C" w:rsidRPr="00870B95" w:rsidRDefault="00201B4C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47112FAB" w14:textId="77777777" w:rsidR="00201B4C" w:rsidRPr="00870B95" w:rsidRDefault="00201B4C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95E8C35" w14:textId="0330D2D0" w:rsidR="00201B4C" w:rsidRDefault="00201B4C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B4C">
              <w:rPr>
                <w:rFonts w:ascii="Times New Roman" w:hAnsi="Times New Roman" w:cs="Times New Roman"/>
                <w:sz w:val="20"/>
                <w:szCs w:val="20"/>
              </w:rPr>
              <w:t>14.12.22, ФГАОУ ДПО «</w:t>
            </w:r>
            <w:proofErr w:type="spellStart"/>
            <w:r w:rsidRPr="00201B4C">
              <w:rPr>
                <w:rFonts w:ascii="Times New Roman" w:hAnsi="Times New Roman" w:cs="Times New Roman"/>
                <w:sz w:val="20"/>
                <w:szCs w:val="20"/>
              </w:rPr>
              <w:t>АРГПиПРРО</w:t>
            </w:r>
            <w:proofErr w:type="spellEnd"/>
            <w:r w:rsidRPr="00201B4C">
              <w:rPr>
                <w:rFonts w:ascii="Times New Roman" w:hAnsi="Times New Roman" w:cs="Times New Roman"/>
                <w:sz w:val="20"/>
                <w:szCs w:val="20"/>
              </w:rPr>
              <w:t xml:space="preserve"> МП РФ», Москва</w:t>
            </w:r>
          </w:p>
        </w:tc>
        <w:tc>
          <w:tcPr>
            <w:tcW w:w="1843" w:type="dxa"/>
          </w:tcPr>
          <w:p w14:paraId="3B35CC55" w14:textId="4C2FEB1C" w:rsidR="00201B4C" w:rsidRDefault="00201B4C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B4C">
              <w:rPr>
                <w:rFonts w:ascii="Times New Roman" w:hAnsi="Times New Roman" w:cs="Times New Roman"/>
                <w:sz w:val="20"/>
                <w:szCs w:val="20"/>
              </w:rPr>
              <w:t>Удост.</w:t>
            </w:r>
            <w:r w:rsidR="0045214C">
              <w:rPr>
                <w:rFonts w:ascii="Times New Roman" w:hAnsi="Times New Roman" w:cs="Times New Roman"/>
                <w:sz w:val="20"/>
                <w:szCs w:val="20"/>
              </w:rPr>
              <w:t>№230000065495</w:t>
            </w:r>
          </w:p>
        </w:tc>
        <w:tc>
          <w:tcPr>
            <w:tcW w:w="992" w:type="dxa"/>
          </w:tcPr>
          <w:p w14:paraId="19ECB51E" w14:textId="3906DB54" w:rsidR="00201B4C" w:rsidRDefault="00201B4C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B4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29" w:type="dxa"/>
          </w:tcPr>
          <w:p w14:paraId="28ED0A61" w14:textId="5718F0D5" w:rsidR="00201B4C" w:rsidRDefault="00201B4C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B4C">
              <w:rPr>
                <w:rFonts w:ascii="Times New Roman" w:hAnsi="Times New Roman" w:cs="Times New Roman"/>
                <w:sz w:val="20"/>
                <w:szCs w:val="20"/>
              </w:rPr>
              <w:t>Комфортная школа: основы проектирования образовательной среды в общеобразовательной организации</w:t>
            </w:r>
          </w:p>
        </w:tc>
      </w:tr>
      <w:bookmarkEnd w:id="0"/>
      <w:tr w:rsidR="00DA3D95" w:rsidRPr="00870B95" w14:paraId="2386299E" w14:textId="77777777" w:rsidTr="00F45002">
        <w:trPr>
          <w:trHeight w:val="495"/>
        </w:trPr>
        <w:tc>
          <w:tcPr>
            <w:tcW w:w="595" w:type="dxa"/>
            <w:vMerge w:val="restart"/>
          </w:tcPr>
          <w:p w14:paraId="348936A4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B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65" w:type="dxa"/>
            <w:vMerge w:val="restart"/>
          </w:tcPr>
          <w:p w14:paraId="0F020FC4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0B95">
              <w:rPr>
                <w:rFonts w:ascii="Times New Roman" w:hAnsi="Times New Roman" w:cs="Times New Roman"/>
                <w:sz w:val="20"/>
                <w:szCs w:val="20"/>
              </w:rPr>
              <w:t>Бикмухаметова</w:t>
            </w:r>
            <w:proofErr w:type="spellEnd"/>
          </w:p>
          <w:p w14:paraId="5D23920A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0B95">
              <w:rPr>
                <w:rFonts w:ascii="Times New Roman" w:hAnsi="Times New Roman" w:cs="Times New Roman"/>
                <w:sz w:val="20"/>
                <w:szCs w:val="20"/>
              </w:rPr>
              <w:t>Нэлля</w:t>
            </w:r>
            <w:proofErr w:type="spellEnd"/>
          </w:p>
          <w:p w14:paraId="38A6808B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0B95">
              <w:rPr>
                <w:rFonts w:ascii="Times New Roman" w:hAnsi="Times New Roman" w:cs="Times New Roman"/>
                <w:sz w:val="20"/>
                <w:szCs w:val="20"/>
              </w:rPr>
              <w:t>Нигматьяновна</w:t>
            </w:r>
            <w:proofErr w:type="spellEnd"/>
          </w:p>
          <w:p w14:paraId="7C8F59E8" w14:textId="10275C4E" w:rsidR="009A4FD2" w:rsidRPr="00870B95" w:rsidRDefault="009A4FD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ИМР, учитель химии</w:t>
            </w:r>
          </w:p>
          <w:p w14:paraId="669E3873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E87974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8843A4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979EA7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AE4FBA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354AFF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8AC37F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B7AB515" w14:textId="340071C8" w:rsidR="00DA3D95" w:rsidRPr="00870B95" w:rsidRDefault="00DA3D95" w:rsidP="00F45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06.11.2020 УКЦ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«Прометей»</w:t>
            </w:r>
          </w:p>
        </w:tc>
        <w:tc>
          <w:tcPr>
            <w:tcW w:w="1843" w:type="dxa"/>
          </w:tcPr>
          <w:p w14:paraId="4D81A737" w14:textId="6D8000DC" w:rsidR="00DA3D95" w:rsidRPr="00870B95" w:rsidRDefault="00DA3D95" w:rsidP="00F45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№   -06-11-ПП/2020</w:t>
            </w:r>
          </w:p>
        </w:tc>
        <w:tc>
          <w:tcPr>
            <w:tcW w:w="992" w:type="dxa"/>
          </w:tcPr>
          <w:p w14:paraId="01F8D8DA" w14:textId="54CD5259" w:rsidR="00DA3D95" w:rsidRPr="00870B95" w:rsidRDefault="00DA3D95" w:rsidP="00F45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229" w:type="dxa"/>
          </w:tcPr>
          <w:p w14:paraId="42A3DDF0" w14:textId="4D803391" w:rsidR="00DA3D95" w:rsidRPr="00870B95" w:rsidRDefault="00DA3D95" w:rsidP="00F45002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Обучение педагогических работников по оказанию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первой помощи</w:t>
            </w:r>
          </w:p>
        </w:tc>
      </w:tr>
      <w:tr w:rsidR="00DA3D95" w:rsidRPr="00870B95" w14:paraId="4CF8683C" w14:textId="77777777" w:rsidTr="00F45002">
        <w:trPr>
          <w:trHeight w:val="210"/>
        </w:trPr>
        <w:tc>
          <w:tcPr>
            <w:tcW w:w="595" w:type="dxa"/>
            <w:vMerge/>
          </w:tcPr>
          <w:p w14:paraId="14ABA288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1786E525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D117696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26.02.21 ООО «Центр инновационного образования и воспитания»</w:t>
            </w:r>
          </w:p>
          <w:p w14:paraId="11FF3089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</w:t>
            </w:r>
          </w:p>
        </w:tc>
        <w:tc>
          <w:tcPr>
            <w:tcW w:w="1843" w:type="dxa"/>
          </w:tcPr>
          <w:p w14:paraId="05F5BBA9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441-899346</w:t>
            </w:r>
          </w:p>
        </w:tc>
        <w:tc>
          <w:tcPr>
            <w:tcW w:w="992" w:type="dxa"/>
          </w:tcPr>
          <w:p w14:paraId="3F2CE53D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29" w:type="dxa"/>
          </w:tcPr>
          <w:p w14:paraId="38631A65" w14:textId="77777777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Профилактика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гриппа и других острых респираторных вирусных инфекций в ОО</w:t>
            </w:r>
          </w:p>
        </w:tc>
      </w:tr>
      <w:tr w:rsidR="00DA3D95" w:rsidRPr="00870B95" w14:paraId="45E95064" w14:textId="77777777" w:rsidTr="00F45002">
        <w:trPr>
          <w:trHeight w:val="469"/>
        </w:trPr>
        <w:tc>
          <w:tcPr>
            <w:tcW w:w="595" w:type="dxa"/>
            <w:vMerge/>
          </w:tcPr>
          <w:p w14:paraId="70C3B3F0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1EDAFED7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26F534C" w14:textId="0C1794B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14.04.21 ГАОУ ДПО ИРОСТ</w:t>
            </w:r>
          </w:p>
        </w:tc>
        <w:tc>
          <w:tcPr>
            <w:tcW w:w="1843" w:type="dxa"/>
          </w:tcPr>
          <w:p w14:paraId="13DB789B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№453101122645</w:t>
            </w:r>
          </w:p>
        </w:tc>
        <w:tc>
          <w:tcPr>
            <w:tcW w:w="992" w:type="dxa"/>
          </w:tcPr>
          <w:p w14:paraId="65AE9EA9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229" w:type="dxa"/>
          </w:tcPr>
          <w:p w14:paraId="770996C1" w14:textId="77777777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и реализация программ адресной поддержки школ с низкими результатами обучения</w:t>
            </w:r>
          </w:p>
        </w:tc>
      </w:tr>
      <w:tr w:rsidR="00DA3D95" w:rsidRPr="00870B95" w14:paraId="5410C560" w14:textId="77777777" w:rsidTr="00F45002">
        <w:trPr>
          <w:trHeight w:val="204"/>
        </w:trPr>
        <w:tc>
          <w:tcPr>
            <w:tcW w:w="595" w:type="dxa"/>
            <w:vMerge/>
          </w:tcPr>
          <w:p w14:paraId="79E63679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0FC4C3D6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63FAA9B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22.10.21 ООО «Центр инновационного образования и воспитания»</w:t>
            </w:r>
          </w:p>
          <w:p w14:paraId="0A99903C" w14:textId="7380C4C3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</w:t>
            </w:r>
          </w:p>
        </w:tc>
        <w:tc>
          <w:tcPr>
            <w:tcW w:w="1843" w:type="dxa"/>
          </w:tcPr>
          <w:p w14:paraId="403EF6B5" w14:textId="4EF2F590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485-899346</w:t>
            </w:r>
          </w:p>
        </w:tc>
        <w:tc>
          <w:tcPr>
            <w:tcW w:w="992" w:type="dxa"/>
          </w:tcPr>
          <w:p w14:paraId="4A8B5E56" w14:textId="27ADA6F8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29" w:type="dxa"/>
          </w:tcPr>
          <w:p w14:paraId="5FAEE840" w14:textId="498E796C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 в образовательных организациях</w:t>
            </w:r>
          </w:p>
        </w:tc>
      </w:tr>
      <w:tr w:rsidR="00DA3D95" w:rsidRPr="00870B95" w14:paraId="00514BC2" w14:textId="77777777" w:rsidTr="00F45002">
        <w:trPr>
          <w:trHeight w:val="996"/>
        </w:trPr>
        <w:tc>
          <w:tcPr>
            <w:tcW w:w="595" w:type="dxa"/>
            <w:vMerge/>
          </w:tcPr>
          <w:p w14:paraId="4A617DA3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191DA69E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2825499" w14:textId="662ABDD6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28.10.21 ООО «Центр инновационного образования и воспитания»</w:t>
            </w:r>
          </w:p>
          <w:p w14:paraId="218DAB0E" w14:textId="1D2A0AAD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</w:t>
            </w:r>
          </w:p>
        </w:tc>
        <w:tc>
          <w:tcPr>
            <w:tcW w:w="1843" w:type="dxa"/>
          </w:tcPr>
          <w:p w14:paraId="52E7FFA4" w14:textId="7EFA2212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463-899346</w:t>
            </w:r>
          </w:p>
        </w:tc>
        <w:tc>
          <w:tcPr>
            <w:tcW w:w="992" w:type="dxa"/>
          </w:tcPr>
          <w:p w14:paraId="29472254" w14:textId="1DB8CF3D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29" w:type="dxa"/>
          </w:tcPr>
          <w:p w14:paraId="28FCABA3" w14:textId="47E41F2A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обеспечения информационной безопасности детей</w:t>
            </w:r>
          </w:p>
        </w:tc>
      </w:tr>
      <w:tr w:rsidR="00DA3D95" w:rsidRPr="00870B95" w14:paraId="060EE773" w14:textId="77777777" w:rsidTr="00F45002">
        <w:trPr>
          <w:trHeight w:val="204"/>
        </w:trPr>
        <w:tc>
          <w:tcPr>
            <w:tcW w:w="595" w:type="dxa"/>
            <w:vMerge/>
          </w:tcPr>
          <w:p w14:paraId="6E27DD16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0A597F3E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8220859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16.09.21 ФГАОУ ДПО «Академия реализации государственной политики и профессионального развития работников образования Минпросвещения РФ»</w:t>
            </w:r>
          </w:p>
          <w:p w14:paraId="267336E1" w14:textId="60B8385E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</w:p>
        </w:tc>
        <w:tc>
          <w:tcPr>
            <w:tcW w:w="1843" w:type="dxa"/>
          </w:tcPr>
          <w:p w14:paraId="48808D51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04 0000316225</w:t>
            </w:r>
          </w:p>
          <w:p w14:paraId="2D0D28E9" w14:textId="5FD96119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Рег.№ у-32945/б</w:t>
            </w:r>
          </w:p>
        </w:tc>
        <w:tc>
          <w:tcPr>
            <w:tcW w:w="992" w:type="dxa"/>
          </w:tcPr>
          <w:p w14:paraId="6CE73DF2" w14:textId="1BD5909B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29" w:type="dxa"/>
          </w:tcPr>
          <w:p w14:paraId="7E405BCE" w14:textId="37756C32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оборудования региональных центров детского технопарка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и центра «Точка роста» для реализации образовательных программ по химии в рамках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естественно-научного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</w:t>
            </w:r>
          </w:p>
        </w:tc>
      </w:tr>
      <w:tr w:rsidR="00DA3D95" w:rsidRPr="00870B95" w14:paraId="1DFF0028" w14:textId="77777777" w:rsidTr="00F45002">
        <w:trPr>
          <w:trHeight w:val="709"/>
        </w:trPr>
        <w:tc>
          <w:tcPr>
            <w:tcW w:w="595" w:type="dxa"/>
            <w:vMerge/>
          </w:tcPr>
          <w:p w14:paraId="2B94BC3E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04065086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05C074A" w14:textId="19EEF1C8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18.11.21 АНО ДПО «Школа анализа данных» Москва</w:t>
            </w:r>
          </w:p>
          <w:p w14:paraId="014BC86D" w14:textId="1AF2A995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Яндекс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чебник</w:t>
            </w:r>
            <w:proofErr w:type="spellEnd"/>
          </w:p>
        </w:tc>
        <w:tc>
          <w:tcPr>
            <w:tcW w:w="1843" w:type="dxa"/>
          </w:tcPr>
          <w:p w14:paraId="324C00DD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14:paraId="5354A35C" w14:textId="66FAFCAA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Рег.№ 20215150063</w:t>
            </w:r>
          </w:p>
        </w:tc>
        <w:tc>
          <w:tcPr>
            <w:tcW w:w="992" w:type="dxa"/>
          </w:tcPr>
          <w:p w14:paraId="710BEF3D" w14:textId="660A4343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229" w:type="dxa"/>
          </w:tcPr>
          <w:p w14:paraId="71E5F543" w14:textId="32C351CF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Функциональная грамотность: развиваем детей в средней и старшей школе</w:t>
            </w:r>
          </w:p>
        </w:tc>
      </w:tr>
      <w:tr w:rsidR="00DA3D95" w:rsidRPr="00870B95" w14:paraId="097C71C5" w14:textId="77777777" w:rsidTr="00F45002">
        <w:trPr>
          <w:trHeight w:val="432"/>
        </w:trPr>
        <w:tc>
          <w:tcPr>
            <w:tcW w:w="595" w:type="dxa"/>
            <w:vMerge/>
          </w:tcPr>
          <w:p w14:paraId="4DC7B0F4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00DC6D37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3569207" w14:textId="3A340271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12.11.21 ГАОУ ДПО ИРОСТ</w:t>
            </w:r>
          </w:p>
        </w:tc>
        <w:tc>
          <w:tcPr>
            <w:tcW w:w="1843" w:type="dxa"/>
          </w:tcPr>
          <w:p w14:paraId="4B2CCF1D" w14:textId="49F3BDB6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№340000153530</w:t>
            </w:r>
          </w:p>
        </w:tc>
        <w:tc>
          <w:tcPr>
            <w:tcW w:w="992" w:type="dxa"/>
          </w:tcPr>
          <w:p w14:paraId="11127633" w14:textId="1C244DE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29" w:type="dxa"/>
          </w:tcPr>
          <w:p w14:paraId="0C4D387B" w14:textId="37CD6704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образовательного процесса для детей с ОВЗ в рамках ФГОС для детей с ОВЗ</w:t>
            </w:r>
          </w:p>
        </w:tc>
      </w:tr>
      <w:tr w:rsidR="00DA3D95" w:rsidRPr="00870B95" w14:paraId="30FF183A" w14:textId="77777777" w:rsidTr="00F45002">
        <w:trPr>
          <w:trHeight w:val="690"/>
        </w:trPr>
        <w:tc>
          <w:tcPr>
            <w:tcW w:w="595" w:type="dxa"/>
            <w:vMerge/>
          </w:tcPr>
          <w:p w14:paraId="14C43B3F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47218CC5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96252AE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25.03.22 ГАОУ ДПО ИРОСТ</w:t>
            </w:r>
          </w:p>
          <w:p w14:paraId="6D2233D6" w14:textId="642691F1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42B8384" w14:textId="7C148F86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№340000353873</w:t>
            </w:r>
          </w:p>
        </w:tc>
        <w:tc>
          <w:tcPr>
            <w:tcW w:w="992" w:type="dxa"/>
          </w:tcPr>
          <w:p w14:paraId="246132A6" w14:textId="354650FA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229" w:type="dxa"/>
          </w:tcPr>
          <w:p w14:paraId="3FE0E006" w14:textId="34ACF19C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экспертов по оцениванию задания 24 (выполнение реального химического эксперимента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оторое является частью контрольно-измерительных материалов для сдачи основного государственного экзамена</w:t>
            </w:r>
          </w:p>
        </w:tc>
      </w:tr>
      <w:tr w:rsidR="00DA3D95" w:rsidRPr="00870B95" w14:paraId="56D42940" w14:textId="77777777" w:rsidTr="00F45002">
        <w:trPr>
          <w:trHeight w:val="690"/>
        </w:trPr>
        <w:tc>
          <w:tcPr>
            <w:tcW w:w="595" w:type="dxa"/>
            <w:vMerge/>
          </w:tcPr>
          <w:p w14:paraId="34E8D9F3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63FE19F0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6360426" w14:textId="0ECDB4D5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23.05.22 ФГАОУ ДПО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АРГПиПРРО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МП РФ» Москва</w:t>
            </w:r>
          </w:p>
        </w:tc>
        <w:tc>
          <w:tcPr>
            <w:tcW w:w="1843" w:type="dxa"/>
          </w:tcPr>
          <w:p w14:paraId="0149F83B" w14:textId="7CAA9761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.№ 150000144219</w:t>
            </w:r>
          </w:p>
        </w:tc>
        <w:tc>
          <w:tcPr>
            <w:tcW w:w="992" w:type="dxa"/>
          </w:tcPr>
          <w:p w14:paraId="0DC49B6B" w14:textId="644E70F1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229" w:type="dxa"/>
          </w:tcPr>
          <w:p w14:paraId="4A8B2340" w14:textId="69CD0040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Школа современного учителя. Развитие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естественно-научной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грамотности</w:t>
            </w:r>
          </w:p>
        </w:tc>
      </w:tr>
      <w:tr w:rsidR="00DA3D95" w:rsidRPr="00870B95" w14:paraId="4DFDBD4D" w14:textId="77777777" w:rsidTr="00F45002">
        <w:trPr>
          <w:trHeight w:val="315"/>
        </w:trPr>
        <w:tc>
          <w:tcPr>
            <w:tcW w:w="595" w:type="dxa"/>
            <w:vMerge/>
          </w:tcPr>
          <w:p w14:paraId="5A8D82C8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01DF284C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919A5D4" w14:textId="7AA864F3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04.07.22  ФГАОУ ДПО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АРГПиПРРО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МП РФ» Москва</w:t>
            </w:r>
          </w:p>
        </w:tc>
        <w:tc>
          <w:tcPr>
            <w:tcW w:w="1843" w:type="dxa"/>
          </w:tcPr>
          <w:p w14:paraId="17FB9508" w14:textId="6D25D90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Удост.№230000031520</w:t>
            </w:r>
          </w:p>
        </w:tc>
        <w:tc>
          <w:tcPr>
            <w:tcW w:w="992" w:type="dxa"/>
          </w:tcPr>
          <w:p w14:paraId="29910450" w14:textId="0B72221C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29" w:type="dxa"/>
          </w:tcPr>
          <w:p w14:paraId="3B5F3194" w14:textId="349345B8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Внутренняя система оценки качества образования: развитие в соответствии 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обновленными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ФГОС</w:t>
            </w:r>
          </w:p>
        </w:tc>
      </w:tr>
      <w:tr w:rsidR="00DA3D95" w:rsidRPr="00870B95" w14:paraId="39C6050F" w14:textId="77777777" w:rsidTr="00F45002">
        <w:trPr>
          <w:trHeight w:val="645"/>
        </w:trPr>
        <w:tc>
          <w:tcPr>
            <w:tcW w:w="595" w:type="dxa"/>
            <w:vMerge/>
          </w:tcPr>
          <w:p w14:paraId="6489492D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01C92775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CFB5A65" w14:textId="6B0B42B0" w:rsidR="00DA3D95" w:rsidRPr="00201B4C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B4C">
              <w:rPr>
                <w:rFonts w:ascii="Times New Roman" w:hAnsi="Times New Roman" w:cs="Times New Roman"/>
                <w:sz w:val="20"/>
                <w:szCs w:val="20"/>
              </w:rPr>
              <w:t>14.12.22, ФГАОУ ДПО «</w:t>
            </w:r>
            <w:proofErr w:type="spellStart"/>
            <w:r w:rsidRPr="00201B4C">
              <w:rPr>
                <w:rFonts w:ascii="Times New Roman" w:hAnsi="Times New Roman" w:cs="Times New Roman"/>
                <w:sz w:val="20"/>
                <w:szCs w:val="20"/>
              </w:rPr>
              <w:t>АРГПиПРРО</w:t>
            </w:r>
            <w:proofErr w:type="spellEnd"/>
            <w:r w:rsidRPr="00201B4C">
              <w:rPr>
                <w:rFonts w:ascii="Times New Roman" w:hAnsi="Times New Roman" w:cs="Times New Roman"/>
                <w:sz w:val="20"/>
                <w:szCs w:val="20"/>
              </w:rPr>
              <w:t xml:space="preserve"> МП РФ», Москва</w:t>
            </w:r>
          </w:p>
        </w:tc>
        <w:tc>
          <w:tcPr>
            <w:tcW w:w="1843" w:type="dxa"/>
          </w:tcPr>
          <w:p w14:paraId="71C79295" w14:textId="0A39C695" w:rsidR="00DA3D95" w:rsidRPr="00201B4C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B4C">
              <w:rPr>
                <w:rFonts w:ascii="Times New Roman" w:hAnsi="Times New Roman" w:cs="Times New Roman"/>
                <w:sz w:val="20"/>
                <w:szCs w:val="20"/>
              </w:rPr>
              <w:t>Удост</w:t>
            </w:r>
            <w:proofErr w:type="spellEnd"/>
            <w:r w:rsidRPr="00201B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230000066734</w:t>
            </w:r>
          </w:p>
        </w:tc>
        <w:tc>
          <w:tcPr>
            <w:tcW w:w="992" w:type="dxa"/>
          </w:tcPr>
          <w:p w14:paraId="104F5053" w14:textId="27D60BD7" w:rsidR="00DA3D95" w:rsidRPr="00201B4C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B4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29" w:type="dxa"/>
          </w:tcPr>
          <w:p w14:paraId="4DC92CBC" w14:textId="6D0C608B" w:rsidR="00DA3D95" w:rsidRPr="00201B4C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B4C">
              <w:rPr>
                <w:rFonts w:ascii="Times New Roman" w:hAnsi="Times New Roman" w:cs="Times New Roman"/>
                <w:sz w:val="20"/>
                <w:szCs w:val="20"/>
              </w:rPr>
              <w:t>Комфортная школа: основы проектирования образовательной среды в общеобразовательной организации</w:t>
            </w:r>
          </w:p>
        </w:tc>
      </w:tr>
      <w:tr w:rsidR="00DA3D95" w:rsidRPr="00870B95" w14:paraId="55CEB4CF" w14:textId="77777777" w:rsidTr="00F45002">
        <w:trPr>
          <w:trHeight w:val="135"/>
        </w:trPr>
        <w:tc>
          <w:tcPr>
            <w:tcW w:w="595" w:type="dxa"/>
            <w:vMerge/>
          </w:tcPr>
          <w:p w14:paraId="6689D7DC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512B0F9A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C026A5F" w14:textId="32907E7C" w:rsidR="00DA3D95" w:rsidRPr="00201B4C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24.03.23  ФГАОУ ДПО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АРГПиПРРО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МП РФ» Москва</w:t>
            </w:r>
          </w:p>
        </w:tc>
        <w:tc>
          <w:tcPr>
            <w:tcW w:w="1843" w:type="dxa"/>
          </w:tcPr>
          <w:p w14:paraId="03B7C024" w14:textId="5CCAC337" w:rsidR="00DA3D95" w:rsidRPr="00201B4C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 150000201365</w:t>
            </w:r>
          </w:p>
        </w:tc>
        <w:tc>
          <w:tcPr>
            <w:tcW w:w="992" w:type="dxa"/>
          </w:tcPr>
          <w:p w14:paraId="3B52E1D8" w14:textId="03413050" w:rsidR="00DA3D95" w:rsidRPr="00201B4C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29" w:type="dxa"/>
          </w:tcPr>
          <w:p w14:paraId="75AF0138" w14:textId="76E719F1" w:rsidR="00DA3D95" w:rsidRPr="00201B4C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Реализация системы наставничества педагогических работников в ОО</w:t>
            </w:r>
          </w:p>
        </w:tc>
      </w:tr>
      <w:tr w:rsidR="00DA3D95" w:rsidRPr="00870B95" w14:paraId="55AEB3A9" w14:textId="77777777" w:rsidTr="00F45002">
        <w:trPr>
          <w:trHeight w:val="645"/>
        </w:trPr>
        <w:tc>
          <w:tcPr>
            <w:tcW w:w="595" w:type="dxa"/>
            <w:vMerge/>
          </w:tcPr>
          <w:p w14:paraId="375836B0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4E36D36E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85A0678" w14:textId="11F785CA" w:rsidR="00DA3D95" w:rsidRPr="00201B4C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24.04.23  ФГАОУ ДПО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АРГПиПРРО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МП РФ» Москва</w:t>
            </w:r>
          </w:p>
        </w:tc>
        <w:tc>
          <w:tcPr>
            <w:tcW w:w="1843" w:type="dxa"/>
          </w:tcPr>
          <w:p w14:paraId="20B6E577" w14:textId="7BEC12BD" w:rsidR="00DA3D95" w:rsidRPr="00201B4C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 150000236786</w:t>
            </w:r>
          </w:p>
        </w:tc>
        <w:tc>
          <w:tcPr>
            <w:tcW w:w="992" w:type="dxa"/>
          </w:tcPr>
          <w:p w14:paraId="238DBEBA" w14:textId="0EDB912F" w:rsidR="00DA3D95" w:rsidRPr="00201B4C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229" w:type="dxa"/>
          </w:tcPr>
          <w:p w14:paraId="0FDABDC4" w14:textId="38DA4B6C" w:rsidR="00DA3D95" w:rsidRPr="00201B4C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Школа современного учителя химии: достижения российской науки</w:t>
            </w:r>
          </w:p>
        </w:tc>
      </w:tr>
      <w:tr w:rsidR="00DA3D95" w:rsidRPr="00870B95" w14:paraId="68645EB9" w14:textId="77777777" w:rsidTr="00F45002">
        <w:trPr>
          <w:trHeight w:val="260"/>
        </w:trPr>
        <w:tc>
          <w:tcPr>
            <w:tcW w:w="595" w:type="dxa"/>
            <w:vMerge/>
          </w:tcPr>
          <w:p w14:paraId="3F7CD84A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33826128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BD5FFF1" w14:textId="6EBCB85B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16.06.23 ГАОУ ДПО ИРОСТ</w:t>
            </w:r>
          </w:p>
        </w:tc>
        <w:tc>
          <w:tcPr>
            <w:tcW w:w="1843" w:type="dxa"/>
          </w:tcPr>
          <w:p w14:paraId="4BC8942C" w14:textId="4C23B38B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№340000508327</w:t>
            </w:r>
          </w:p>
        </w:tc>
        <w:tc>
          <w:tcPr>
            <w:tcW w:w="992" w:type="dxa"/>
          </w:tcPr>
          <w:p w14:paraId="68E92ABB" w14:textId="05826490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29" w:type="dxa"/>
          </w:tcPr>
          <w:p w14:paraId="54194477" w14:textId="463EB03D" w:rsidR="00DA3D95" w:rsidRDefault="00DA3D95" w:rsidP="00F4500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обновленных требований ФГОС ООО, ФГОС СОО в работе учителя (химия)</w:t>
            </w:r>
          </w:p>
        </w:tc>
      </w:tr>
      <w:tr w:rsidR="00DA3D95" w:rsidRPr="00870B95" w14:paraId="23D6C198" w14:textId="77777777" w:rsidTr="00F45002">
        <w:trPr>
          <w:trHeight w:val="725"/>
        </w:trPr>
        <w:tc>
          <w:tcPr>
            <w:tcW w:w="595" w:type="dxa"/>
            <w:vMerge w:val="restart"/>
          </w:tcPr>
          <w:p w14:paraId="22BDE3EC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B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065" w:type="dxa"/>
            <w:vMerge w:val="restart"/>
          </w:tcPr>
          <w:p w14:paraId="1804F30E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B95">
              <w:rPr>
                <w:rFonts w:ascii="Times New Roman" w:hAnsi="Times New Roman" w:cs="Times New Roman"/>
                <w:sz w:val="20"/>
                <w:szCs w:val="20"/>
              </w:rPr>
              <w:t xml:space="preserve">Шакиров </w:t>
            </w:r>
            <w:proofErr w:type="spellStart"/>
            <w:r w:rsidRPr="00870B95">
              <w:rPr>
                <w:rFonts w:ascii="Times New Roman" w:hAnsi="Times New Roman" w:cs="Times New Roman"/>
                <w:sz w:val="20"/>
                <w:szCs w:val="20"/>
              </w:rPr>
              <w:t>Хафиз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0B95">
              <w:rPr>
                <w:rFonts w:ascii="Times New Roman" w:hAnsi="Times New Roman" w:cs="Times New Roman"/>
                <w:sz w:val="20"/>
                <w:szCs w:val="20"/>
              </w:rPr>
              <w:t>Вазихович</w:t>
            </w:r>
            <w:proofErr w:type="spellEnd"/>
            <w:r w:rsidR="009A4F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10CC5EC" w14:textId="2E31AD9F" w:rsidR="009A4FD2" w:rsidRDefault="009A4FD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УВР</w:t>
            </w:r>
          </w:p>
          <w:p w14:paraId="69DD952C" w14:textId="10ED2ADE" w:rsidR="009A4FD2" w:rsidRPr="00870B95" w:rsidRDefault="009A4FD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2693" w:type="dxa"/>
          </w:tcPr>
          <w:p w14:paraId="74B09AEA" w14:textId="129B1573" w:rsidR="00DA3D95" w:rsidRPr="00870B95" w:rsidRDefault="00DA3D95" w:rsidP="00F45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29.04.20 ГАОУ ДПО ИРОСТ</w:t>
            </w:r>
          </w:p>
        </w:tc>
        <w:tc>
          <w:tcPr>
            <w:tcW w:w="1843" w:type="dxa"/>
          </w:tcPr>
          <w:p w14:paraId="3633EC5C" w14:textId="7F0DF007" w:rsidR="00DA3D95" w:rsidRPr="00870B95" w:rsidRDefault="00DA3D95" w:rsidP="00F45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№453101118068</w:t>
            </w:r>
          </w:p>
        </w:tc>
        <w:tc>
          <w:tcPr>
            <w:tcW w:w="992" w:type="dxa"/>
          </w:tcPr>
          <w:p w14:paraId="00FF47E3" w14:textId="0812E8E5" w:rsidR="00DA3D95" w:rsidRPr="00870B95" w:rsidRDefault="00DA3D95" w:rsidP="00F45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229" w:type="dxa"/>
          </w:tcPr>
          <w:p w14:paraId="5C75875C" w14:textId="427F60CE" w:rsidR="00DA3D95" w:rsidRPr="00870B95" w:rsidRDefault="00DA3D95" w:rsidP="00F450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 учебного предмета «Математика» в условиях реализации ФГОС среднего общего образования</w:t>
            </w:r>
          </w:p>
        </w:tc>
      </w:tr>
      <w:tr w:rsidR="00DA3D95" w:rsidRPr="00870B95" w14:paraId="638FADD8" w14:textId="77777777" w:rsidTr="00F45002">
        <w:trPr>
          <w:trHeight w:val="120"/>
        </w:trPr>
        <w:tc>
          <w:tcPr>
            <w:tcW w:w="595" w:type="dxa"/>
            <w:vMerge/>
          </w:tcPr>
          <w:p w14:paraId="0273561B" w14:textId="7211C14D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1DBAE9F5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6AE0C90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13.05.20 ГАОУ ДПО ИРОСТ</w:t>
            </w:r>
          </w:p>
        </w:tc>
        <w:tc>
          <w:tcPr>
            <w:tcW w:w="1843" w:type="dxa"/>
          </w:tcPr>
          <w:p w14:paraId="7E24AF66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 453101118085</w:t>
            </w:r>
          </w:p>
        </w:tc>
        <w:tc>
          <w:tcPr>
            <w:tcW w:w="992" w:type="dxa"/>
          </w:tcPr>
          <w:p w14:paraId="6069DA02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229" w:type="dxa"/>
          </w:tcPr>
          <w:p w14:paraId="57DD659A" w14:textId="77777777" w:rsidR="00DA3D95" w:rsidRPr="00870B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и реализация программ по повышению качества образования в школе</w:t>
            </w:r>
          </w:p>
        </w:tc>
      </w:tr>
      <w:tr w:rsidR="00DA3D95" w:rsidRPr="00870B95" w14:paraId="5B89E04F" w14:textId="77777777" w:rsidTr="00F45002">
        <w:trPr>
          <w:trHeight w:val="120"/>
        </w:trPr>
        <w:tc>
          <w:tcPr>
            <w:tcW w:w="595" w:type="dxa"/>
            <w:vMerge/>
          </w:tcPr>
          <w:p w14:paraId="1A0D1CB3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0412C1B8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E9E5648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30.06.20 УКЦ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«Прометей»</w:t>
            </w:r>
          </w:p>
        </w:tc>
        <w:tc>
          <w:tcPr>
            <w:tcW w:w="1843" w:type="dxa"/>
          </w:tcPr>
          <w:p w14:paraId="7B60E8F6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№2-05-06/2020</w:t>
            </w:r>
          </w:p>
        </w:tc>
        <w:tc>
          <w:tcPr>
            <w:tcW w:w="992" w:type="dxa"/>
          </w:tcPr>
          <w:p w14:paraId="4FD61948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229" w:type="dxa"/>
          </w:tcPr>
          <w:p w14:paraId="6394B8FE" w14:textId="77777777" w:rsidR="00DA3D95" w:rsidRPr="00870B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руководителей и специалистов</w:t>
            </w:r>
          </w:p>
        </w:tc>
      </w:tr>
      <w:tr w:rsidR="00DA3D95" w:rsidRPr="00870B95" w14:paraId="3C5144CC" w14:textId="77777777" w:rsidTr="00F45002">
        <w:trPr>
          <w:trHeight w:val="120"/>
        </w:trPr>
        <w:tc>
          <w:tcPr>
            <w:tcW w:w="595" w:type="dxa"/>
            <w:vMerge/>
          </w:tcPr>
          <w:p w14:paraId="536F1016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66C91094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A8DEFE2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06.11.2020 УКЦ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«Прометей»</w:t>
            </w:r>
          </w:p>
        </w:tc>
        <w:tc>
          <w:tcPr>
            <w:tcW w:w="1843" w:type="dxa"/>
          </w:tcPr>
          <w:p w14:paraId="42387D14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№   -06-11-ПП/2020</w:t>
            </w:r>
          </w:p>
        </w:tc>
        <w:tc>
          <w:tcPr>
            <w:tcW w:w="992" w:type="dxa"/>
          </w:tcPr>
          <w:p w14:paraId="0C234927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229" w:type="dxa"/>
          </w:tcPr>
          <w:p w14:paraId="40BA0B53" w14:textId="77777777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Обучение педагогических работников по оказанию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первой помощи</w:t>
            </w:r>
          </w:p>
        </w:tc>
      </w:tr>
      <w:tr w:rsidR="00DA3D95" w:rsidRPr="00870B95" w14:paraId="3957A683" w14:textId="77777777" w:rsidTr="00F45002">
        <w:trPr>
          <w:trHeight w:val="900"/>
        </w:trPr>
        <w:tc>
          <w:tcPr>
            <w:tcW w:w="595" w:type="dxa"/>
            <w:vMerge/>
          </w:tcPr>
          <w:p w14:paraId="14C91131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00A5386E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D728D34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26.02.21 ООО «Центр инновационного образования и воспитания»</w:t>
            </w:r>
          </w:p>
          <w:p w14:paraId="0E9FFB68" w14:textId="05F48D9C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</w:t>
            </w:r>
          </w:p>
        </w:tc>
        <w:tc>
          <w:tcPr>
            <w:tcW w:w="1843" w:type="dxa"/>
          </w:tcPr>
          <w:p w14:paraId="2A7C78DC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441-18665103</w:t>
            </w:r>
          </w:p>
        </w:tc>
        <w:tc>
          <w:tcPr>
            <w:tcW w:w="992" w:type="dxa"/>
          </w:tcPr>
          <w:p w14:paraId="04354C9E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29" w:type="dxa"/>
          </w:tcPr>
          <w:p w14:paraId="0BC901D3" w14:textId="77777777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Профилактика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гриппа и других острых респираторных вирусных инфекций в ОО</w:t>
            </w:r>
          </w:p>
        </w:tc>
      </w:tr>
      <w:tr w:rsidR="00DA3D95" w:rsidRPr="00870B95" w14:paraId="4BD6C68A" w14:textId="77777777" w:rsidTr="00F45002">
        <w:trPr>
          <w:trHeight w:val="416"/>
        </w:trPr>
        <w:tc>
          <w:tcPr>
            <w:tcW w:w="595" w:type="dxa"/>
            <w:vMerge/>
          </w:tcPr>
          <w:p w14:paraId="4DE94F88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0A9CF7EB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242BE68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16.09.21 ФГАОУ ДПО «Академия реализации государственной политики и профессионального развития работников образования Минпросвещения РФ»</w:t>
            </w:r>
          </w:p>
          <w:p w14:paraId="42DF9EE1" w14:textId="158F6FDB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</w:p>
        </w:tc>
        <w:tc>
          <w:tcPr>
            <w:tcW w:w="1843" w:type="dxa"/>
          </w:tcPr>
          <w:p w14:paraId="3AC2D064" w14:textId="5A6AD76B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04 0000314345</w:t>
            </w:r>
          </w:p>
          <w:p w14:paraId="17DEF389" w14:textId="13AF65DF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Рег.№ у-31065/б</w:t>
            </w:r>
          </w:p>
        </w:tc>
        <w:tc>
          <w:tcPr>
            <w:tcW w:w="992" w:type="dxa"/>
          </w:tcPr>
          <w:p w14:paraId="5F31816B" w14:textId="3DF7A018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29" w:type="dxa"/>
          </w:tcPr>
          <w:p w14:paraId="093EDDFC" w14:textId="5FC58718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оборудования региональных центров детского технопарка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и центра «Точка роста» для реализации образовательных программ по химии в рамках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естественно-научного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</w:t>
            </w:r>
          </w:p>
        </w:tc>
      </w:tr>
      <w:tr w:rsidR="00DA3D95" w:rsidRPr="00870B95" w14:paraId="73EE6B7F" w14:textId="77777777" w:rsidTr="00F45002">
        <w:trPr>
          <w:trHeight w:val="982"/>
        </w:trPr>
        <w:tc>
          <w:tcPr>
            <w:tcW w:w="595" w:type="dxa"/>
            <w:vMerge/>
          </w:tcPr>
          <w:p w14:paraId="1D9AEB71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5B470785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00AB224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22.10.21 ООО «Центр инновационного образования и воспитания»</w:t>
            </w:r>
          </w:p>
          <w:p w14:paraId="4EF85F5E" w14:textId="20977074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</w:t>
            </w:r>
          </w:p>
        </w:tc>
        <w:tc>
          <w:tcPr>
            <w:tcW w:w="1843" w:type="dxa"/>
          </w:tcPr>
          <w:p w14:paraId="296F8220" w14:textId="37715CEC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485-1865103</w:t>
            </w:r>
          </w:p>
        </w:tc>
        <w:tc>
          <w:tcPr>
            <w:tcW w:w="992" w:type="dxa"/>
          </w:tcPr>
          <w:p w14:paraId="35DFCB76" w14:textId="3D71CBFE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29" w:type="dxa"/>
          </w:tcPr>
          <w:p w14:paraId="658D2C6E" w14:textId="4978F485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 в образовательных организациях</w:t>
            </w:r>
          </w:p>
        </w:tc>
      </w:tr>
      <w:tr w:rsidR="00DA3D95" w:rsidRPr="00870B95" w14:paraId="2F7D03B8" w14:textId="77777777" w:rsidTr="00F45002">
        <w:trPr>
          <w:trHeight w:val="420"/>
        </w:trPr>
        <w:tc>
          <w:tcPr>
            <w:tcW w:w="595" w:type="dxa"/>
            <w:vMerge/>
          </w:tcPr>
          <w:p w14:paraId="40C3F657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38CE3C80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AF3CC9F" w14:textId="19B4B4D1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12.11.21 ГАОУ ДПО ИРОСТ</w:t>
            </w:r>
          </w:p>
        </w:tc>
        <w:tc>
          <w:tcPr>
            <w:tcW w:w="1843" w:type="dxa"/>
          </w:tcPr>
          <w:p w14:paraId="55FDCC99" w14:textId="2BDD4F31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№340000154411</w:t>
            </w:r>
          </w:p>
        </w:tc>
        <w:tc>
          <w:tcPr>
            <w:tcW w:w="992" w:type="dxa"/>
          </w:tcPr>
          <w:p w14:paraId="049EE573" w14:textId="3F067702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29" w:type="dxa"/>
          </w:tcPr>
          <w:p w14:paraId="5ED5146A" w14:textId="300D15E8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образовательного процесса для детей с ОВЗ в рамках ФГОС для детей с ОВЗ</w:t>
            </w:r>
          </w:p>
        </w:tc>
      </w:tr>
      <w:tr w:rsidR="00DA3D95" w:rsidRPr="00870B95" w14:paraId="1C94A217" w14:textId="77777777" w:rsidTr="00F45002">
        <w:trPr>
          <w:trHeight w:val="600"/>
        </w:trPr>
        <w:tc>
          <w:tcPr>
            <w:tcW w:w="595" w:type="dxa"/>
            <w:vMerge/>
          </w:tcPr>
          <w:p w14:paraId="69F53CA6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0024938F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090B396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22.04.22 ГАОУ ДПО ИРОСТ</w:t>
            </w:r>
          </w:p>
          <w:p w14:paraId="163D93F7" w14:textId="0A465BB6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3623B5B" w14:textId="735C0F64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№340000354282</w:t>
            </w:r>
          </w:p>
        </w:tc>
        <w:tc>
          <w:tcPr>
            <w:tcW w:w="992" w:type="dxa"/>
          </w:tcPr>
          <w:p w14:paraId="7A8BE4FB" w14:textId="2DC75528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229" w:type="dxa"/>
          </w:tcPr>
          <w:p w14:paraId="63DC7C2C" w14:textId="531AB3AD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и оценка функциональной грамотности обучающихся в урочной и внеурочной деятельности в условиях реализации ФГОС общего образования</w:t>
            </w:r>
            <w:proofErr w:type="gramEnd"/>
          </w:p>
        </w:tc>
      </w:tr>
      <w:tr w:rsidR="00DA3D95" w:rsidRPr="00870B95" w14:paraId="37AB3B65" w14:textId="77777777" w:rsidTr="00F45002">
        <w:trPr>
          <w:trHeight w:val="125"/>
        </w:trPr>
        <w:tc>
          <w:tcPr>
            <w:tcW w:w="595" w:type="dxa"/>
            <w:vMerge/>
          </w:tcPr>
          <w:p w14:paraId="4870A622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24A23195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D54E2B0" w14:textId="3C02CE61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B4C">
              <w:rPr>
                <w:rFonts w:ascii="Times New Roman" w:hAnsi="Times New Roman" w:cs="Times New Roman"/>
                <w:sz w:val="20"/>
                <w:szCs w:val="20"/>
              </w:rPr>
              <w:t>14.12.22, ФГАОУ ДПО «</w:t>
            </w:r>
            <w:proofErr w:type="spellStart"/>
            <w:r w:rsidRPr="00201B4C">
              <w:rPr>
                <w:rFonts w:ascii="Times New Roman" w:hAnsi="Times New Roman" w:cs="Times New Roman"/>
                <w:sz w:val="20"/>
                <w:szCs w:val="20"/>
              </w:rPr>
              <w:t>АРГПиПРРО</w:t>
            </w:r>
            <w:proofErr w:type="spellEnd"/>
            <w:r w:rsidRPr="00201B4C">
              <w:rPr>
                <w:rFonts w:ascii="Times New Roman" w:hAnsi="Times New Roman" w:cs="Times New Roman"/>
                <w:sz w:val="20"/>
                <w:szCs w:val="20"/>
              </w:rPr>
              <w:t xml:space="preserve"> МП РФ», Москва</w:t>
            </w:r>
          </w:p>
        </w:tc>
        <w:tc>
          <w:tcPr>
            <w:tcW w:w="1843" w:type="dxa"/>
          </w:tcPr>
          <w:p w14:paraId="3C8977AB" w14:textId="56FED20A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B4C">
              <w:rPr>
                <w:rFonts w:ascii="Times New Roman" w:hAnsi="Times New Roman" w:cs="Times New Roman"/>
                <w:sz w:val="20"/>
                <w:szCs w:val="20"/>
              </w:rPr>
              <w:t>Удост.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№230000066740</w:t>
            </w:r>
          </w:p>
        </w:tc>
        <w:tc>
          <w:tcPr>
            <w:tcW w:w="992" w:type="dxa"/>
          </w:tcPr>
          <w:p w14:paraId="00C0AD2C" w14:textId="646F236C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B4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29" w:type="dxa"/>
          </w:tcPr>
          <w:p w14:paraId="7AC0207C" w14:textId="16AED282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B4C">
              <w:rPr>
                <w:rFonts w:ascii="Times New Roman" w:hAnsi="Times New Roman" w:cs="Times New Roman"/>
                <w:sz w:val="20"/>
                <w:szCs w:val="20"/>
              </w:rPr>
              <w:t>Комфортная школа: основы проектирования образовательной среды в общеобразовательной организации</w:t>
            </w:r>
          </w:p>
        </w:tc>
      </w:tr>
      <w:tr w:rsidR="00DA3D95" w:rsidRPr="00870B95" w14:paraId="623188C6" w14:textId="77777777" w:rsidTr="00F45002">
        <w:trPr>
          <w:trHeight w:val="165"/>
        </w:trPr>
        <w:tc>
          <w:tcPr>
            <w:tcW w:w="595" w:type="dxa"/>
            <w:vMerge/>
          </w:tcPr>
          <w:p w14:paraId="3BC2BA94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387CA3CC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0A48F65" w14:textId="4D586504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24.03.23  ФГАОУ ДПО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АРГПиПРРО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МП РФ» Москва</w:t>
            </w:r>
          </w:p>
        </w:tc>
        <w:tc>
          <w:tcPr>
            <w:tcW w:w="1843" w:type="dxa"/>
          </w:tcPr>
          <w:p w14:paraId="641DD7B4" w14:textId="6E650043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 150000201413</w:t>
            </w:r>
          </w:p>
        </w:tc>
        <w:tc>
          <w:tcPr>
            <w:tcW w:w="992" w:type="dxa"/>
          </w:tcPr>
          <w:p w14:paraId="67E8EF34" w14:textId="45642A29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29" w:type="dxa"/>
          </w:tcPr>
          <w:p w14:paraId="6E2D7D6C" w14:textId="2EB240E3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Реализация системы наставничества педагогических работников в ОО</w:t>
            </w:r>
          </w:p>
        </w:tc>
      </w:tr>
      <w:tr w:rsidR="00DA3D95" w:rsidRPr="00870B95" w14:paraId="4BE3BAB2" w14:textId="77777777" w:rsidTr="00F45002">
        <w:trPr>
          <w:trHeight w:val="1107"/>
        </w:trPr>
        <w:tc>
          <w:tcPr>
            <w:tcW w:w="595" w:type="dxa"/>
            <w:vMerge w:val="restart"/>
          </w:tcPr>
          <w:p w14:paraId="729BC588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B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065" w:type="dxa"/>
            <w:vMerge w:val="restart"/>
          </w:tcPr>
          <w:p w14:paraId="42DE6FF9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B95">
              <w:rPr>
                <w:rFonts w:ascii="Times New Roman" w:hAnsi="Times New Roman" w:cs="Times New Roman"/>
                <w:sz w:val="20"/>
                <w:szCs w:val="20"/>
              </w:rPr>
              <w:t>Соколова Светлана Сергеевна</w:t>
            </w:r>
          </w:p>
          <w:p w14:paraId="5CF5D95B" w14:textId="6A7A7AAC" w:rsidR="009A4FD2" w:rsidRPr="00870B95" w:rsidRDefault="009A4FD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2693" w:type="dxa"/>
          </w:tcPr>
          <w:p w14:paraId="5EA06813" w14:textId="08C9F0B3" w:rsidR="00DA3D95" w:rsidRPr="00870B95" w:rsidRDefault="00DA3D95" w:rsidP="00F45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30.06.20 УКЦ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«Прометей»</w:t>
            </w:r>
          </w:p>
        </w:tc>
        <w:tc>
          <w:tcPr>
            <w:tcW w:w="1843" w:type="dxa"/>
          </w:tcPr>
          <w:p w14:paraId="4AC58FF2" w14:textId="244A2A63" w:rsidR="00DA3D95" w:rsidRPr="00870B95" w:rsidRDefault="00DA3D95" w:rsidP="00F45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№03-05-06/2020</w:t>
            </w:r>
          </w:p>
        </w:tc>
        <w:tc>
          <w:tcPr>
            <w:tcW w:w="992" w:type="dxa"/>
          </w:tcPr>
          <w:p w14:paraId="18301819" w14:textId="6778EFCC" w:rsidR="00DA3D95" w:rsidRPr="00870B95" w:rsidRDefault="00DA3D95" w:rsidP="00F45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229" w:type="dxa"/>
          </w:tcPr>
          <w:p w14:paraId="0819411D" w14:textId="438C98AB" w:rsidR="00DA3D95" w:rsidRPr="00870B95" w:rsidRDefault="00DA3D95" w:rsidP="00F450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руководителей и специалистов</w:t>
            </w:r>
          </w:p>
        </w:tc>
      </w:tr>
      <w:tr w:rsidR="00DA3D95" w:rsidRPr="00870B95" w14:paraId="6140E69C" w14:textId="77777777" w:rsidTr="00F45002">
        <w:trPr>
          <w:trHeight w:val="611"/>
        </w:trPr>
        <w:tc>
          <w:tcPr>
            <w:tcW w:w="595" w:type="dxa"/>
            <w:vMerge/>
          </w:tcPr>
          <w:p w14:paraId="6AF783F0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348D8374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3F8B6F5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 ГАОУ ДПО ИРОСТ</w:t>
            </w:r>
          </w:p>
        </w:tc>
        <w:tc>
          <w:tcPr>
            <w:tcW w:w="1843" w:type="dxa"/>
          </w:tcPr>
          <w:p w14:paraId="678FA939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.№ 453101119616</w:t>
            </w:r>
          </w:p>
        </w:tc>
        <w:tc>
          <w:tcPr>
            <w:tcW w:w="992" w:type="dxa"/>
          </w:tcPr>
          <w:p w14:paraId="0D5BCFD8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229" w:type="dxa"/>
          </w:tcPr>
          <w:p w14:paraId="164146AC" w14:textId="77777777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Теоретические и прикладные аспекты деятельности службы школьной медиации (школьной службы  примирения в ОО)</w:t>
            </w:r>
          </w:p>
        </w:tc>
      </w:tr>
      <w:tr w:rsidR="00DA3D95" w:rsidRPr="00870B95" w14:paraId="64045FDC" w14:textId="77777777" w:rsidTr="00F45002">
        <w:trPr>
          <w:trHeight w:val="611"/>
        </w:trPr>
        <w:tc>
          <w:tcPr>
            <w:tcW w:w="595" w:type="dxa"/>
            <w:vMerge/>
          </w:tcPr>
          <w:p w14:paraId="11DBDC5F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3AA1D8FE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E0E4FC1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06.11.2020 УКЦ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«Прометей»</w:t>
            </w:r>
          </w:p>
        </w:tc>
        <w:tc>
          <w:tcPr>
            <w:tcW w:w="1843" w:type="dxa"/>
          </w:tcPr>
          <w:p w14:paraId="361683E5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№   -06-11-ПП/2020</w:t>
            </w:r>
          </w:p>
        </w:tc>
        <w:tc>
          <w:tcPr>
            <w:tcW w:w="992" w:type="dxa"/>
          </w:tcPr>
          <w:p w14:paraId="18CEA782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229" w:type="dxa"/>
          </w:tcPr>
          <w:p w14:paraId="4AFCEC5C" w14:textId="77777777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Обучение педагогических работников по оказанию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первой помощи</w:t>
            </w:r>
          </w:p>
        </w:tc>
      </w:tr>
      <w:tr w:rsidR="00DA3D95" w:rsidRPr="00870B95" w14:paraId="0AF57C2E" w14:textId="77777777" w:rsidTr="00F45002">
        <w:trPr>
          <w:trHeight w:val="611"/>
        </w:trPr>
        <w:tc>
          <w:tcPr>
            <w:tcW w:w="595" w:type="dxa"/>
            <w:vMerge/>
          </w:tcPr>
          <w:p w14:paraId="16DE5DFB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6BC81E9A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74AF187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 ГАОУ ДПО ИРОСТ</w:t>
            </w:r>
          </w:p>
        </w:tc>
        <w:tc>
          <w:tcPr>
            <w:tcW w:w="1843" w:type="dxa"/>
          </w:tcPr>
          <w:p w14:paraId="1120C45A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.№ 453101120072</w:t>
            </w:r>
          </w:p>
        </w:tc>
        <w:tc>
          <w:tcPr>
            <w:tcW w:w="992" w:type="dxa"/>
          </w:tcPr>
          <w:p w14:paraId="3119715C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29" w:type="dxa"/>
          </w:tcPr>
          <w:p w14:paraId="381EA6E5" w14:textId="77777777" w:rsidR="00DA3D95" w:rsidRPr="0082633D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федерального законодательства в сфере профилактики  безнадзорности и правонарушений несовершеннолетних в образовательных учреждениях</w:t>
            </w:r>
          </w:p>
        </w:tc>
      </w:tr>
      <w:tr w:rsidR="00DA3D95" w:rsidRPr="00870B95" w14:paraId="7EDCA62A" w14:textId="77777777" w:rsidTr="00F45002">
        <w:trPr>
          <w:trHeight w:val="611"/>
        </w:trPr>
        <w:tc>
          <w:tcPr>
            <w:tcW w:w="595" w:type="dxa"/>
            <w:vMerge/>
          </w:tcPr>
          <w:p w14:paraId="06A9B426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3770DB90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FA40145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26.02.21 ООО «Центр инновационного образования и воспитания»</w:t>
            </w:r>
          </w:p>
          <w:p w14:paraId="51D1ABBA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</w:t>
            </w:r>
          </w:p>
        </w:tc>
        <w:tc>
          <w:tcPr>
            <w:tcW w:w="1843" w:type="dxa"/>
          </w:tcPr>
          <w:p w14:paraId="73B5DB8E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441-908481</w:t>
            </w:r>
          </w:p>
        </w:tc>
        <w:tc>
          <w:tcPr>
            <w:tcW w:w="992" w:type="dxa"/>
          </w:tcPr>
          <w:p w14:paraId="22B4C063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29" w:type="dxa"/>
          </w:tcPr>
          <w:p w14:paraId="0B455BBA" w14:textId="77777777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Профилактика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гриппа и других острых респираторных вирусных инфекций в ОО</w:t>
            </w:r>
          </w:p>
        </w:tc>
      </w:tr>
      <w:tr w:rsidR="00DA3D95" w:rsidRPr="00870B95" w14:paraId="29232FEA" w14:textId="77777777" w:rsidTr="00F45002">
        <w:trPr>
          <w:trHeight w:val="611"/>
        </w:trPr>
        <w:tc>
          <w:tcPr>
            <w:tcW w:w="595" w:type="dxa"/>
            <w:vMerge/>
          </w:tcPr>
          <w:p w14:paraId="71DF90EA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28C7645C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461E0F0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</w:t>
            </w:r>
            <w:r w:rsidRPr="000B26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.21 ООО «Центр инновационного образования и воспитания»</w:t>
            </w:r>
          </w:p>
          <w:p w14:paraId="39FEFD8D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Саратов </w:t>
            </w:r>
          </w:p>
        </w:tc>
        <w:tc>
          <w:tcPr>
            <w:tcW w:w="1843" w:type="dxa"/>
          </w:tcPr>
          <w:p w14:paraId="0651E411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441-908481</w:t>
            </w:r>
          </w:p>
        </w:tc>
        <w:tc>
          <w:tcPr>
            <w:tcW w:w="992" w:type="dxa"/>
          </w:tcPr>
          <w:p w14:paraId="0EA70B7D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</w:t>
            </w:r>
          </w:p>
        </w:tc>
        <w:tc>
          <w:tcPr>
            <w:tcW w:w="7229" w:type="dxa"/>
          </w:tcPr>
          <w:p w14:paraId="39706D70" w14:textId="77777777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Профилактика безнадзорности и правонарушений несовершеннолетних в соответствии с федеральным законодательством</w:t>
            </w:r>
          </w:p>
        </w:tc>
      </w:tr>
      <w:tr w:rsidR="00DA3D95" w:rsidRPr="00870B95" w14:paraId="2F22F9B4" w14:textId="77777777" w:rsidTr="00F45002">
        <w:trPr>
          <w:trHeight w:val="611"/>
        </w:trPr>
        <w:tc>
          <w:tcPr>
            <w:tcW w:w="595" w:type="dxa"/>
            <w:vMerge/>
          </w:tcPr>
          <w:p w14:paraId="064450C5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05DB43BA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DD875B9" w14:textId="1C3BDA56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25.10.21 ООО «Центр инновационного образования и воспитания»</w:t>
            </w:r>
          </w:p>
          <w:p w14:paraId="47C1E5DA" w14:textId="1428ECC9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</w:t>
            </w:r>
          </w:p>
        </w:tc>
        <w:tc>
          <w:tcPr>
            <w:tcW w:w="1843" w:type="dxa"/>
          </w:tcPr>
          <w:p w14:paraId="749BA745" w14:textId="5ECAAE0C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485-908481</w:t>
            </w:r>
          </w:p>
        </w:tc>
        <w:tc>
          <w:tcPr>
            <w:tcW w:w="992" w:type="dxa"/>
          </w:tcPr>
          <w:p w14:paraId="126D026C" w14:textId="2128E833" w:rsidR="00DA3D95" w:rsidRPr="00D3356A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29" w:type="dxa"/>
          </w:tcPr>
          <w:p w14:paraId="7B02A28D" w14:textId="397B3867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 в образовательных организациях</w:t>
            </w:r>
          </w:p>
        </w:tc>
      </w:tr>
      <w:tr w:rsidR="00DA3D95" w:rsidRPr="00870B95" w14:paraId="567E8F1B" w14:textId="77777777" w:rsidTr="00F45002">
        <w:trPr>
          <w:trHeight w:val="876"/>
        </w:trPr>
        <w:tc>
          <w:tcPr>
            <w:tcW w:w="595" w:type="dxa"/>
            <w:vMerge/>
          </w:tcPr>
          <w:p w14:paraId="7850D1E8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4F91B0BC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044DEB8" w14:textId="6FB5D0FB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29.10.21 ООО «Центр инновационного образования и воспитания»</w:t>
            </w:r>
          </w:p>
          <w:p w14:paraId="2335F517" w14:textId="1CBDEAE2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</w:t>
            </w:r>
          </w:p>
        </w:tc>
        <w:tc>
          <w:tcPr>
            <w:tcW w:w="1843" w:type="dxa"/>
          </w:tcPr>
          <w:p w14:paraId="68083032" w14:textId="6C8D2A26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441-908481</w:t>
            </w:r>
          </w:p>
        </w:tc>
        <w:tc>
          <w:tcPr>
            <w:tcW w:w="992" w:type="dxa"/>
          </w:tcPr>
          <w:p w14:paraId="1D2DDAE3" w14:textId="1966D2CD" w:rsidR="00DA3D95" w:rsidRPr="004F5C2D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29" w:type="dxa"/>
          </w:tcPr>
          <w:p w14:paraId="0332FF73" w14:textId="6C91B954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обеспечения информационной безопасности детей</w:t>
            </w:r>
          </w:p>
        </w:tc>
      </w:tr>
      <w:tr w:rsidR="00DA3D95" w:rsidRPr="00870B95" w14:paraId="1FDAEC5D" w14:textId="77777777" w:rsidTr="00F45002">
        <w:trPr>
          <w:trHeight w:val="756"/>
        </w:trPr>
        <w:tc>
          <w:tcPr>
            <w:tcW w:w="595" w:type="dxa"/>
            <w:vMerge/>
          </w:tcPr>
          <w:p w14:paraId="262DBBE9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438EA639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EECEA8C" w14:textId="5D2B4C84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10.11.21 ООО «Центр инновационного образования и воспитания»</w:t>
            </w:r>
          </w:p>
          <w:p w14:paraId="528BA49C" w14:textId="5815E0BC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</w:t>
            </w:r>
          </w:p>
        </w:tc>
        <w:tc>
          <w:tcPr>
            <w:tcW w:w="1843" w:type="dxa"/>
          </w:tcPr>
          <w:p w14:paraId="5236CE96" w14:textId="415C1211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526 -908481</w:t>
            </w:r>
          </w:p>
        </w:tc>
        <w:tc>
          <w:tcPr>
            <w:tcW w:w="992" w:type="dxa"/>
          </w:tcPr>
          <w:p w14:paraId="1BA02923" w14:textId="1621FE49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229" w:type="dxa"/>
          </w:tcPr>
          <w:p w14:paraId="6A56D29E" w14:textId="7F50D81B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Коррекционная педагогика и особенности образования и воспитания детей с ОВЗ</w:t>
            </w:r>
          </w:p>
        </w:tc>
      </w:tr>
      <w:tr w:rsidR="00DA3D95" w:rsidRPr="00870B95" w14:paraId="6C8CF71A" w14:textId="77777777" w:rsidTr="00F45002">
        <w:trPr>
          <w:trHeight w:val="490"/>
        </w:trPr>
        <w:tc>
          <w:tcPr>
            <w:tcW w:w="595" w:type="dxa"/>
            <w:vMerge/>
          </w:tcPr>
          <w:p w14:paraId="5CE9A2D0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0A17DC68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06F4943" w14:textId="5AFA20F5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12.11.21 ГАОУ ДПО ИРОСТ</w:t>
            </w:r>
          </w:p>
        </w:tc>
        <w:tc>
          <w:tcPr>
            <w:tcW w:w="1843" w:type="dxa"/>
          </w:tcPr>
          <w:p w14:paraId="585A741E" w14:textId="7D220480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№340000153531</w:t>
            </w:r>
          </w:p>
        </w:tc>
        <w:tc>
          <w:tcPr>
            <w:tcW w:w="992" w:type="dxa"/>
          </w:tcPr>
          <w:p w14:paraId="21258881" w14:textId="5254C242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29" w:type="dxa"/>
          </w:tcPr>
          <w:p w14:paraId="37F27C07" w14:textId="18AD3B44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образовательного процесса для детей с ОВЗ в рамках ФГОС для детей с ОВЗ</w:t>
            </w:r>
          </w:p>
        </w:tc>
      </w:tr>
      <w:tr w:rsidR="00DA3D95" w:rsidRPr="00870B95" w14:paraId="5BC931C8" w14:textId="77777777" w:rsidTr="00F45002">
        <w:trPr>
          <w:trHeight w:val="240"/>
        </w:trPr>
        <w:tc>
          <w:tcPr>
            <w:tcW w:w="595" w:type="dxa"/>
            <w:vMerge/>
          </w:tcPr>
          <w:p w14:paraId="0CF11B34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18AD425B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9D753D5" w14:textId="43E93F55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06.12.21 ФГБОУ «МДЦ «Артек»</w:t>
            </w:r>
          </w:p>
        </w:tc>
        <w:tc>
          <w:tcPr>
            <w:tcW w:w="1843" w:type="dxa"/>
          </w:tcPr>
          <w:p w14:paraId="3D64453C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14:paraId="64B7E3C0" w14:textId="2947ADB3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Рег.№04130</w:t>
            </w:r>
          </w:p>
        </w:tc>
        <w:tc>
          <w:tcPr>
            <w:tcW w:w="992" w:type="dxa"/>
          </w:tcPr>
          <w:p w14:paraId="7DA920A0" w14:textId="1D782843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29" w:type="dxa"/>
          </w:tcPr>
          <w:p w14:paraId="5C559F32" w14:textId="729C39E9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Воспитательная деятельность в образовательной организации в каникулярное время</w:t>
            </w:r>
          </w:p>
        </w:tc>
      </w:tr>
      <w:tr w:rsidR="00DA3D95" w:rsidRPr="00870B95" w14:paraId="37642DE7" w14:textId="77777777" w:rsidTr="00F45002">
        <w:trPr>
          <w:trHeight w:val="731"/>
        </w:trPr>
        <w:tc>
          <w:tcPr>
            <w:tcW w:w="595" w:type="dxa"/>
            <w:vMerge/>
          </w:tcPr>
          <w:p w14:paraId="297BC387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0C08D8EE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46E1425" w14:textId="549A0104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9.03.22 ГАОУ ДПО ИРОСТ Курган</w:t>
            </w:r>
          </w:p>
          <w:p w14:paraId="4A76CF7E" w14:textId="5E0799C5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B02F4FB" w14:textId="227B3272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№3400001503..</w:t>
            </w:r>
          </w:p>
        </w:tc>
        <w:tc>
          <w:tcPr>
            <w:tcW w:w="992" w:type="dxa"/>
          </w:tcPr>
          <w:p w14:paraId="4B7D23B7" w14:textId="0CD83A0F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229" w:type="dxa"/>
          </w:tcPr>
          <w:p w14:paraId="1ACFF7DA" w14:textId="5E37F796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Проектирование индивидуальных программ социально-психолого-педагогического сопровождения семьи с различными вариантами неблагополучия</w:t>
            </w:r>
          </w:p>
        </w:tc>
      </w:tr>
      <w:tr w:rsidR="00DA3D95" w:rsidRPr="00870B95" w14:paraId="1921CAF0" w14:textId="77777777" w:rsidTr="00F45002">
        <w:trPr>
          <w:trHeight w:val="195"/>
        </w:trPr>
        <w:tc>
          <w:tcPr>
            <w:tcW w:w="595" w:type="dxa"/>
            <w:vMerge/>
          </w:tcPr>
          <w:p w14:paraId="669B2A8E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69BC666B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BB21918" w14:textId="3FE0BFF3" w:rsidR="00DA3D95" w:rsidRPr="00482B19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B4C">
              <w:rPr>
                <w:rFonts w:ascii="Times New Roman" w:hAnsi="Times New Roman" w:cs="Times New Roman"/>
                <w:sz w:val="20"/>
                <w:szCs w:val="20"/>
              </w:rPr>
              <w:t>14.12.22, ФГАОУ ДПО «</w:t>
            </w:r>
            <w:proofErr w:type="spellStart"/>
            <w:r w:rsidRPr="00201B4C">
              <w:rPr>
                <w:rFonts w:ascii="Times New Roman" w:hAnsi="Times New Roman" w:cs="Times New Roman"/>
                <w:sz w:val="20"/>
                <w:szCs w:val="20"/>
              </w:rPr>
              <w:t>АРГПиПРРО</w:t>
            </w:r>
            <w:proofErr w:type="spellEnd"/>
            <w:r w:rsidRPr="00201B4C">
              <w:rPr>
                <w:rFonts w:ascii="Times New Roman" w:hAnsi="Times New Roman" w:cs="Times New Roman"/>
                <w:sz w:val="20"/>
                <w:szCs w:val="20"/>
              </w:rPr>
              <w:t xml:space="preserve"> МП РФ», Москва</w:t>
            </w:r>
          </w:p>
        </w:tc>
        <w:tc>
          <w:tcPr>
            <w:tcW w:w="1843" w:type="dxa"/>
          </w:tcPr>
          <w:p w14:paraId="7A79A214" w14:textId="2993D40E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B4C">
              <w:rPr>
                <w:rFonts w:ascii="Times New Roman" w:hAnsi="Times New Roman" w:cs="Times New Roman"/>
                <w:sz w:val="20"/>
                <w:szCs w:val="20"/>
              </w:rPr>
              <w:t>Удост.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№230000065508</w:t>
            </w:r>
          </w:p>
        </w:tc>
        <w:tc>
          <w:tcPr>
            <w:tcW w:w="992" w:type="dxa"/>
          </w:tcPr>
          <w:p w14:paraId="274BDCEB" w14:textId="62E98BA9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B4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29" w:type="dxa"/>
          </w:tcPr>
          <w:p w14:paraId="2466DC65" w14:textId="349FC9FB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B4C">
              <w:rPr>
                <w:rFonts w:ascii="Times New Roman" w:hAnsi="Times New Roman" w:cs="Times New Roman"/>
                <w:sz w:val="20"/>
                <w:szCs w:val="20"/>
              </w:rPr>
              <w:t>Комфортная школа: основы проектирования образовательной среды в общеобразовательной организации</w:t>
            </w:r>
          </w:p>
        </w:tc>
      </w:tr>
      <w:tr w:rsidR="00DA3D95" w:rsidRPr="00870B95" w14:paraId="2371C0D0" w14:textId="77777777" w:rsidTr="00F45002">
        <w:trPr>
          <w:trHeight w:val="160"/>
        </w:trPr>
        <w:tc>
          <w:tcPr>
            <w:tcW w:w="595" w:type="dxa"/>
            <w:vMerge/>
          </w:tcPr>
          <w:p w14:paraId="35ED8E52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7579C131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AF57A19" w14:textId="7E590479" w:rsidR="00DA3D95" w:rsidRPr="00482B19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30.06.23 ФГБНУ «ИИДСВ» Москва</w:t>
            </w:r>
          </w:p>
        </w:tc>
        <w:tc>
          <w:tcPr>
            <w:tcW w:w="1843" w:type="dxa"/>
          </w:tcPr>
          <w:p w14:paraId="1659F052" w14:textId="796938CE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№772418679283</w:t>
            </w:r>
          </w:p>
        </w:tc>
        <w:tc>
          <w:tcPr>
            <w:tcW w:w="992" w:type="dxa"/>
          </w:tcPr>
          <w:p w14:paraId="13652819" w14:textId="472CEB08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29" w:type="dxa"/>
          </w:tcPr>
          <w:p w14:paraId="2AC0044D" w14:textId="7C293901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Федеральная рабочая программа воспитания в ОО: управленческий аспект</w:t>
            </w:r>
          </w:p>
        </w:tc>
      </w:tr>
      <w:tr w:rsidR="00DA3D95" w:rsidRPr="00870B95" w14:paraId="78A45E7F" w14:textId="77777777" w:rsidTr="00F45002">
        <w:trPr>
          <w:trHeight w:val="319"/>
        </w:trPr>
        <w:tc>
          <w:tcPr>
            <w:tcW w:w="595" w:type="dxa"/>
            <w:vMerge w:val="restart"/>
            <w:tcBorders>
              <w:top w:val="nil"/>
            </w:tcBorders>
          </w:tcPr>
          <w:p w14:paraId="1FAEA2DE" w14:textId="29C4850D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65" w:type="dxa"/>
            <w:vMerge w:val="restart"/>
            <w:tcBorders>
              <w:top w:val="nil"/>
            </w:tcBorders>
          </w:tcPr>
          <w:p w14:paraId="6C3CBF42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Дахина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Аниса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Шарифулловна</w:t>
            </w:r>
            <w:proofErr w:type="spellEnd"/>
          </w:p>
          <w:p w14:paraId="09AAD294" w14:textId="71824454" w:rsidR="009A4FD2" w:rsidRPr="00870B95" w:rsidRDefault="009A4FD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УВР, учитель русского языка и литературы</w:t>
            </w:r>
          </w:p>
        </w:tc>
        <w:tc>
          <w:tcPr>
            <w:tcW w:w="2693" w:type="dxa"/>
          </w:tcPr>
          <w:p w14:paraId="059BA359" w14:textId="6421814D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25.03.20 ООО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Якласс</w:t>
            </w:r>
            <w:proofErr w:type="spellEnd"/>
          </w:p>
        </w:tc>
        <w:tc>
          <w:tcPr>
            <w:tcW w:w="1843" w:type="dxa"/>
          </w:tcPr>
          <w:p w14:paraId="3ED63784" w14:textId="36D5BECC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  <w:tc>
          <w:tcPr>
            <w:tcW w:w="992" w:type="dxa"/>
          </w:tcPr>
          <w:p w14:paraId="3B1CA6E8" w14:textId="508D1C2D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29" w:type="dxa"/>
          </w:tcPr>
          <w:p w14:paraId="553BF7F5" w14:textId="57D73B71" w:rsidR="00DA3D95" w:rsidRPr="00870B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 учить в период каникул</w:t>
            </w:r>
          </w:p>
        </w:tc>
      </w:tr>
      <w:tr w:rsidR="00DA3D95" w:rsidRPr="00870B95" w14:paraId="78298EE4" w14:textId="77777777" w:rsidTr="00F45002">
        <w:trPr>
          <w:trHeight w:val="113"/>
        </w:trPr>
        <w:tc>
          <w:tcPr>
            <w:tcW w:w="595" w:type="dxa"/>
            <w:vMerge/>
          </w:tcPr>
          <w:p w14:paraId="4C1BC8A2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60ECC5B2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6691C25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02.04.20 ООО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Якласс</w:t>
            </w:r>
            <w:proofErr w:type="spellEnd"/>
          </w:p>
        </w:tc>
        <w:tc>
          <w:tcPr>
            <w:tcW w:w="1843" w:type="dxa"/>
          </w:tcPr>
          <w:p w14:paraId="3969B985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  <w:tc>
          <w:tcPr>
            <w:tcW w:w="992" w:type="dxa"/>
          </w:tcPr>
          <w:p w14:paraId="27FEE362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29" w:type="dxa"/>
          </w:tcPr>
          <w:p w14:paraId="7865E5B0" w14:textId="77777777" w:rsidR="00DA3D95" w:rsidRPr="00AC40D2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Дистанционные уроки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AC40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Teams</w:t>
            </w:r>
          </w:p>
        </w:tc>
      </w:tr>
      <w:tr w:rsidR="00DA3D95" w:rsidRPr="00870B95" w14:paraId="60B5184C" w14:textId="77777777" w:rsidTr="00F45002">
        <w:trPr>
          <w:trHeight w:val="113"/>
        </w:trPr>
        <w:tc>
          <w:tcPr>
            <w:tcW w:w="595" w:type="dxa"/>
            <w:vMerge/>
          </w:tcPr>
          <w:p w14:paraId="6D5BA7B4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703D8D5D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465150F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06.04.20 АО Издательство «Просвещение»</w:t>
            </w:r>
          </w:p>
        </w:tc>
        <w:tc>
          <w:tcPr>
            <w:tcW w:w="1843" w:type="dxa"/>
          </w:tcPr>
          <w:p w14:paraId="34E5A60F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  <w:tc>
          <w:tcPr>
            <w:tcW w:w="992" w:type="dxa"/>
          </w:tcPr>
          <w:p w14:paraId="69205D78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29" w:type="dxa"/>
          </w:tcPr>
          <w:p w14:paraId="19AEC480" w14:textId="77777777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литература. Русский родной язык и русская родная литература. Актуальные вопросы преподавания</w:t>
            </w:r>
          </w:p>
        </w:tc>
      </w:tr>
      <w:tr w:rsidR="00DA3D95" w:rsidRPr="00870B95" w14:paraId="2505E550" w14:textId="77777777" w:rsidTr="00F45002">
        <w:trPr>
          <w:trHeight w:val="113"/>
        </w:trPr>
        <w:tc>
          <w:tcPr>
            <w:tcW w:w="595" w:type="dxa"/>
            <w:vMerge/>
          </w:tcPr>
          <w:p w14:paraId="1E72057C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174932C7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E2DAFC4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09.04.20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Актион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-МЦФЭР»</w:t>
            </w:r>
          </w:p>
        </w:tc>
        <w:tc>
          <w:tcPr>
            <w:tcW w:w="1843" w:type="dxa"/>
          </w:tcPr>
          <w:p w14:paraId="69BCEA3C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  <w:tc>
          <w:tcPr>
            <w:tcW w:w="992" w:type="dxa"/>
          </w:tcPr>
          <w:p w14:paraId="0F72FFB4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29" w:type="dxa"/>
          </w:tcPr>
          <w:p w14:paraId="49C85230" w14:textId="77777777" w:rsidR="00DA3D95" w:rsidRPr="00870B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Онлайн-конференция «Как  школам организовать работу и обучение в период пандемии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A3D95" w:rsidRPr="00870B95" w14:paraId="5503CDEC" w14:textId="77777777" w:rsidTr="00F45002">
        <w:trPr>
          <w:trHeight w:val="113"/>
        </w:trPr>
        <w:tc>
          <w:tcPr>
            <w:tcW w:w="595" w:type="dxa"/>
            <w:vMerge/>
          </w:tcPr>
          <w:p w14:paraId="6E3AFAC9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67B3F138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D39E973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09.04.20  </w:t>
            </w:r>
            <w:r w:rsidRPr="00870B95">
              <w:rPr>
                <w:rFonts w:ascii="Times New Roman" w:hAnsi="Times New Roman" w:cs="Times New Roman"/>
                <w:sz w:val="20"/>
                <w:szCs w:val="20"/>
              </w:rPr>
              <w:t>Педагогический университет «Первое сентября», Москва</w:t>
            </w:r>
          </w:p>
        </w:tc>
        <w:tc>
          <w:tcPr>
            <w:tcW w:w="1843" w:type="dxa"/>
          </w:tcPr>
          <w:p w14:paraId="31BDE780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</w:p>
        </w:tc>
        <w:tc>
          <w:tcPr>
            <w:tcW w:w="992" w:type="dxa"/>
          </w:tcPr>
          <w:p w14:paraId="5D66E3C1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29" w:type="dxa"/>
          </w:tcPr>
          <w:p w14:paraId="4F3C3D2D" w14:textId="77777777" w:rsidR="00DA3D95" w:rsidRPr="00870B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Круглый стол: Итоги программы «Кадры будущего для регионов»</w:t>
            </w:r>
          </w:p>
        </w:tc>
      </w:tr>
      <w:tr w:rsidR="00DA3D95" w:rsidRPr="00870B95" w14:paraId="1C45AB46" w14:textId="77777777" w:rsidTr="00F45002">
        <w:trPr>
          <w:trHeight w:val="113"/>
        </w:trPr>
        <w:tc>
          <w:tcPr>
            <w:tcW w:w="595" w:type="dxa"/>
            <w:vMerge/>
          </w:tcPr>
          <w:p w14:paraId="0DFFCA21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28F9FCFA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96AC403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14.04.20 ООО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Якласс</w:t>
            </w:r>
            <w:proofErr w:type="spellEnd"/>
          </w:p>
        </w:tc>
        <w:tc>
          <w:tcPr>
            <w:tcW w:w="1843" w:type="dxa"/>
          </w:tcPr>
          <w:p w14:paraId="2FEE5B9E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  <w:tc>
          <w:tcPr>
            <w:tcW w:w="992" w:type="dxa"/>
          </w:tcPr>
          <w:p w14:paraId="663D7C89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29" w:type="dxa"/>
          </w:tcPr>
          <w:p w14:paraId="5FDF8030" w14:textId="77777777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Цифровая среда: педагогическая практика</w:t>
            </w:r>
          </w:p>
        </w:tc>
      </w:tr>
      <w:tr w:rsidR="00DA3D95" w:rsidRPr="00870B95" w14:paraId="5747D144" w14:textId="77777777" w:rsidTr="00F45002">
        <w:trPr>
          <w:trHeight w:val="113"/>
        </w:trPr>
        <w:tc>
          <w:tcPr>
            <w:tcW w:w="595" w:type="dxa"/>
            <w:vMerge/>
          </w:tcPr>
          <w:p w14:paraId="37C85D3E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1CADF1F0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8273291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15.04.20 ООО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Якласс</w:t>
            </w:r>
            <w:proofErr w:type="spellEnd"/>
          </w:p>
        </w:tc>
        <w:tc>
          <w:tcPr>
            <w:tcW w:w="1843" w:type="dxa"/>
          </w:tcPr>
          <w:p w14:paraId="72CBCF39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  <w:tc>
          <w:tcPr>
            <w:tcW w:w="992" w:type="dxa"/>
          </w:tcPr>
          <w:p w14:paraId="0FD9A2CA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29" w:type="dxa"/>
          </w:tcPr>
          <w:p w14:paraId="2B46D435" w14:textId="77777777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Путеводитель по цифровой среде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Якласс</w:t>
            </w:r>
            <w:proofErr w:type="spellEnd"/>
          </w:p>
        </w:tc>
      </w:tr>
      <w:tr w:rsidR="00DA3D95" w:rsidRPr="00870B95" w14:paraId="1DC4D7E3" w14:textId="77777777" w:rsidTr="00F45002">
        <w:trPr>
          <w:trHeight w:val="113"/>
        </w:trPr>
        <w:tc>
          <w:tcPr>
            <w:tcW w:w="595" w:type="dxa"/>
            <w:vMerge/>
          </w:tcPr>
          <w:p w14:paraId="7933F9A3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59FCDD8C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4CC1D19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17.04.20 ООО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Якласс</w:t>
            </w:r>
            <w:proofErr w:type="spellEnd"/>
          </w:p>
        </w:tc>
        <w:tc>
          <w:tcPr>
            <w:tcW w:w="1843" w:type="dxa"/>
          </w:tcPr>
          <w:p w14:paraId="35852EBC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  <w:tc>
          <w:tcPr>
            <w:tcW w:w="992" w:type="dxa"/>
          </w:tcPr>
          <w:p w14:paraId="515EB64A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29" w:type="dxa"/>
          </w:tcPr>
          <w:p w14:paraId="3984267A" w14:textId="77777777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Проверочные работы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Базовый уровень</w:t>
            </w:r>
          </w:p>
        </w:tc>
      </w:tr>
      <w:tr w:rsidR="00DA3D95" w:rsidRPr="00870B95" w14:paraId="25241694" w14:textId="77777777" w:rsidTr="00F45002">
        <w:trPr>
          <w:trHeight w:val="113"/>
        </w:trPr>
        <w:tc>
          <w:tcPr>
            <w:tcW w:w="595" w:type="dxa"/>
            <w:vMerge/>
          </w:tcPr>
          <w:p w14:paraId="239AD078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053C5D7F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7DB72B4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17.04.20 АО Издательство «Просвещение»</w:t>
            </w:r>
          </w:p>
        </w:tc>
        <w:tc>
          <w:tcPr>
            <w:tcW w:w="1843" w:type="dxa"/>
          </w:tcPr>
          <w:p w14:paraId="38CC4B9E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  <w:tc>
          <w:tcPr>
            <w:tcW w:w="992" w:type="dxa"/>
          </w:tcPr>
          <w:p w14:paraId="107DB95A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29" w:type="dxa"/>
          </w:tcPr>
          <w:p w14:paraId="423C7A14" w14:textId="77777777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дистанционного обучения: план действий для педагога</w:t>
            </w:r>
          </w:p>
        </w:tc>
      </w:tr>
      <w:tr w:rsidR="00DA3D95" w:rsidRPr="00870B95" w14:paraId="1F8ECE10" w14:textId="77777777" w:rsidTr="00F45002">
        <w:trPr>
          <w:trHeight w:val="113"/>
        </w:trPr>
        <w:tc>
          <w:tcPr>
            <w:tcW w:w="595" w:type="dxa"/>
            <w:vMerge/>
          </w:tcPr>
          <w:p w14:paraId="7482DFEA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5BD4FE08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52253A6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29.04.20 ООО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Якласс</w:t>
            </w:r>
            <w:proofErr w:type="spellEnd"/>
          </w:p>
        </w:tc>
        <w:tc>
          <w:tcPr>
            <w:tcW w:w="1843" w:type="dxa"/>
          </w:tcPr>
          <w:p w14:paraId="60EFB981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  <w:tc>
          <w:tcPr>
            <w:tcW w:w="992" w:type="dxa"/>
          </w:tcPr>
          <w:p w14:paraId="67AC7E86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29" w:type="dxa"/>
          </w:tcPr>
          <w:p w14:paraId="5F7ED3C3" w14:textId="77777777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Мой контент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алгоритм создания и возможности</w:t>
            </w:r>
          </w:p>
        </w:tc>
      </w:tr>
      <w:tr w:rsidR="00DA3D95" w:rsidRPr="00870B95" w14:paraId="7199D5C3" w14:textId="77777777" w:rsidTr="00F45002">
        <w:trPr>
          <w:trHeight w:val="113"/>
        </w:trPr>
        <w:tc>
          <w:tcPr>
            <w:tcW w:w="595" w:type="dxa"/>
            <w:vMerge/>
          </w:tcPr>
          <w:p w14:paraId="4483F6B5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159C4EC1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8860327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.04.20 ООО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Якласс</w:t>
            </w:r>
            <w:proofErr w:type="spellEnd"/>
          </w:p>
        </w:tc>
        <w:tc>
          <w:tcPr>
            <w:tcW w:w="1843" w:type="dxa"/>
          </w:tcPr>
          <w:p w14:paraId="3833BC1F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  <w:tc>
          <w:tcPr>
            <w:tcW w:w="992" w:type="dxa"/>
          </w:tcPr>
          <w:p w14:paraId="33C4B9A5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29" w:type="dxa"/>
          </w:tcPr>
          <w:p w14:paraId="1D12B441" w14:textId="77777777" w:rsidR="00DA3D95" w:rsidRPr="003B7327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«Сценарии будущего» от экспертов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Сколково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Якласс</w:t>
            </w:r>
            <w:proofErr w:type="spellEnd"/>
          </w:p>
        </w:tc>
      </w:tr>
      <w:tr w:rsidR="00DA3D95" w:rsidRPr="00870B95" w14:paraId="4AC41882" w14:textId="77777777" w:rsidTr="00F45002">
        <w:trPr>
          <w:trHeight w:val="113"/>
        </w:trPr>
        <w:tc>
          <w:tcPr>
            <w:tcW w:w="595" w:type="dxa"/>
            <w:vMerge/>
          </w:tcPr>
          <w:p w14:paraId="35AA83DD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69919005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04F0EC0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26.05.20 ГАОУ ДПО ИРОСТ</w:t>
            </w:r>
          </w:p>
        </w:tc>
        <w:tc>
          <w:tcPr>
            <w:tcW w:w="1843" w:type="dxa"/>
          </w:tcPr>
          <w:p w14:paraId="43F583B0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  <w:tc>
          <w:tcPr>
            <w:tcW w:w="992" w:type="dxa"/>
          </w:tcPr>
          <w:p w14:paraId="3CC9C9A9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29" w:type="dxa"/>
          </w:tcPr>
          <w:p w14:paraId="244A2041" w14:textId="77777777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Сервисы для создания интерактивного контента</w:t>
            </w:r>
          </w:p>
        </w:tc>
      </w:tr>
      <w:tr w:rsidR="00DA3D95" w:rsidRPr="00870B95" w14:paraId="3EDE6C8D" w14:textId="77777777" w:rsidTr="00F45002">
        <w:trPr>
          <w:trHeight w:val="113"/>
        </w:trPr>
        <w:tc>
          <w:tcPr>
            <w:tcW w:w="595" w:type="dxa"/>
            <w:vMerge/>
          </w:tcPr>
          <w:p w14:paraId="5FED0439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22C7E61C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9D38D1F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08.06.20 ГАОУ ДПО ИРОСТ</w:t>
            </w:r>
          </w:p>
        </w:tc>
        <w:tc>
          <w:tcPr>
            <w:tcW w:w="1843" w:type="dxa"/>
          </w:tcPr>
          <w:p w14:paraId="73D9CD01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Справка № 3977</w:t>
            </w:r>
          </w:p>
        </w:tc>
        <w:tc>
          <w:tcPr>
            <w:tcW w:w="992" w:type="dxa"/>
          </w:tcPr>
          <w:p w14:paraId="059A8B0A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229" w:type="dxa"/>
          </w:tcPr>
          <w:p w14:paraId="14D4B2DC" w14:textId="77777777" w:rsidR="00DA3D95" w:rsidRPr="00075CEF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Возможности СДО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организации дистанционного обучения</w:t>
            </w:r>
          </w:p>
        </w:tc>
      </w:tr>
      <w:tr w:rsidR="00DA3D95" w:rsidRPr="00870B95" w14:paraId="4EB510C0" w14:textId="77777777" w:rsidTr="00F45002">
        <w:trPr>
          <w:trHeight w:val="113"/>
        </w:trPr>
        <w:tc>
          <w:tcPr>
            <w:tcW w:w="595" w:type="dxa"/>
            <w:vMerge/>
          </w:tcPr>
          <w:p w14:paraId="75F733C3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2789B82D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96B6565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10.06.20 ГАОУ ДПО ИРОСТ</w:t>
            </w:r>
          </w:p>
        </w:tc>
        <w:tc>
          <w:tcPr>
            <w:tcW w:w="1843" w:type="dxa"/>
          </w:tcPr>
          <w:p w14:paraId="581DC5BB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  <w:tc>
          <w:tcPr>
            <w:tcW w:w="992" w:type="dxa"/>
          </w:tcPr>
          <w:p w14:paraId="0937824F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29" w:type="dxa"/>
          </w:tcPr>
          <w:p w14:paraId="318ECF57" w14:textId="77777777" w:rsidR="00DA3D95" w:rsidRPr="00870B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Региональное УМО. Секция учителей русского языка и литературы</w:t>
            </w:r>
          </w:p>
        </w:tc>
      </w:tr>
      <w:tr w:rsidR="00DA3D95" w:rsidRPr="00870B95" w14:paraId="757B8D35" w14:textId="77777777" w:rsidTr="00F45002">
        <w:trPr>
          <w:trHeight w:val="113"/>
        </w:trPr>
        <w:tc>
          <w:tcPr>
            <w:tcW w:w="595" w:type="dxa"/>
            <w:vMerge/>
          </w:tcPr>
          <w:p w14:paraId="13506EEB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0FBBE6B2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68DEC6B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14.07.20 ООО СП «Содружество»</w:t>
            </w:r>
          </w:p>
        </w:tc>
        <w:tc>
          <w:tcPr>
            <w:tcW w:w="1843" w:type="dxa"/>
          </w:tcPr>
          <w:p w14:paraId="7DB38FB9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6C9D97A7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Рег.№ 10402</w:t>
            </w:r>
          </w:p>
        </w:tc>
        <w:tc>
          <w:tcPr>
            <w:tcW w:w="992" w:type="dxa"/>
          </w:tcPr>
          <w:p w14:paraId="74CFCDC9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29" w:type="dxa"/>
          </w:tcPr>
          <w:p w14:paraId="63169C6A" w14:textId="77777777" w:rsidR="00DA3D95" w:rsidRPr="00870B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Наиболее перспективные российские и зарубежные инновации и разработки в системе образования в сфере сохранения, укрепления и развития русского языка и культуры</w:t>
            </w:r>
          </w:p>
        </w:tc>
      </w:tr>
      <w:tr w:rsidR="00DA3D95" w:rsidRPr="00870B95" w14:paraId="4759811C" w14:textId="77777777" w:rsidTr="00F45002">
        <w:trPr>
          <w:trHeight w:val="113"/>
        </w:trPr>
        <w:tc>
          <w:tcPr>
            <w:tcW w:w="595" w:type="dxa"/>
            <w:vMerge/>
          </w:tcPr>
          <w:p w14:paraId="1FE53061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367DB21C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F26B0D8" w14:textId="4E5D89AA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23.08.20 ООО Центр инновационного образования и воспитания</w:t>
            </w:r>
          </w:p>
          <w:p w14:paraId="5A5B0BAF" w14:textId="0077A6F9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Саратов </w:t>
            </w:r>
          </w:p>
        </w:tc>
        <w:tc>
          <w:tcPr>
            <w:tcW w:w="1843" w:type="dxa"/>
          </w:tcPr>
          <w:p w14:paraId="71DC21C5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</w:tc>
        <w:tc>
          <w:tcPr>
            <w:tcW w:w="992" w:type="dxa"/>
          </w:tcPr>
          <w:p w14:paraId="250883AB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229" w:type="dxa"/>
          </w:tcPr>
          <w:p w14:paraId="52B00FC3" w14:textId="77777777" w:rsidR="00DA3D95" w:rsidRPr="00870B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педагогических работников по классному руководству</w:t>
            </w:r>
          </w:p>
        </w:tc>
      </w:tr>
      <w:tr w:rsidR="00DA3D95" w:rsidRPr="00870B95" w14:paraId="26CCA25F" w14:textId="77777777" w:rsidTr="00F45002">
        <w:trPr>
          <w:trHeight w:val="113"/>
        </w:trPr>
        <w:tc>
          <w:tcPr>
            <w:tcW w:w="595" w:type="dxa"/>
            <w:vMerge/>
          </w:tcPr>
          <w:p w14:paraId="4FBADDC5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4EDABD29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897ABA1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30.09.20 ГАОУ ДПО ИРОСТ</w:t>
            </w:r>
          </w:p>
        </w:tc>
        <w:tc>
          <w:tcPr>
            <w:tcW w:w="1843" w:type="dxa"/>
          </w:tcPr>
          <w:p w14:paraId="2DA0223F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Спр.№2554</w:t>
            </w:r>
          </w:p>
        </w:tc>
        <w:tc>
          <w:tcPr>
            <w:tcW w:w="992" w:type="dxa"/>
          </w:tcPr>
          <w:p w14:paraId="734E8DCB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29" w:type="dxa"/>
          </w:tcPr>
          <w:p w14:paraId="27A2ACD1" w14:textId="77777777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Выступающий - Межмуниципальный семинар ЗОО «От профессиональной компетенции педагогов к образовательным результатам обучающихся в условиях реализации ФГОС»</w:t>
            </w:r>
          </w:p>
        </w:tc>
      </w:tr>
      <w:tr w:rsidR="00DA3D95" w:rsidRPr="00870B95" w14:paraId="5A16E104" w14:textId="77777777" w:rsidTr="00F45002">
        <w:trPr>
          <w:trHeight w:val="113"/>
        </w:trPr>
        <w:tc>
          <w:tcPr>
            <w:tcW w:w="595" w:type="dxa"/>
            <w:vMerge/>
          </w:tcPr>
          <w:p w14:paraId="137DE531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5FCE31A3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45313D5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15.10.20 ГАОУ ДПО ИРОСТ</w:t>
            </w:r>
          </w:p>
        </w:tc>
        <w:tc>
          <w:tcPr>
            <w:tcW w:w="1843" w:type="dxa"/>
          </w:tcPr>
          <w:p w14:paraId="022C8F26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  <w:tc>
          <w:tcPr>
            <w:tcW w:w="992" w:type="dxa"/>
          </w:tcPr>
          <w:p w14:paraId="027C6433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29" w:type="dxa"/>
          </w:tcPr>
          <w:p w14:paraId="791C9F44" w14:textId="77777777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профессиональной компетентности учителей русского языка и литературы в подготовку учащихся к итоговому сочинению</w:t>
            </w:r>
          </w:p>
        </w:tc>
      </w:tr>
      <w:tr w:rsidR="00DA3D95" w:rsidRPr="00870B95" w14:paraId="5644C056" w14:textId="77777777" w:rsidTr="00F45002">
        <w:trPr>
          <w:trHeight w:val="113"/>
        </w:trPr>
        <w:tc>
          <w:tcPr>
            <w:tcW w:w="595" w:type="dxa"/>
            <w:vMerge/>
          </w:tcPr>
          <w:p w14:paraId="3AC34F9D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71D208DB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1AABD0F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 ГАОУ ДПО ИРОСТ</w:t>
            </w:r>
          </w:p>
        </w:tc>
        <w:tc>
          <w:tcPr>
            <w:tcW w:w="1843" w:type="dxa"/>
          </w:tcPr>
          <w:p w14:paraId="2E23B9E6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  <w:tc>
          <w:tcPr>
            <w:tcW w:w="992" w:type="dxa"/>
          </w:tcPr>
          <w:p w14:paraId="2B9F710A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29" w:type="dxa"/>
          </w:tcPr>
          <w:p w14:paraId="1EC06739" w14:textId="77777777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образовательной деятельности с использованием дистанционных образовательных технологий</w:t>
            </w:r>
          </w:p>
        </w:tc>
      </w:tr>
      <w:tr w:rsidR="00DA3D95" w:rsidRPr="00870B95" w14:paraId="14A44503" w14:textId="77777777" w:rsidTr="00F45002">
        <w:trPr>
          <w:trHeight w:val="113"/>
        </w:trPr>
        <w:tc>
          <w:tcPr>
            <w:tcW w:w="595" w:type="dxa"/>
            <w:vMerge/>
          </w:tcPr>
          <w:p w14:paraId="269379C9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02B3E5FF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A8B102C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20.10.20 ГАОУ ДПО ИРОСТ</w:t>
            </w:r>
          </w:p>
        </w:tc>
        <w:tc>
          <w:tcPr>
            <w:tcW w:w="1843" w:type="dxa"/>
          </w:tcPr>
          <w:p w14:paraId="53F84C17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  <w:tc>
          <w:tcPr>
            <w:tcW w:w="992" w:type="dxa"/>
          </w:tcPr>
          <w:p w14:paraId="778BF29B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29" w:type="dxa"/>
          </w:tcPr>
          <w:p w14:paraId="4EE725DC" w14:textId="77777777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организации дистанционного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обучения 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русскому языку</w:t>
            </w:r>
          </w:p>
        </w:tc>
      </w:tr>
      <w:tr w:rsidR="00DA3D95" w:rsidRPr="00870B95" w14:paraId="1A336E75" w14:textId="77777777" w:rsidTr="00F45002">
        <w:trPr>
          <w:trHeight w:val="113"/>
        </w:trPr>
        <w:tc>
          <w:tcPr>
            <w:tcW w:w="595" w:type="dxa"/>
            <w:vMerge/>
          </w:tcPr>
          <w:p w14:paraId="5032F140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4D5DFEC3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A0368DD" w14:textId="366B9E6B" w:rsidR="00DA3D95" w:rsidRPr="0080277C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27.10.20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STEPIK</w:t>
            </w:r>
          </w:p>
        </w:tc>
        <w:tc>
          <w:tcPr>
            <w:tcW w:w="1843" w:type="dxa"/>
          </w:tcPr>
          <w:p w14:paraId="5FDAC0F2" w14:textId="1CAB6706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  <w:tc>
          <w:tcPr>
            <w:tcW w:w="992" w:type="dxa"/>
          </w:tcPr>
          <w:p w14:paraId="6628FBDF" w14:textId="76E36F4A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229" w:type="dxa"/>
          </w:tcPr>
          <w:p w14:paraId="4D5392CC" w14:textId="40F368C8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Мыш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кродеться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Курс по истории русской орфографии</w:t>
            </w:r>
          </w:p>
        </w:tc>
      </w:tr>
      <w:tr w:rsidR="00DA3D95" w:rsidRPr="00870B95" w14:paraId="2AFAEF77" w14:textId="77777777" w:rsidTr="00F45002">
        <w:trPr>
          <w:trHeight w:val="113"/>
        </w:trPr>
        <w:tc>
          <w:tcPr>
            <w:tcW w:w="595" w:type="dxa"/>
            <w:vMerge/>
          </w:tcPr>
          <w:p w14:paraId="7CF840A1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5AD457B3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F354792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 ГАОУ ДПО ИРОСТ</w:t>
            </w:r>
          </w:p>
        </w:tc>
        <w:tc>
          <w:tcPr>
            <w:tcW w:w="1843" w:type="dxa"/>
          </w:tcPr>
          <w:p w14:paraId="5A0761D6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  <w:tc>
          <w:tcPr>
            <w:tcW w:w="992" w:type="dxa"/>
          </w:tcPr>
          <w:p w14:paraId="6841389D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29" w:type="dxa"/>
          </w:tcPr>
          <w:p w14:paraId="2925D220" w14:textId="77777777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организации дистанционного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обучения по литературе</w:t>
            </w:r>
            <w:proofErr w:type="gramEnd"/>
          </w:p>
        </w:tc>
      </w:tr>
      <w:tr w:rsidR="00DA3D95" w:rsidRPr="00870B95" w14:paraId="218F4269" w14:textId="77777777" w:rsidTr="00F45002">
        <w:trPr>
          <w:trHeight w:val="113"/>
        </w:trPr>
        <w:tc>
          <w:tcPr>
            <w:tcW w:w="595" w:type="dxa"/>
            <w:vMerge/>
          </w:tcPr>
          <w:p w14:paraId="77C179E6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546E6C4E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B3DE100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06.11.2020 УКЦ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«Прометей»</w:t>
            </w:r>
          </w:p>
        </w:tc>
        <w:tc>
          <w:tcPr>
            <w:tcW w:w="1843" w:type="dxa"/>
          </w:tcPr>
          <w:p w14:paraId="7FED8FB8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№   3-06-11-ПП/2020</w:t>
            </w:r>
          </w:p>
        </w:tc>
        <w:tc>
          <w:tcPr>
            <w:tcW w:w="992" w:type="dxa"/>
          </w:tcPr>
          <w:p w14:paraId="57AF7410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229" w:type="dxa"/>
          </w:tcPr>
          <w:p w14:paraId="01046B26" w14:textId="77777777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Обучение педагогических работников по оказанию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первой помощи</w:t>
            </w:r>
          </w:p>
        </w:tc>
      </w:tr>
      <w:tr w:rsidR="00DA3D95" w:rsidRPr="00870B95" w14:paraId="5A690580" w14:textId="77777777" w:rsidTr="00F45002">
        <w:trPr>
          <w:trHeight w:val="113"/>
        </w:trPr>
        <w:tc>
          <w:tcPr>
            <w:tcW w:w="595" w:type="dxa"/>
            <w:vMerge/>
          </w:tcPr>
          <w:p w14:paraId="0FF37311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099205A5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1EF3816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 ГАОУ ДПО ИРОСТ</w:t>
            </w:r>
          </w:p>
        </w:tc>
        <w:tc>
          <w:tcPr>
            <w:tcW w:w="1843" w:type="dxa"/>
          </w:tcPr>
          <w:p w14:paraId="11477B79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  <w:tc>
          <w:tcPr>
            <w:tcW w:w="992" w:type="dxa"/>
          </w:tcPr>
          <w:p w14:paraId="7E589A15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29" w:type="dxa"/>
          </w:tcPr>
          <w:p w14:paraId="281C229F" w14:textId="77777777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Открытая лекция учителя, подготовившего ученика с результатом 100 баллов на ЕГЭ. Технология подготовки к ЕГЭ по литературе</w:t>
            </w:r>
          </w:p>
        </w:tc>
      </w:tr>
      <w:tr w:rsidR="00DA3D95" w:rsidRPr="00870B95" w14:paraId="6F2F6930" w14:textId="77777777" w:rsidTr="00F45002">
        <w:trPr>
          <w:trHeight w:val="113"/>
        </w:trPr>
        <w:tc>
          <w:tcPr>
            <w:tcW w:w="595" w:type="dxa"/>
            <w:vMerge/>
          </w:tcPr>
          <w:p w14:paraId="0A04F43E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7B1AA1D9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7BFEBEE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 ГАОУ ДПО ИРОСТ</w:t>
            </w:r>
          </w:p>
        </w:tc>
        <w:tc>
          <w:tcPr>
            <w:tcW w:w="1843" w:type="dxa"/>
          </w:tcPr>
          <w:p w14:paraId="28CAEB18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  <w:tc>
          <w:tcPr>
            <w:tcW w:w="992" w:type="dxa"/>
          </w:tcPr>
          <w:p w14:paraId="0BA9C533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29" w:type="dxa"/>
          </w:tcPr>
          <w:p w14:paraId="0AFEE1F7" w14:textId="77777777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Предметная научно-практическая конференция по обобщению эффективного педагогического опыта «Современные подходы в преподавании предметов как условие повышения качества образования»</w:t>
            </w:r>
          </w:p>
        </w:tc>
      </w:tr>
      <w:tr w:rsidR="00DA3D95" w:rsidRPr="00870B95" w14:paraId="51DD71DB" w14:textId="77777777" w:rsidTr="00F45002">
        <w:trPr>
          <w:trHeight w:val="113"/>
        </w:trPr>
        <w:tc>
          <w:tcPr>
            <w:tcW w:w="595" w:type="dxa"/>
            <w:vMerge/>
          </w:tcPr>
          <w:p w14:paraId="08E359F1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14FE1DA3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3C3BAB2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21.01.21.ГАОУ ДПО ИРОСТ</w:t>
            </w:r>
          </w:p>
        </w:tc>
        <w:tc>
          <w:tcPr>
            <w:tcW w:w="1843" w:type="dxa"/>
          </w:tcPr>
          <w:p w14:paraId="36DE3F9E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  <w:tc>
          <w:tcPr>
            <w:tcW w:w="992" w:type="dxa"/>
          </w:tcPr>
          <w:p w14:paraId="073B5B1B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29" w:type="dxa"/>
          </w:tcPr>
          <w:p w14:paraId="0B22D1F6" w14:textId="77777777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 организовать наставничество в ОО</w:t>
            </w:r>
          </w:p>
        </w:tc>
      </w:tr>
      <w:tr w:rsidR="00DA3D95" w:rsidRPr="00870B95" w14:paraId="7A90697C" w14:textId="77777777" w:rsidTr="00F45002">
        <w:trPr>
          <w:trHeight w:val="113"/>
        </w:trPr>
        <w:tc>
          <w:tcPr>
            <w:tcW w:w="595" w:type="dxa"/>
            <w:vMerge/>
          </w:tcPr>
          <w:p w14:paraId="3765ADD5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52CAA4F6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3275060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03.02.21 ООО «Центр инновационного образования и воспитания»</w:t>
            </w:r>
          </w:p>
          <w:p w14:paraId="56435900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</w:t>
            </w:r>
          </w:p>
        </w:tc>
        <w:tc>
          <w:tcPr>
            <w:tcW w:w="1843" w:type="dxa"/>
          </w:tcPr>
          <w:p w14:paraId="70BA44F1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441-631309</w:t>
            </w:r>
          </w:p>
        </w:tc>
        <w:tc>
          <w:tcPr>
            <w:tcW w:w="992" w:type="dxa"/>
          </w:tcPr>
          <w:p w14:paraId="34F3B9A1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29" w:type="dxa"/>
          </w:tcPr>
          <w:p w14:paraId="05251482" w14:textId="77777777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Профилактика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гриппа и других острых респираторных вирусных инфекций в ОО</w:t>
            </w:r>
          </w:p>
        </w:tc>
      </w:tr>
      <w:tr w:rsidR="00DA3D95" w:rsidRPr="00870B95" w14:paraId="0CF76CEC" w14:textId="77777777" w:rsidTr="00F45002">
        <w:trPr>
          <w:trHeight w:val="113"/>
        </w:trPr>
        <w:tc>
          <w:tcPr>
            <w:tcW w:w="595" w:type="dxa"/>
            <w:vMerge/>
          </w:tcPr>
          <w:p w14:paraId="3E515555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51437C70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09E4233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.08.21 АО Издательство Просвещение</w:t>
            </w:r>
          </w:p>
          <w:p w14:paraId="2509B75F" w14:textId="625E7033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Москва </w:t>
            </w:r>
          </w:p>
        </w:tc>
        <w:tc>
          <w:tcPr>
            <w:tcW w:w="1843" w:type="dxa"/>
          </w:tcPr>
          <w:p w14:paraId="00CC7375" w14:textId="5C032DEA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  <w:tc>
          <w:tcPr>
            <w:tcW w:w="992" w:type="dxa"/>
          </w:tcPr>
          <w:p w14:paraId="3E760EF8" w14:textId="01055E9A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29" w:type="dxa"/>
          </w:tcPr>
          <w:p w14:paraId="5229142A" w14:textId="5A8D46AE" w:rsidR="00DA3D95" w:rsidRPr="00C75BCC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Августовское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овещание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работников образования 17-19 августа2021. Путь к успеху начинается с мотивации</w:t>
            </w:r>
          </w:p>
        </w:tc>
      </w:tr>
      <w:tr w:rsidR="00DA3D95" w:rsidRPr="00870B95" w14:paraId="778F0039" w14:textId="77777777" w:rsidTr="00F45002">
        <w:trPr>
          <w:trHeight w:val="113"/>
        </w:trPr>
        <w:tc>
          <w:tcPr>
            <w:tcW w:w="595" w:type="dxa"/>
            <w:vMerge/>
          </w:tcPr>
          <w:p w14:paraId="7D848BF0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60F966F4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36EF822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.08.21 АО Издательство Просвещение</w:t>
            </w:r>
          </w:p>
          <w:p w14:paraId="5AEF86B7" w14:textId="4332107C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Москва </w:t>
            </w:r>
          </w:p>
        </w:tc>
        <w:tc>
          <w:tcPr>
            <w:tcW w:w="1843" w:type="dxa"/>
          </w:tcPr>
          <w:p w14:paraId="320FFFC9" w14:textId="72AF409B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  <w:tc>
          <w:tcPr>
            <w:tcW w:w="992" w:type="dxa"/>
          </w:tcPr>
          <w:p w14:paraId="2AD48BAD" w14:textId="484E7929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29" w:type="dxa"/>
          </w:tcPr>
          <w:p w14:paraId="36FF3487" w14:textId="20FFD449" w:rsidR="00DA3D95" w:rsidRPr="0080277C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Августовское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овещание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работников образования 17-19 августа2021. 1:0 в пользу добра. Конструктивный диалог с родителями</w:t>
            </w:r>
          </w:p>
        </w:tc>
      </w:tr>
      <w:tr w:rsidR="00DA3D95" w:rsidRPr="00870B95" w14:paraId="55547A3D" w14:textId="77777777" w:rsidTr="00F45002">
        <w:trPr>
          <w:trHeight w:val="113"/>
        </w:trPr>
        <w:tc>
          <w:tcPr>
            <w:tcW w:w="595" w:type="dxa"/>
            <w:vMerge/>
          </w:tcPr>
          <w:p w14:paraId="0954356D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7E9245E0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C99CC96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7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.08.21 АО Издательство Просвещение</w:t>
            </w:r>
          </w:p>
          <w:p w14:paraId="4C8F93D1" w14:textId="06FB6375" w:rsidR="00DA3D95" w:rsidRPr="00C75BCC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Москва </w:t>
            </w:r>
          </w:p>
        </w:tc>
        <w:tc>
          <w:tcPr>
            <w:tcW w:w="1843" w:type="dxa"/>
          </w:tcPr>
          <w:p w14:paraId="3B269311" w14:textId="560038C3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  <w:tc>
          <w:tcPr>
            <w:tcW w:w="992" w:type="dxa"/>
          </w:tcPr>
          <w:p w14:paraId="51E4BA5B" w14:textId="77981924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29" w:type="dxa"/>
          </w:tcPr>
          <w:p w14:paraId="4ECE2454" w14:textId="676D6504" w:rsidR="00DA3D95" w:rsidRPr="00C75BCC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Августовское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овещание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работников образования 17-19 августа2021.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Soft skills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современного учителя в условиях глобальных вызовов 21 века</w:t>
            </w:r>
          </w:p>
        </w:tc>
      </w:tr>
      <w:tr w:rsidR="00DA3D95" w:rsidRPr="00870B95" w14:paraId="7E971FBC" w14:textId="77777777" w:rsidTr="00F45002">
        <w:trPr>
          <w:trHeight w:val="113"/>
        </w:trPr>
        <w:tc>
          <w:tcPr>
            <w:tcW w:w="595" w:type="dxa"/>
            <w:vMerge w:val="restart"/>
            <w:tcBorders>
              <w:top w:val="nil"/>
            </w:tcBorders>
          </w:tcPr>
          <w:p w14:paraId="50CCA23A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 w:val="restart"/>
            <w:tcBorders>
              <w:top w:val="nil"/>
            </w:tcBorders>
          </w:tcPr>
          <w:p w14:paraId="55785A45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5468DD9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20.08.21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Мультиурок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052BE2AF" w14:textId="7F77FEC8" w:rsidR="00DA3D95" w:rsidRPr="0080277C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Смоленск</w:t>
            </w:r>
          </w:p>
        </w:tc>
        <w:tc>
          <w:tcPr>
            <w:tcW w:w="1843" w:type="dxa"/>
          </w:tcPr>
          <w:p w14:paraId="7FA41056" w14:textId="1AAE6848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6727 00029237</w:t>
            </w:r>
          </w:p>
        </w:tc>
        <w:tc>
          <w:tcPr>
            <w:tcW w:w="992" w:type="dxa"/>
          </w:tcPr>
          <w:p w14:paraId="5413BF5B" w14:textId="505C3783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229" w:type="dxa"/>
          </w:tcPr>
          <w:p w14:paraId="14A0F9AD" w14:textId="1E5D9EE2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компетентность педагогов в условиях внедрения ФГОС</w:t>
            </w:r>
          </w:p>
        </w:tc>
      </w:tr>
      <w:tr w:rsidR="00DA3D95" w:rsidRPr="00870B95" w14:paraId="7B9DBEFD" w14:textId="77777777" w:rsidTr="00F45002">
        <w:trPr>
          <w:trHeight w:val="420"/>
        </w:trPr>
        <w:tc>
          <w:tcPr>
            <w:tcW w:w="595" w:type="dxa"/>
            <w:vMerge/>
          </w:tcPr>
          <w:p w14:paraId="6A22FBBE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5B20A2FB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E1953CC" w14:textId="3BAD48ED" w:rsidR="00DA3D95" w:rsidRPr="0080277C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25.08.21 ГАОУ ДПО ИРОСТ</w:t>
            </w:r>
          </w:p>
        </w:tc>
        <w:tc>
          <w:tcPr>
            <w:tcW w:w="1843" w:type="dxa"/>
          </w:tcPr>
          <w:p w14:paraId="7CB08010" w14:textId="62EFB2E2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  <w:tc>
          <w:tcPr>
            <w:tcW w:w="992" w:type="dxa"/>
          </w:tcPr>
          <w:p w14:paraId="1A2DE68B" w14:textId="576B17A3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29" w:type="dxa"/>
          </w:tcPr>
          <w:p w14:paraId="6DF2185E" w14:textId="7818A737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Секция августовской межмуниципальной конференции (Рухлов А.В.)</w:t>
            </w:r>
          </w:p>
        </w:tc>
      </w:tr>
      <w:tr w:rsidR="00DA3D95" w:rsidRPr="00870B95" w14:paraId="4AA4DBB6" w14:textId="77777777" w:rsidTr="00F45002">
        <w:trPr>
          <w:trHeight w:val="420"/>
        </w:trPr>
        <w:tc>
          <w:tcPr>
            <w:tcW w:w="595" w:type="dxa"/>
            <w:vMerge/>
          </w:tcPr>
          <w:p w14:paraId="54924952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0B13C1BC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6FD413D" w14:textId="5F5FF039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06.10.21 ФГАОУ ДПО «Академия реализации государственной политики и профессионального развития работников образования Минпросвещения РФ»</w:t>
            </w:r>
          </w:p>
          <w:p w14:paraId="0FFBEED7" w14:textId="7CBC9E4B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</w:p>
        </w:tc>
        <w:tc>
          <w:tcPr>
            <w:tcW w:w="1843" w:type="dxa"/>
          </w:tcPr>
          <w:p w14:paraId="6B119AFB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1D737337" w14:textId="1E6E48EA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04 0000317394</w:t>
            </w:r>
          </w:p>
          <w:p w14:paraId="4F0661A8" w14:textId="021810DD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Рег.№ у-34111/б</w:t>
            </w:r>
          </w:p>
        </w:tc>
        <w:tc>
          <w:tcPr>
            <w:tcW w:w="992" w:type="dxa"/>
          </w:tcPr>
          <w:p w14:paraId="42DD42AC" w14:textId="38E09196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229" w:type="dxa"/>
          </w:tcPr>
          <w:p w14:paraId="3D5395C1" w14:textId="1A3DFE56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тьюторов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реализации курса «Школа современного учителя»</w:t>
            </w:r>
          </w:p>
        </w:tc>
      </w:tr>
      <w:tr w:rsidR="00DA3D95" w:rsidRPr="00870B95" w14:paraId="3AD54CAF" w14:textId="77777777" w:rsidTr="00F45002">
        <w:trPr>
          <w:trHeight w:val="420"/>
        </w:trPr>
        <w:tc>
          <w:tcPr>
            <w:tcW w:w="595" w:type="dxa"/>
            <w:vMerge/>
          </w:tcPr>
          <w:p w14:paraId="1055D707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4826EE33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F9DA6C7" w14:textId="22FA62D9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12.10.21 ООО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ЯКласс</w:t>
            </w:r>
            <w:proofErr w:type="spellEnd"/>
          </w:p>
          <w:p w14:paraId="188CFF62" w14:textId="3E140C5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</w:p>
        </w:tc>
        <w:tc>
          <w:tcPr>
            <w:tcW w:w="1843" w:type="dxa"/>
          </w:tcPr>
          <w:p w14:paraId="222A3C99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  <w:p w14:paraId="742E18CE" w14:textId="05B6984D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1210211307</w:t>
            </w:r>
          </w:p>
        </w:tc>
        <w:tc>
          <w:tcPr>
            <w:tcW w:w="992" w:type="dxa"/>
          </w:tcPr>
          <w:p w14:paraId="277A9E9C" w14:textId="0B71CF8A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29" w:type="dxa"/>
          </w:tcPr>
          <w:p w14:paraId="26237F3F" w14:textId="5F2D873B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Метафора как основа баланса обучения и развлечения</w:t>
            </w:r>
          </w:p>
        </w:tc>
      </w:tr>
      <w:tr w:rsidR="00DA3D95" w:rsidRPr="00870B95" w14:paraId="3E69316D" w14:textId="77777777" w:rsidTr="00F45002">
        <w:trPr>
          <w:trHeight w:val="420"/>
        </w:trPr>
        <w:tc>
          <w:tcPr>
            <w:tcW w:w="595" w:type="dxa"/>
            <w:vMerge/>
          </w:tcPr>
          <w:p w14:paraId="582ED979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1859DD29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06132BB" w14:textId="4D5F99B9" w:rsidR="00DA3D95" w:rsidRPr="00476889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27.10.21. </w:t>
            </w:r>
            <w:r w:rsidRPr="00476889">
              <w:rPr>
                <w:rFonts w:ascii="Times New Roman" w:hAnsi="Times New Roman" w:cs="Times New Roman"/>
                <w:sz w:val="20"/>
                <w:szCs w:val="20"/>
              </w:rPr>
              <w:t>ЧОУ ДПО «Институт повышения квалификации и профессиональной</w:t>
            </w:r>
          </w:p>
          <w:p w14:paraId="25201092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889">
              <w:rPr>
                <w:rFonts w:ascii="Times New Roman" w:hAnsi="Times New Roman" w:cs="Times New Roman"/>
                <w:sz w:val="20"/>
                <w:szCs w:val="20"/>
              </w:rPr>
              <w:t>переподготовки»</w:t>
            </w:r>
          </w:p>
          <w:p w14:paraId="4A863E71" w14:textId="203AF76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Санкт-Петербург</w:t>
            </w:r>
          </w:p>
        </w:tc>
        <w:tc>
          <w:tcPr>
            <w:tcW w:w="1843" w:type="dxa"/>
          </w:tcPr>
          <w:p w14:paraId="3DD34096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14:paraId="4E17E4A7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889">
              <w:rPr>
                <w:rFonts w:ascii="Times New Roman" w:hAnsi="Times New Roman" w:cs="Times New Roman"/>
                <w:sz w:val="20"/>
                <w:szCs w:val="20"/>
              </w:rPr>
              <w:t>78 0625539</w:t>
            </w:r>
          </w:p>
          <w:p w14:paraId="1B165902" w14:textId="500C660C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Рег.№ </w:t>
            </w:r>
            <w:r>
              <w:t xml:space="preserve"> </w:t>
            </w:r>
            <w:r w:rsidRPr="00476889">
              <w:rPr>
                <w:rFonts w:ascii="Times New Roman" w:hAnsi="Times New Roman" w:cs="Times New Roman"/>
                <w:sz w:val="20"/>
                <w:szCs w:val="20"/>
              </w:rPr>
              <w:t>81217 / 2021</w:t>
            </w:r>
          </w:p>
        </w:tc>
        <w:tc>
          <w:tcPr>
            <w:tcW w:w="992" w:type="dxa"/>
          </w:tcPr>
          <w:p w14:paraId="4361610B" w14:textId="4F5158C4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229" w:type="dxa"/>
          </w:tcPr>
          <w:p w14:paraId="42D1A99F" w14:textId="27361FF3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76889">
              <w:rPr>
                <w:rFonts w:ascii="Times New Roman" w:hAnsi="Times New Roman" w:cs="Times New Roman"/>
                <w:sz w:val="20"/>
                <w:szCs w:val="20"/>
              </w:rPr>
              <w:t>Кейс-технологии</w:t>
            </w:r>
            <w:proofErr w:type="gramEnd"/>
            <w:r w:rsidRPr="00476889">
              <w:rPr>
                <w:rFonts w:ascii="Times New Roman" w:hAnsi="Times New Roman" w:cs="Times New Roman"/>
                <w:sz w:val="20"/>
                <w:szCs w:val="20"/>
              </w:rPr>
              <w:t xml:space="preserve"> на уроках русского языка в соответствии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6889">
              <w:rPr>
                <w:rFonts w:ascii="Times New Roman" w:hAnsi="Times New Roman" w:cs="Times New Roman"/>
                <w:sz w:val="20"/>
                <w:szCs w:val="20"/>
              </w:rPr>
              <w:t>ФГОС ООО, ФГОС СОО</w:t>
            </w:r>
            <w:r>
              <w:t xml:space="preserve"> </w:t>
            </w:r>
          </w:p>
          <w:p w14:paraId="09D4A922" w14:textId="69A1B5DC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D95" w:rsidRPr="00870B95" w14:paraId="63AC7D70" w14:textId="77777777" w:rsidTr="00F45002">
        <w:trPr>
          <w:trHeight w:val="255"/>
        </w:trPr>
        <w:tc>
          <w:tcPr>
            <w:tcW w:w="595" w:type="dxa"/>
            <w:vMerge/>
          </w:tcPr>
          <w:p w14:paraId="266755EC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65581919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3024790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22.10.21 ООО «Центр инновационного образования и воспитания»</w:t>
            </w:r>
          </w:p>
          <w:p w14:paraId="7FC7B02A" w14:textId="698050D4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</w:t>
            </w:r>
          </w:p>
        </w:tc>
        <w:tc>
          <w:tcPr>
            <w:tcW w:w="1843" w:type="dxa"/>
          </w:tcPr>
          <w:p w14:paraId="2ABE4487" w14:textId="692B4CDA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992" w:type="dxa"/>
          </w:tcPr>
          <w:p w14:paraId="6057BFE4" w14:textId="7DACBE31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29" w:type="dxa"/>
          </w:tcPr>
          <w:p w14:paraId="2169674B" w14:textId="558D0E56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 в образовательных организациях</w:t>
            </w:r>
          </w:p>
        </w:tc>
      </w:tr>
      <w:tr w:rsidR="00DA3D95" w:rsidRPr="00870B95" w14:paraId="571CEDA1" w14:textId="77777777" w:rsidTr="00F45002">
        <w:trPr>
          <w:trHeight w:val="255"/>
        </w:trPr>
        <w:tc>
          <w:tcPr>
            <w:tcW w:w="595" w:type="dxa"/>
            <w:vMerge/>
          </w:tcPr>
          <w:p w14:paraId="0CE4F905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4731EA8A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D6436E9" w14:textId="0B6C5C7D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22.10.21 ООО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ЯКласс</w:t>
            </w:r>
            <w:proofErr w:type="spellEnd"/>
          </w:p>
          <w:p w14:paraId="60FF9309" w14:textId="789B5059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</w:p>
        </w:tc>
        <w:tc>
          <w:tcPr>
            <w:tcW w:w="1843" w:type="dxa"/>
          </w:tcPr>
          <w:p w14:paraId="79666003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  <w:p w14:paraId="47B8B77B" w14:textId="6FB60D4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2210210568</w:t>
            </w:r>
          </w:p>
        </w:tc>
        <w:tc>
          <w:tcPr>
            <w:tcW w:w="992" w:type="dxa"/>
          </w:tcPr>
          <w:p w14:paraId="1463C327" w14:textId="74373706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29" w:type="dxa"/>
          </w:tcPr>
          <w:p w14:paraId="52425DFF" w14:textId="5D42D733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Что нужно знать учителю при переходе 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новые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ФГОС</w:t>
            </w:r>
          </w:p>
        </w:tc>
      </w:tr>
      <w:tr w:rsidR="00DA3D95" w:rsidRPr="00870B95" w14:paraId="109ACCCF" w14:textId="77777777" w:rsidTr="00F45002">
        <w:trPr>
          <w:trHeight w:val="160"/>
        </w:trPr>
        <w:tc>
          <w:tcPr>
            <w:tcW w:w="595" w:type="dxa"/>
            <w:vMerge/>
          </w:tcPr>
          <w:p w14:paraId="13B73E77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77E40470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18B3926" w14:textId="37FEC368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26.10.21 ГАОУ ДПО ИРОСТ</w:t>
            </w:r>
          </w:p>
        </w:tc>
        <w:tc>
          <w:tcPr>
            <w:tcW w:w="1843" w:type="dxa"/>
          </w:tcPr>
          <w:p w14:paraId="551C0F0A" w14:textId="0F424F93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  <w:tc>
          <w:tcPr>
            <w:tcW w:w="992" w:type="dxa"/>
          </w:tcPr>
          <w:p w14:paraId="3079E13B" w14:textId="7DF36A6E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29" w:type="dxa"/>
          </w:tcPr>
          <w:p w14:paraId="4EC25745" w14:textId="783E5A09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B6C">
              <w:rPr>
                <w:rFonts w:ascii="Times New Roman" w:hAnsi="Times New Roman" w:cs="Times New Roman"/>
                <w:sz w:val="20"/>
                <w:szCs w:val="20"/>
              </w:rPr>
              <w:t>Из опыта работы педагогов-наставников Западного округа</w:t>
            </w:r>
          </w:p>
        </w:tc>
      </w:tr>
      <w:tr w:rsidR="00DA3D95" w:rsidRPr="00870B95" w14:paraId="41EBB72F" w14:textId="77777777" w:rsidTr="00F45002">
        <w:trPr>
          <w:trHeight w:val="285"/>
        </w:trPr>
        <w:tc>
          <w:tcPr>
            <w:tcW w:w="595" w:type="dxa"/>
            <w:vMerge/>
          </w:tcPr>
          <w:p w14:paraId="273FE566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59502FA1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7144BB2" w14:textId="56F602D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28.10.21 ООО «Центр инновационного образования и воспитания»</w:t>
            </w:r>
          </w:p>
          <w:p w14:paraId="74400874" w14:textId="40A8D10B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</w:t>
            </w:r>
          </w:p>
        </w:tc>
        <w:tc>
          <w:tcPr>
            <w:tcW w:w="1843" w:type="dxa"/>
          </w:tcPr>
          <w:p w14:paraId="57914998" w14:textId="7E3C7B24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992" w:type="dxa"/>
          </w:tcPr>
          <w:p w14:paraId="7BC12501" w14:textId="6EB58F1B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29" w:type="dxa"/>
          </w:tcPr>
          <w:p w14:paraId="3BB5A0EF" w14:textId="0C2554DA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обеспечения информационной безопасности детей</w:t>
            </w:r>
          </w:p>
        </w:tc>
      </w:tr>
      <w:tr w:rsidR="00DA3D95" w:rsidRPr="00870B95" w14:paraId="0FD25452" w14:textId="77777777" w:rsidTr="00F45002">
        <w:trPr>
          <w:trHeight w:val="95"/>
        </w:trPr>
        <w:tc>
          <w:tcPr>
            <w:tcW w:w="595" w:type="dxa"/>
            <w:vMerge/>
          </w:tcPr>
          <w:p w14:paraId="3C54C7A9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1B7C7ED4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5E4B1F7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02.11.21 ООО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ЯКласс</w:t>
            </w:r>
            <w:proofErr w:type="spellEnd"/>
          </w:p>
          <w:p w14:paraId="121A5C17" w14:textId="036641B6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</w:p>
        </w:tc>
        <w:tc>
          <w:tcPr>
            <w:tcW w:w="1843" w:type="dxa"/>
          </w:tcPr>
          <w:p w14:paraId="7B81D89E" w14:textId="63EBD502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  <w:p w14:paraId="184BA65D" w14:textId="052EE80B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211210322</w:t>
            </w:r>
          </w:p>
        </w:tc>
        <w:tc>
          <w:tcPr>
            <w:tcW w:w="992" w:type="dxa"/>
          </w:tcPr>
          <w:p w14:paraId="293A069E" w14:textId="7388AB0F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29" w:type="dxa"/>
          </w:tcPr>
          <w:p w14:paraId="321CA428" w14:textId="3AB75CF7" w:rsidR="00DA3D95" w:rsidRPr="001868E8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нестандартного реквизита в качестве сопроводительного и дидактического материала к уроку в концепции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Edutainment</w:t>
            </w:r>
          </w:p>
        </w:tc>
      </w:tr>
      <w:tr w:rsidR="00DA3D95" w:rsidRPr="00870B95" w14:paraId="619A5CFD" w14:textId="77777777" w:rsidTr="00F45002">
        <w:trPr>
          <w:trHeight w:val="95"/>
        </w:trPr>
        <w:tc>
          <w:tcPr>
            <w:tcW w:w="595" w:type="dxa"/>
            <w:vMerge/>
          </w:tcPr>
          <w:p w14:paraId="2D640661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71557281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1298A18" w14:textId="3A126389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09.11.21 ООО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ЯКласс</w:t>
            </w:r>
            <w:proofErr w:type="spellEnd"/>
          </w:p>
          <w:p w14:paraId="7616B2B3" w14:textId="71A3917C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</w:p>
        </w:tc>
        <w:tc>
          <w:tcPr>
            <w:tcW w:w="1843" w:type="dxa"/>
          </w:tcPr>
          <w:p w14:paraId="2B1128ED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  <w:p w14:paraId="5FD27656" w14:textId="3D381750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911211528</w:t>
            </w:r>
          </w:p>
        </w:tc>
        <w:tc>
          <w:tcPr>
            <w:tcW w:w="992" w:type="dxa"/>
          </w:tcPr>
          <w:p w14:paraId="28129E15" w14:textId="7915E1F2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29" w:type="dxa"/>
          </w:tcPr>
          <w:p w14:paraId="6D474120" w14:textId="432DA43E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атмосферы, способствующей погружению в тему урока, с помощью декораций, образов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кейс-методов</w:t>
            </w:r>
            <w:proofErr w:type="gramEnd"/>
          </w:p>
        </w:tc>
      </w:tr>
      <w:tr w:rsidR="00DA3D95" w:rsidRPr="00870B95" w14:paraId="01E6F79D" w14:textId="77777777" w:rsidTr="00F45002">
        <w:trPr>
          <w:trHeight w:val="122"/>
        </w:trPr>
        <w:tc>
          <w:tcPr>
            <w:tcW w:w="595" w:type="dxa"/>
            <w:vMerge/>
          </w:tcPr>
          <w:p w14:paraId="5C06AD3D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0730D1D5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5BE3C69" w14:textId="75B75F9C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10.11.21 ООО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ЯКласс</w:t>
            </w:r>
            <w:proofErr w:type="spellEnd"/>
          </w:p>
          <w:p w14:paraId="76EE9598" w14:textId="5E20655B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</w:p>
        </w:tc>
        <w:tc>
          <w:tcPr>
            <w:tcW w:w="1843" w:type="dxa"/>
          </w:tcPr>
          <w:p w14:paraId="1BDD2C67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  <w:p w14:paraId="39EDD16B" w14:textId="273F3678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1011211204</w:t>
            </w:r>
          </w:p>
        </w:tc>
        <w:tc>
          <w:tcPr>
            <w:tcW w:w="992" w:type="dxa"/>
          </w:tcPr>
          <w:p w14:paraId="7387D09B" w14:textId="207A1EA6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29" w:type="dxa"/>
          </w:tcPr>
          <w:p w14:paraId="3C5AC93D" w14:textId="40E43DC0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Преподаем русский язык в современной школе</w:t>
            </w:r>
          </w:p>
        </w:tc>
      </w:tr>
      <w:tr w:rsidR="00DA3D95" w:rsidRPr="00870B95" w14:paraId="4A6F5E38" w14:textId="77777777" w:rsidTr="00F45002">
        <w:trPr>
          <w:trHeight w:val="122"/>
        </w:trPr>
        <w:tc>
          <w:tcPr>
            <w:tcW w:w="595" w:type="dxa"/>
            <w:vMerge/>
          </w:tcPr>
          <w:p w14:paraId="4F9216E0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3284635F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C299A25" w14:textId="5C7C8609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10.11.21 ООО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ЯКласс</w:t>
            </w:r>
            <w:proofErr w:type="spellEnd"/>
          </w:p>
          <w:p w14:paraId="1BE4FEBE" w14:textId="330B3E8E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</w:p>
        </w:tc>
        <w:tc>
          <w:tcPr>
            <w:tcW w:w="1843" w:type="dxa"/>
          </w:tcPr>
          <w:p w14:paraId="516BA181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  <w:p w14:paraId="3B0D8096" w14:textId="3147967B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1011215565</w:t>
            </w:r>
          </w:p>
        </w:tc>
        <w:tc>
          <w:tcPr>
            <w:tcW w:w="992" w:type="dxa"/>
          </w:tcPr>
          <w:p w14:paraId="100AD1DD" w14:textId="418ECD18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29" w:type="dxa"/>
          </w:tcPr>
          <w:p w14:paraId="0A21B6D2" w14:textId="19117D30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Точки роста качества современного урока</w:t>
            </w:r>
          </w:p>
        </w:tc>
      </w:tr>
      <w:tr w:rsidR="00DA3D95" w:rsidRPr="00870B95" w14:paraId="5FA4E3B9" w14:textId="77777777" w:rsidTr="00F45002">
        <w:trPr>
          <w:trHeight w:val="873"/>
        </w:trPr>
        <w:tc>
          <w:tcPr>
            <w:tcW w:w="595" w:type="dxa"/>
            <w:vMerge/>
          </w:tcPr>
          <w:p w14:paraId="1FAACB0B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763C2B93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D60AAA6" w14:textId="0D68C121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08.11.21 ОУ Фонд «Педагогический университет «Первое сентября» Москва</w:t>
            </w:r>
          </w:p>
        </w:tc>
        <w:tc>
          <w:tcPr>
            <w:tcW w:w="1843" w:type="dxa"/>
          </w:tcPr>
          <w:p w14:paraId="51CE41EB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007F9313" w14:textId="1B7228E4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Рег.№Е-А-2318751</w:t>
            </w:r>
          </w:p>
        </w:tc>
        <w:tc>
          <w:tcPr>
            <w:tcW w:w="992" w:type="dxa"/>
          </w:tcPr>
          <w:p w14:paraId="393A019D" w14:textId="1F2DAE20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229" w:type="dxa"/>
          </w:tcPr>
          <w:p w14:paraId="015CC958" w14:textId="65CB0705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Цифровое образование: навыки проектирования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онлайн-курсов</w:t>
            </w:r>
          </w:p>
        </w:tc>
      </w:tr>
      <w:tr w:rsidR="00DA3D95" w:rsidRPr="00870B95" w14:paraId="5579C175" w14:textId="77777777" w:rsidTr="00F45002">
        <w:trPr>
          <w:trHeight w:val="266"/>
        </w:trPr>
        <w:tc>
          <w:tcPr>
            <w:tcW w:w="595" w:type="dxa"/>
            <w:vMerge/>
          </w:tcPr>
          <w:p w14:paraId="4E639D55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5E97AD0E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BD6D07E" w14:textId="257E3C88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12.11.21 ГАОУ ДПО ИРОСТ</w:t>
            </w:r>
          </w:p>
        </w:tc>
        <w:tc>
          <w:tcPr>
            <w:tcW w:w="1843" w:type="dxa"/>
          </w:tcPr>
          <w:p w14:paraId="7B096CE1" w14:textId="39417601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№340000153543</w:t>
            </w:r>
          </w:p>
        </w:tc>
        <w:tc>
          <w:tcPr>
            <w:tcW w:w="992" w:type="dxa"/>
          </w:tcPr>
          <w:p w14:paraId="33A2DE5D" w14:textId="48099373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29" w:type="dxa"/>
          </w:tcPr>
          <w:p w14:paraId="0A395B8C" w14:textId="326A8E73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образовательного процесса для детей с ОВЗ в рамках ФГОС для детей с ОВЗ</w:t>
            </w:r>
          </w:p>
        </w:tc>
      </w:tr>
      <w:tr w:rsidR="00DA3D95" w:rsidRPr="00870B95" w14:paraId="163303CF" w14:textId="77777777" w:rsidTr="00F45002">
        <w:trPr>
          <w:trHeight w:val="276"/>
        </w:trPr>
        <w:tc>
          <w:tcPr>
            <w:tcW w:w="595" w:type="dxa"/>
            <w:vMerge/>
          </w:tcPr>
          <w:p w14:paraId="1822CD3F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0A28B006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5F58A41" w14:textId="6D54FC30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16.11.21 ООО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Москва</w:t>
            </w:r>
          </w:p>
        </w:tc>
        <w:tc>
          <w:tcPr>
            <w:tcW w:w="1843" w:type="dxa"/>
          </w:tcPr>
          <w:p w14:paraId="47C5C2AB" w14:textId="50148A3A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</w:p>
        </w:tc>
        <w:tc>
          <w:tcPr>
            <w:tcW w:w="992" w:type="dxa"/>
          </w:tcPr>
          <w:p w14:paraId="08C9F8E9" w14:textId="4C0F6204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229" w:type="dxa"/>
          </w:tcPr>
          <w:p w14:paraId="475EAD81" w14:textId="11B80420" w:rsidR="00DA3D95" w:rsidRPr="00D74309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Инструменты концепции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Edutainment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 средство вовлечения в образовательный процесс</w:t>
            </w:r>
          </w:p>
        </w:tc>
      </w:tr>
      <w:tr w:rsidR="00DA3D95" w:rsidRPr="00870B95" w14:paraId="01DDB14F" w14:textId="77777777" w:rsidTr="00F45002">
        <w:trPr>
          <w:trHeight w:val="216"/>
        </w:trPr>
        <w:tc>
          <w:tcPr>
            <w:tcW w:w="595" w:type="dxa"/>
            <w:vMerge/>
          </w:tcPr>
          <w:p w14:paraId="1310F931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0D34964F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5770F72" w14:textId="2E3265EC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17.11.21 ООО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Москва</w:t>
            </w:r>
          </w:p>
        </w:tc>
        <w:tc>
          <w:tcPr>
            <w:tcW w:w="1843" w:type="dxa"/>
          </w:tcPr>
          <w:p w14:paraId="33984B7A" w14:textId="2D082EEE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</w:p>
        </w:tc>
        <w:tc>
          <w:tcPr>
            <w:tcW w:w="992" w:type="dxa"/>
          </w:tcPr>
          <w:p w14:paraId="74945099" w14:textId="0659DD62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29" w:type="dxa"/>
          </w:tcPr>
          <w:p w14:paraId="78E4F025" w14:textId="0DE30DD8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Дистанционное сопровождение в концепции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Edutainment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A3D95" w:rsidRPr="00870B95" w14:paraId="6CFC030A" w14:textId="77777777" w:rsidTr="00F45002">
        <w:trPr>
          <w:trHeight w:val="228"/>
        </w:trPr>
        <w:tc>
          <w:tcPr>
            <w:tcW w:w="595" w:type="dxa"/>
            <w:vMerge/>
          </w:tcPr>
          <w:p w14:paraId="689AF360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1B7795B3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5B6B61D" w14:textId="2AD89A83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17.11.21 ООО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Москва</w:t>
            </w:r>
          </w:p>
        </w:tc>
        <w:tc>
          <w:tcPr>
            <w:tcW w:w="1843" w:type="dxa"/>
          </w:tcPr>
          <w:p w14:paraId="5D755851" w14:textId="65BBC67C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</w:p>
        </w:tc>
        <w:tc>
          <w:tcPr>
            <w:tcW w:w="992" w:type="dxa"/>
          </w:tcPr>
          <w:p w14:paraId="79C9F6D6" w14:textId="3CF8D6B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29" w:type="dxa"/>
          </w:tcPr>
          <w:p w14:paraId="540F60A9" w14:textId="1F4E2B7D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Новое в ЕГЭ по русскому языку: на что обратить внимание</w:t>
            </w:r>
          </w:p>
        </w:tc>
      </w:tr>
      <w:tr w:rsidR="00DA3D95" w:rsidRPr="00870B95" w14:paraId="72902A21" w14:textId="77777777" w:rsidTr="00F45002">
        <w:trPr>
          <w:trHeight w:val="216"/>
        </w:trPr>
        <w:tc>
          <w:tcPr>
            <w:tcW w:w="595" w:type="dxa"/>
            <w:vMerge/>
          </w:tcPr>
          <w:p w14:paraId="4F3EC056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3565888C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3342C84" w14:textId="21E8AA5A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19.11.21  Педагогический университет «Первое сентября»</w:t>
            </w:r>
          </w:p>
        </w:tc>
        <w:tc>
          <w:tcPr>
            <w:tcW w:w="1843" w:type="dxa"/>
          </w:tcPr>
          <w:p w14:paraId="539C8CA2" w14:textId="0D66A55C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</w:p>
        </w:tc>
        <w:tc>
          <w:tcPr>
            <w:tcW w:w="992" w:type="dxa"/>
          </w:tcPr>
          <w:p w14:paraId="37CC0409" w14:textId="28EFDB13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29" w:type="dxa"/>
          </w:tcPr>
          <w:p w14:paraId="28C3974D" w14:textId="15424BAC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Обновленные ФГОС ООО: общие вопросы</w:t>
            </w:r>
          </w:p>
        </w:tc>
      </w:tr>
      <w:tr w:rsidR="00DA3D95" w:rsidRPr="00870B95" w14:paraId="2C7072EC" w14:textId="77777777" w:rsidTr="00F45002">
        <w:trPr>
          <w:trHeight w:val="156"/>
        </w:trPr>
        <w:tc>
          <w:tcPr>
            <w:tcW w:w="595" w:type="dxa"/>
            <w:vMerge/>
          </w:tcPr>
          <w:p w14:paraId="56AD4AB1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51173B65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34E7C65" w14:textId="1C18DF55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 21 ГАОУ ДПО ИРОСТ</w:t>
            </w:r>
          </w:p>
        </w:tc>
        <w:tc>
          <w:tcPr>
            <w:tcW w:w="1843" w:type="dxa"/>
          </w:tcPr>
          <w:p w14:paraId="7506D4FA" w14:textId="61F45E98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  <w:tc>
          <w:tcPr>
            <w:tcW w:w="992" w:type="dxa"/>
          </w:tcPr>
          <w:p w14:paraId="2225740F" w14:textId="44FF5E2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29" w:type="dxa"/>
          </w:tcPr>
          <w:p w14:paraId="11E229F6" w14:textId="17C184A9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Эффективные практики внедрения электронного обучения, дистанционных образовательных технологий, смешанного обучения</w:t>
            </w:r>
          </w:p>
        </w:tc>
      </w:tr>
      <w:tr w:rsidR="00DA3D95" w:rsidRPr="00870B95" w14:paraId="282C895B" w14:textId="77777777" w:rsidTr="00F45002">
        <w:trPr>
          <w:trHeight w:val="122"/>
        </w:trPr>
        <w:tc>
          <w:tcPr>
            <w:tcW w:w="595" w:type="dxa"/>
            <w:vMerge/>
          </w:tcPr>
          <w:p w14:paraId="6A945478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57797C33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CF43A8B" w14:textId="4055018C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24.11.21 АНО ДПО «Школа анализа данных» Москва</w:t>
            </w:r>
          </w:p>
          <w:p w14:paraId="6A9E8CFD" w14:textId="0076BDF1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Яндекс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чебник</w:t>
            </w:r>
            <w:proofErr w:type="spellEnd"/>
          </w:p>
        </w:tc>
        <w:tc>
          <w:tcPr>
            <w:tcW w:w="1843" w:type="dxa"/>
          </w:tcPr>
          <w:p w14:paraId="6661790D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14:paraId="5F93A54B" w14:textId="3CB379BA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Рег.№ 20215157946</w:t>
            </w:r>
          </w:p>
        </w:tc>
        <w:tc>
          <w:tcPr>
            <w:tcW w:w="992" w:type="dxa"/>
          </w:tcPr>
          <w:p w14:paraId="3E3910DA" w14:textId="441A3241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229" w:type="dxa"/>
          </w:tcPr>
          <w:p w14:paraId="2E485689" w14:textId="3C06CF51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Функциональная грамотность: развиваем детей в средней и старшей школе</w:t>
            </w:r>
          </w:p>
        </w:tc>
      </w:tr>
      <w:tr w:rsidR="00DA3D95" w:rsidRPr="00870B95" w14:paraId="1D43AB5D" w14:textId="77777777" w:rsidTr="00F45002">
        <w:trPr>
          <w:trHeight w:val="240"/>
        </w:trPr>
        <w:tc>
          <w:tcPr>
            <w:tcW w:w="595" w:type="dxa"/>
            <w:vMerge/>
          </w:tcPr>
          <w:p w14:paraId="2A312839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3AE0EBF2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1C88990" w14:textId="457773AA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01.12.21  Педагогический университет «Первое сентября»</w:t>
            </w:r>
          </w:p>
        </w:tc>
        <w:tc>
          <w:tcPr>
            <w:tcW w:w="1843" w:type="dxa"/>
          </w:tcPr>
          <w:p w14:paraId="655253AB" w14:textId="4694DB4F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</w:p>
        </w:tc>
        <w:tc>
          <w:tcPr>
            <w:tcW w:w="992" w:type="dxa"/>
          </w:tcPr>
          <w:p w14:paraId="2260B8B7" w14:textId="57AE3EB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29" w:type="dxa"/>
          </w:tcPr>
          <w:p w14:paraId="739B060A" w14:textId="4C6DBFDF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 верно выстроить подготовку к ЕГЭ по русскому языку после Итогового сочинения?</w:t>
            </w:r>
          </w:p>
        </w:tc>
      </w:tr>
      <w:tr w:rsidR="00DA3D95" w:rsidRPr="00870B95" w14:paraId="68B733A7" w14:textId="77777777" w:rsidTr="00F45002">
        <w:trPr>
          <w:trHeight w:val="208"/>
        </w:trPr>
        <w:tc>
          <w:tcPr>
            <w:tcW w:w="595" w:type="dxa"/>
            <w:vMerge/>
          </w:tcPr>
          <w:p w14:paraId="45028294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0C584CB3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28315D7" w14:textId="0F61DDC8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02.12.21 ООО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Москва</w:t>
            </w:r>
          </w:p>
        </w:tc>
        <w:tc>
          <w:tcPr>
            <w:tcW w:w="1843" w:type="dxa"/>
          </w:tcPr>
          <w:p w14:paraId="69E9B664" w14:textId="09761F8D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</w:p>
        </w:tc>
        <w:tc>
          <w:tcPr>
            <w:tcW w:w="992" w:type="dxa"/>
          </w:tcPr>
          <w:p w14:paraId="4606F9A3" w14:textId="318A1B1A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29" w:type="dxa"/>
          </w:tcPr>
          <w:p w14:paraId="14A3BDDB" w14:textId="51F80932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планов уроков, организационных и административных документов</w:t>
            </w:r>
          </w:p>
        </w:tc>
      </w:tr>
      <w:tr w:rsidR="00DA3D95" w:rsidRPr="00870B95" w14:paraId="26B300C0" w14:textId="77777777" w:rsidTr="00F45002">
        <w:trPr>
          <w:trHeight w:val="208"/>
        </w:trPr>
        <w:tc>
          <w:tcPr>
            <w:tcW w:w="595" w:type="dxa"/>
            <w:vMerge/>
          </w:tcPr>
          <w:p w14:paraId="13017CC4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3B1C2AF8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2A935AC" w14:textId="390683B4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02.12.21 АО «Издательство «Просвещение»</w:t>
            </w:r>
          </w:p>
        </w:tc>
        <w:tc>
          <w:tcPr>
            <w:tcW w:w="1843" w:type="dxa"/>
          </w:tcPr>
          <w:p w14:paraId="707CEF8F" w14:textId="35FC7F81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  <w:tc>
          <w:tcPr>
            <w:tcW w:w="992" w:type="dxa"/>
          </w:tcPr>
          <w:p w14:paraId="03FF2642" w14:textId="0C2B1C88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29" w:type="dxa"/>
          </w:tcPr>
          <w:p w14:paraId="6E6B5544" w14:textId="34B565D2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литературы в контексте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современного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медиапространства</w:t>
            </w:r>
            <w:proofErr w:type="spellEnd"/>
          </w:p>
        </w:tc>
      </w:tr>
      <w:tr w:rsidR="00DA3D95" w:rsidRPr="00870B95" w14:paraId="3B72B5F4" w14:textId="77777777" w:rsidTr="00F45002">
        <w:trPr>
          <w:trHeight w:val="208"/>
        </w:trPr>
        <w:tc>
          <w:tcPr>
            <w:tcW w:w="595" w:type="dxa"/>
            <w:vMerge/>
          </w:tcPr>
          <w:p w14:paraId="56148F97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6DD580F3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6742BF2" w14:textId="72B4C6CB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28.01.22 ООО «Центр инновационного образования и воспитания»</w:t>
            </w:r>
          </w:p>
          <w:p w14:paraId="32C0D61A" w14:textId="21C6BFFA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</w:t>
            </w:r>
          </w:p>
        </w:tc>
        <w:tc>
          <w:tcPr>
            <w:tcW w:w="1843" w:type="dxa"/>
          </w:tcPr>
          <w:p w14:paraId="2AE2659C" w14:textId="4A5D3C59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520-631309</w:t>
            </w:r>
          </w:p>
        </w:tc>
        <w:tc>
          <w:tcPr>
            <w:tcW w:w="992" w:type="dxa"/>
          </w:tcPr>
          <w:p w14:paraId="4A60D40F" w14:textId="330C06B5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229" w:type="dxa"/>
          </w:tcPr>
          <w:p w14:paraId="7FB41ABD" w14:textId="6F6A2C16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государственный образовательный стандарт основного общего образования в соответствии с приказом Минпросвещения России № 287 от 31 мая 2021 года</w:t>
            </w:r>
          </w:p>
        </w:tc>
      </w:tr>
      <w:tr w:rsidR="00DA3D95" w:rsidRPr="00870B95" w14:paraId="787544E3" w14:textId="77777777" w:rsidTr="00F45002">
        <w:trPr>
          <w:trHeight w:val="208"/>
        </w:trPr>
        <w:tc>
          <w:tcPr>
            <w:tcW w:w="595" w:type="dxa"/>
            <w:vMerge/>
          </w:tcPr>
          <w:p w14:paraId="1C405C20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6C1AFF54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2C23333" w14:textId="0851CDFD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06.04.22 ООО «Высшая школа делового администрирования» Екатеринбург</w:t>
            </w:r>
          </w:p>
        </w:tc>
        <w:tc>
          <w:tcPr>
            <w:tcW w:w="1843" w:type="dxa"/>
          </w:tcPr>
          <w:p w14:paraId="4F3304C4" w14:textId="3929BFD0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КПК 4379578976</w:t>
            </w:r>
          </w:p>
        </w:tc>
        <w:tc>
          <w:tcPr>
            <w:tcW w:w="992" w:type="dxa"/>
          </w:tcPr>
          <w:p w14:paraId="734AB9DA" w14:textId="69146A25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229" w:type="dxa"/>
          </w:tcPr>
          <w:p w14:paraId="14C8DA8E" w14:textId="666D1C89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Пути формирования и развития читательской грамотности в соответствии с требованиями ФГОС</w:t>
            </w:r>
          </w:p>
        </w:tc>
      </w:tr>
      <w:tr w:rsidR="00DA3D95" w:rsidRPr="00870B95" w14:paraId="5B682B66" w14:textId="77777777" w:rsidTr="00F45002">
        <w:trPr>
          <w:trHeight w:val="255"/>
        </w:trPr>
        <w:tc>
          <w:tcPr>
            <w:tcW w:w="595" w:type="dxa"/>
            <w:vMerge/>
          </w:tcPr>
          <w:p w14:paraId="0F2F5D6C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271FB634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69DA4B0" w14:textId="3ACA07B6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04.07.22  ФГАОУ ДПО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АРГПиПРРО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МП РФ» Москва</w:t>
            </w:r>
          </w:p>
        </w:tc>
        <w:tc>
          <w:tcPr>
            <w:tcW w:w="1843" w:type="dxa"/>
          </w:tcPr>
          <w:p w14:paraId="68C3A577" w14:textId="4DF6E850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Удост.№230000031546</w:t>
            </w:r>
          </w:p>
        </w:tc>
        <w:tc>
          <w:tcPr>
            <w:tcW w:w="992" w:type="dxa"/>
          </w:tcPr>
          <w:p w14:paraId="34AFA28B" w14:textId="61FA9C00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29" w:type="dxa"/>
          </w:tcPr>
          <w:p w14:paraId="50FB7FF1" w14:textId="34B009FB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Внутренняя система оценки качества образования: развитие в соответствии 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обновленными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ФГОС</w:t>
            </w:r>
          </w:p>
        </w:tc>
      </w:tr>
      <w:tr w:rsidR="00DA3D95" w:rsidRPr="00870B95" w14:paraId="1A7554E7" w14:textId="77777777" w:rsidTr="00F45002">
        <w:trPr>
          <w:trHeight w:val="180"/>
        </w:trPr>
        <w:tc>
          <w:tcPr>
            <w:tcW w:w="595" w:type="dxa"/>
            <w:vMerge/>
          </w:tcPr>
          <w:p w14:paraId="3B62F4F8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5E5C9367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08FB0EF" w14:textId="5FBD2A2E" w:rsidR="00DA3D95" w:rsidRPr="00E43FB7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21.10.22 </w:t>
            </w:r>
            <w:r w:rsidRPr="00E43FB7">
              <w:rPr>
                <w:rFonts w:ascii="Times New Roman" w:hAnsi="Times New Roman" w:cs="Times New Roman"/>
                <w:sz w:val="20"/>
                <w:szCs w:val="20"/>
              </w:rPr>
              <w:t>ФГБУ «Федеральный институт родных языков народов РФ»</w:t>
            </w:r>
          </w:p>
        </w:tc>
        <w:tc>
          <w:tcPr>
            <w:tcW w:w="1843" w:type="dxa"/>
          </w:tcPr>
          <w:p w14:paraId="4383847C" w14:textId="260C0709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№320000085142</w:t>
            </w:r>
          </w:p>
        </w:tc>
        <w:tc>
          <w:tcPr>
            <w:tcW w:w="992" w:type="dxa"/>
          </w:tcPr>
          <w:p w14:paraId="277E63B6" w14:textId="5735BF33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229" w:type="dxa"/>
          </w:tcPr>
          <w:p w14:paraId="36C40EB7" w14:textId="7C664928" w:rsidR="00DA3D95" w:rsidRPr="00E43FB7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FB7">
              <w:rPr>
                <w:rFonts w:ascii="Times New Roman" w:hAnsi="Times New Roman" w:cs="Times New Roman"/>
                <w:sz w:val="20"/>
                <w:szCs w:val="20"/>
              </w:rPr>
              <w:t>«Методика преподавания русского языка и родных языков народов Российской Федерации в соответствии с требованиями обновленных ФГОС НОО, ФГОС ООО и требованиями ФГОС СОО к образовательным достижениям обучающихся»</w:t>
            </w:r>
          </w:p>
        </w:tc>
      </w:tr>
      <w:tr w:rsidR="00DA3D95" w:rsidRPr="00870B95" w14:paraId="27E79E16" w14:textId="77777777" w:rsidTr="00F45002">
        <w:trPr>
          <w:trHeight w:val="660"/>
        </w:trPr>
        <w:tc>
          <w:tcPr>
            <w:tcW w:w="595" w:type="dxa"/>
            <w:vMerge/>
          </w:tcPr>
          <w:p w14:paraId="5EA7E8CE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6A9B058B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830961D" w14:textId="21F96EB0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B4C">
              <w:rPr>
                <w:rFonts w:ascii="Times New Roman" w:hAnsi="Times New Roman" w:cs="Times New Roman"/>
                <w:sz w:val="20"/>
                <w:szCs w:val="20"/>
              </w:rPr>
              <w:t>14.12.22, ФГАОУ ДПО «</w:t>
            </w:r>
            <w:proofErr w:type="spellStart"/>
            <w:r w:rsidRPr="00201B4C">
              <w:rPr>
                <w:rFonts w:ascii="Times New Roman" w:hAnsi="Times New Roman" w:cs="Times New Roman"/>
                <w:sz w:val="20"/>
                <w:szCs w:val="20"/>
              </w:rPr>
              <w:t>АРГПиПРРО</w:t>
            </w:r>
            <w:proofErr w:type="spellEnd"/>
            <w:r w:rsidRPr="00201B4C">
              <w:rPr>
                <w:rFonts w:ascii="Times New Roman" w:hAnsi="Times New Roman" w:cs="Times New Roman"/>
                <w:sz w:val="20"/>
                <w:szCs w:val="20"/>
              </w:rPr>
              <w:t xml:space="preserve"> МП РФ», Москва</w:t>
            </w:r>
          </w:p>
        </w:tc>
        <w:tc>
          <w:tcPr>
            <w:tcW w:w="1843" w:type="dxa"/>
          </w:tcPr>
          <w:p w14:paraId="5AFBB099" w14:textId="7CA4148C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B4C">
              <w:rPr>
                <w:rFonts w:ascii="Times New Roman" w:hAnsi="Times New Roman" w:cs="Times New Roman"/>
                <w:sz w:val="20"/>
                <w:szCs w:val="20"/>
              </w:rPr>
              <w:t>Удост</w:t>
            </w:r>
            <w:proofErr w:type="spellEnd"/>
            <w:r w:rsidRPr="00201B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230000065498</w:t>
            </w:r>
          </w:p>
        </w:tc>
        <w:tc>
          <w:tcPr>
            <w:tcW w:w="992" w:type="dxa"/>
          </w:tcPr>
          <w:p w14:paraId="04B2C42A" w14:textId="7D3C5F96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B4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29" w:type="dxa"/>
          </w:tcPr>
          <w:p w14:paraId="591C25EB" w14:textId="102C04BE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B4C">
              <w:rPr>
                <w:rFonts w:ascii="Times New Roman" w:hAnsi="Times New Roman" w:cs="Times New Roman"/>
                <w:sz w:val="20"/>
                <w:szCs w:val="20"/>
              </w:rPr>
              <w:t>Комфортная школа: основы проектирования образовательной среды в общеобразовательной организации</w:t>
            </w:r>
          </w:p>
        </w:tc>
      </w:tr>
      <w:tr w:rsidR="00DA3D95" w:rsidRPr="00870B95" w14:paraId="4E39A881" w14:textId="77777777" w:rsidTr="00F45002">
        <w:trPr>
          <w:trHeight w:val="870"/>
        </w:trPr>
        <w:tc>
          <w:tcPr>
            <w:tcW w:w="595" w:type="dxa"/>
            <w:vMerge/>
          </w:tcPr>
          <w:p w14:paraId="53F2A6C8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1EF527C4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7333B97" w14:textId="3B77666D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17.02.23 ООО «Центр инновационного образования и воспитания»</w:t>
            </w:r>
          </w:p>
          <w:p w14:paraId="3E034D44" w14:textId="431092A5" w:rsidR="00DA3D95" w:rsidRPr="00201B4C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</w:t>
            </w:r>
          </w:p>
        </w:tc>
        <w:tc>
          <w:tcPr>
            <w:tcW w:w="1843" w:type="dxa"/>
          </w:tcPr>
          <w:p w14:paraId="1FB7F2FC" w14:textId="02BB98AC" w:rsidR="00DA3D95" w:rsidRPr="00201B4C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ПК №0981528</w:t>
            </w:r>
          </w:p>
        </w:tc>
        <w:tc>
          <w:tcPr>
            <w:tcW w:w="992" w:type="dxa"/>
          </w:tcPr>
          <w:p w14:paraId="6EF179BF" w14:textId="66EECABA" w:rsidR="00DA3D95" w:rsidRPr="00201B4C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29" w:type="dxa"/>
          </w:tcPr>
          <w:p w14:paraId="40D88A2D" w14:textId="7191F814" w:rsidR="00DA3D95" w:rsidRPr="00201B4C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</w:t>
            </w:r>
          </w:p>
        </w:tc>
      </w:tr>
      <w:tr w:rsidR="00DA3D95" w:rsidRPr="00870B95" w14:paraId="1823CE26" w14:textId="77777777" w:rsidTr="00F45002">
        <w:trPr>
          <w:trHeight w:val="270"/>
        </w:trPr>
        <w:tc>
          <w:tcPr>
            <w:tcW w:w="595" w:type="dxa"/>
            <w:vMerge/>
          </w:tcPr>
          <w:p w14:paraId="70789CC1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5E228F9F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EECBC2C" w14:textId="1F42190E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24.03.23  ФГАОУ ДПО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АРГПиПРРО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МП РФ» Москва</w:t>
            </w:r>
          </w:p>
        </w:tc>
        <w:tc>
          <w:tcPr>
            <w:tcW w:w="1843" w:type="dxa"/>
          </w:tcPr>
          <w:p w14:paraId="0AFBD607" w14:textId="6C20D28D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 150000201371</w:t>
            </w:r>
          </w:p>
        </w:tc>
        <w:tc>
          <w:tcPr>
            <w:tcW w:w="992" w:type="dxa"/>
          </w:tcPr>
          <w:p w14:paraId="7A4E8FB3" w14:textId="20618045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29" w:type="dxa"/>
          </w:tcPr>
          <w:p w14:paraId="32EBB8F8" w14:textId="5782A6A4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Реализация системы наставничества педагогических работников в ОО</w:t>
            </w:r>
          </w:p>
        </w:tc>
      </w:tr>
      <w:tr w:rsidR="00DA3D95" w:rsidRPr="00870B95" w14:paraId="049C8C7C" w14:textId="77777777" w:rsidTr="00F45002">
        <w:trPr>
          <w:trHeight w:val="210"/>
        </w:trPr>
        <w:tc>
          <w:tcPr>
            <w:tcW w:w="595" w:type="dxa"/>
            <w:vMerge/>
          </w:tcPr>
          <w:p w14:paraId="44F7EC0E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7627AFBF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B8E2A58" w14:textId="60513D93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24.04.23  ФГАОУ ДПО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АРГПиПРРО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МП РФ» Москва</w:t>
            </w:r>
          </w:p>
        </w:tc>
        <w:tc>
          <w:tcPr>
            <w:tcW w:w="1843" w:type="dxa"/>
          </w:tcPr>
          <w:p w14:paraId="47FB6AD4" w14:textId="54E1CC51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 150000225128</w:t>
            </w:r>
          </w:p>
        </w:tc>
        <w:tc>
          <w:tcPr>
            <w:tcW w:w="992" w:type="dxa"/>
          </w:tcPr>
          <w:p w14:paraId="133E2068" w14:textId="4183C374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229" w:type="dxa"/>
          </w:tcPr>
          <w:p w14:paraId="516E0401" w14:textId="3E1B645A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Школа современного учителя русского языка и литературы: достижения российской науки</w:t>
            </w:r>
          </w:p>
        </w:tc>
      </w:tr>
      <w:tr w:rsidR="00DA3D95" w:rsidRPr="00870B95" w14:paraId="60014913" w14:textId="77777777" w:rsidTr="00F45002">
        <w:trPr>
          <w:trHeight w:val="283"/>
        </w:trPr>
        <w:tc>
          <w:tcPr>
            <w:tcW w:w="595" w:type="dxa"/>
            <w:vMerge/>
          </w:tcPr>
          <w:p w14:paraId="240B038F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559445E9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44AE7FE" w14:textId="4191561D" w:rsidR="00DA3D95" w:rsidRPr="00201B4C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19.05.23 ГАОУ ДПО ИРОСТ</w:t>
            </w:r>
          </w:p>
        </w:tc>
        <w:tc>
          <w:tcPr>
            <w:tcW w:w="1843" w:type="dxa"/>
          </w:tcPr>
          <w:p w14:paraId="38B2C7C7" w14:textId="07AEE0E7" w:rsidR="00DA3D95" w:rsidRPr="00201B4C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.№ 340000507829</w:t>
            </w:r>
          </w:p>
        </w:tc>
        <w:tc>
          <w:tcPr>
            <w:tcW w:w="992" w:type="dxa"/>
          </w:tcPr>
          <w:p w14:paraId="3DA6E23A" w14:textId="462E13C9" w:rsidR="00DA3D95" w:rsidRPr="00201B4C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29" w:type="dxa"/>
          </w:tcPr>
          <w:p w14:paraId="4641A91B" w14:textId="378B0BD1" w:rsidR="00DA3D95" w:rsidRPr="00201B4C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601">
              <w:rPr>
                <w:rFonts w:ascii="Times New Roman" w:hAnsi="Times New Roman" w:cs="Times New Roman"/>
                <w:sz w:val="20"/>
                <w:szCs w:val="20"/>
              </w:rPr>
              <w:t>«Реализация требований обновленных ФГОС ООО, ФГОС СОО в работе учителя» (литература)</w:t>
            </w:r>
          </w:p>
        </w:tc>
      </w:tr>
      <w:tr w:rsidR="00DA3D95" w:rsidRPr="00870B95" w14:paraId="7039BC1B" w14:textId="77777777" w:rsidTr="00F45002">
        <w:trPr>
          <w:trHeight w:val="225"/>
        </w:trPr>
        <w:tc>
          <w:tcPr>
            <w:tcW w:w="595" w:type="dxa"/>
            <w:vMerge/>
          </w:tcPr>
          <w:p w14:paraId="3267AD13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4E6785F9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48B73A7" w14:textId="4CAD5C53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28.08.2023 ГАОУ ДПО ИРОСТ Курган</w:t>
            </w:r>
          </w:p>
        </w:tc>
        <w:tc>
          <w:tcPr>
            <w:tcW w:w="1843" w:type="dxa"/>
          </w:tcPr>
          <w:p w14:paraId="24E0B179" w14:textId="15413B50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  <w:tc>
          <w:tcPr>
            <w:tcW w:w="992" w:type="dxa"/>
          </w:tcPr>
          <w:p w14:paraId="5B0546B2" w14:textId="028D2F5A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29" w:type="dxa"/>
          </w:tcPr>
          <w:p w14:paraId="74760F66" w14:textId="5749CBDF" w:rsidR="00DA3D95" w:rsidRPr="00A60601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Актуальные вопросы введения обновленных ФГОС ООО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ГОС СОО и ФООП</w:t>
            </w:r>
          </w:p>
        </w:tc>
      </w:tr>
      <w:tr w:rsidR="00DA3D95" w:rsidRPr="00870B95" w14:paraId="1E080E21" w14:textId="77777777" w:rsidTr="00F45002">
        <w:trPr>
          <w:trHeight w:val="225"/>
        </w:trPr>
        <w:tc>
          <w:tcPr>
            <w:tcW w:w="595" w:type="dxa"/>
            <w:vMerge w:val="restart"/>
          </w:tcPr>
          <w:p w14:paraId="3F5DFD79" w14:textId="3612DCBC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65" w:type="dxa"/>
            <w:vMerge w:val="restart"/>
          </w:tcPr>
          <w:p w14:paraId="2D844660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Старыгина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Васильевна</w:t>
            </w:r>
          </w:p>
          <w:p w14:paraId="13D1E5FF" w14:textId="468C8E17" w:rsidR="009A4FD2" w:rsidRPr="00870B95" w:rsidRDefault="009A4FD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2693" w:type="dxa"/>
          </w:tcPr>
          <w:p w14:paraId="767135B6" w14:textId="6FB8CB36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29.10.2021 ГАОУ ДПО ИРОСТ</w:t>
            </w:r>
          </w:p>
        </w:tc>
        <w:tc>
          <w:tcPr>
            <w:tcW w:w="1843" w:type="dxa"/>
          </w:tcPr>
          <w:p w14:paraId="70266B4B" w14:textId="18594C9B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№340000154228</w:t>
            </w:r>
          </w:p>
        </w:tc>
        <w:tc>
          <w:tcPr>
            <w:tcW w:w="992" w:type="dxa"/>
          </w:tcPr>
          <w:p w14:paraId="0CEF16E8" w14:textId="0F16EDBC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229" w:type="dxa"/>
          </w:tcPr>
          <w:p w14:paraId="4B4E8318" w14:textId="07491BBE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компетентности педагогов в области реализации реабилитационных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абилитационных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с детьми инвалидами и детьми с ОВЗ</w:t>
            </w:r>
          </w:p>
        </w:tc>
      </w:tr>
      <w:tr w:rsidR="00DA3D95" w:rsidRPr="00870B95" w14:paraId="4C1CB3AF" w14:textId="77777777" w:rsidTr="00F45002">
        <w:trPr>
          <w:trHeight w:val="95"/>
        </w:trPr>
        <w:tc>
          <w:tcPr>
            <w:tcW w:w="595" w:type="dxa"/>
            <w:vMerge/>
          </w:tcPr>
          <w:p w14:paraId="08B7D8A7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0FFF20FD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9A144BB" w14:textId="419B8F74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01.12.2021 ГАОУ ДПО ИРОСТ</w:t>
            </w:r>
          </w:p>
        </w:tc>
        <w:tc>
          <w:tcPr>
            <w:tcW w:w="1843" w:type="dxa"/>
          </w:tcPr>
          <w:p w14:paraId="4AD683F6" w14:textId="56AD7CB4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№340000154917</w:t>
            </w:r>
          </w:p>
        </w:tc>
        <w:tc>
          <w:tcPr>
            <w:tcW w:w="992" w:type="dxa"/>
          </w:tcPr>
          <w:p w14:paraId="22915FE4" w14:textId="0828F18A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229" w:type="dxa"/>
          </w:tcPr>
          <w:p w14:paraId="3E187A68" w14:textId="5882BD68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Проектная и исследовательская деятельность школьников в контексте преподавания русского языка и литературы</w:t>
            </w:r>
          </w:p>
        </w:tc>
      </w:tr>
      <w:tr w:rsidR="00DA3D95" w:rsidRPr="00870B95" w14:paraId="41C30B95" w14:textId="77777777" w:rsidTr="00F45002">
        <w:trPr>
          <w:trHeight w:val="95"/>
        </w:trPr>
        <w:tc>
          <w:tcPr>
            <w:tcW w:w="595" w:type="dxa"/>
            <w:vMerge/>
          </w:tcPr>
          <w:p w14:paraId="4BDC256F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5794EB10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70AB98E" w14:textId="76FA46ED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25.03.2022 ГАОУ ДПО ИРОСТ</w:t>
            </w:r>
          </w:p>
        </w:tc>
        <w:tc>
          <w:tcPr>
            <w:tcW w:w="1843" w:type="dxa"/>
          </w:tcPr>
          <w:p w14:paraId="417D2FE9" w14:textId="054CBAAD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№340000151225</w:t>
            </w:r>
          </w:p>
        </w:tc>
        <w:tc>
          <w:tcPr>
            <w:tcW w:w="992" w:type="dxa"/>
          </w:tcPr>
          <w:p w14:paraId="7AA3E7BD" w14:textId="4643C4EA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29" w:type="dxa"/>
          </w:tcPr>
          <w:p w14:paraId="7CFE45A7" w14:textId="4C07C070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реализация программ адресной поддержки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школс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низкими результатами обучения</w:t>
            </w:r>
          </w:p>
        </w:tc>
      </w:tr>
      <w:tr w:rsidR="00DA3D95" w:rsidRPr="00870B95" w14:paraId="4CFC4047" w14:textId="77777777" w:rsidTr="00F45002">
        <w:trPr>
          <w:trHeight w:val="80"/>
        </w:trPr>
        <w:tc>
          <w:tcPr>
            <w:tcW w:w="595" w:type="dxa"/>
            <w:vMerge/>
          </w:tcPr>
          <w:p w14:paraId="559B350C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3E4EDFDB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2EEADDF" w14:textId="58F448C1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15.04.2022 ГАОУ ДПО ИРОСТ</w:t>
            </w:r>
          </w:p>
        </w:tc>
        <w:tc>
          <w:tcPr>
            <w:tcW w:w="1843" w:type="dxa"/>
          </w:tcPr>
          <w:p w14:paraId="499131A2" w14:textId="11D457E5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№340000354422</w:t>
            </w:r>
          </w:p>
        </w:tc>
        <w:tc>
          <w:tcPr>
            <w:tcW w:w="992" w:type="dxa"/>
          </w:tcPr>
          <w:p w14:paraId="6229E3CC" w14:textId="23D74882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29" w:type="dxa"/>
          </w:tcPr>
          <w:p w14:paraId="7C15020A" w14:textId="699C3F19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требований обновленных ФГОС НОО, ФГОС ООО в работе учителя (русский язык, литература)</w:t>
            </w:r>
          </w:p>
        </w:tc>
      </w:tr>
      <w:tr w:rsidR="00DA3D95" w:rsidRPr="00870B95" w14:paraId="36E4DF1F" w14:textId="77777777" w:rsidTr="00F45002">
        <w:trPr>
          <w:trHeight w:val="120"/>
        </w:trPr>
        <w:tc>
          <w:tcPr>
            <w:tcW w:w="595" w:type="dxa"/>
            <w:vMerge/>
          </w:tcPr>
          <w:p w14:paraId="3D5C1710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10ED9362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53BC8E2" w14:textId="03C77B4C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19.04.2022 ФГАОУ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АРГПиПРРО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МП РФ Москва</w:t>
            </w:r>
          </w:p>
        </w:tc>
        <w:tc>
          <w:tcPr>
            <w:tcW w:w="1843" w:type="dxa"/>
          </w:tcPr>
          <w:p w14:paraId="61963501" w14:textId="5F202C2F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150000035269</w:t>
            </w:r>
          </w:p>
        </w:tc>
        <w:tc>
          <w:tcPr>
            <w:tcW w:w="992" w:type="dxa"/>
          </w:tcPr>
          <w:p w14:paraId="5A7C5C53" w14:textId="2C8CC553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229" w:type="dxa"/>
          </w:tcPr>
          <w:p w14:paraId="6FEECABE" w14:textId="6955A882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 современного учителя. Развитие читательской грамотности</w:t>
            </w:r>
          </w:p>
        </w:tc>
      </w:tr>
      <w:tr w:rsidR="00DA3D95" w:rsidRPr="00870B95" w14:paraId="0FB6874A" w14:textId="77777777" w:rsidTr="00F45002">
        <w:trPr>
          <w:trHeight w:val="95"/>
        </w:trPr>
        <w:tc>
          <w:tcPr>
            <w:tcW w:w="595" w:type="dxa"/>
            <w:vMerge/>
          </w:tcPr>
          <w:p w14:paraId="6EB5185B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34743D37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A5D3F05" w14:textId="13A7FE28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29.04.2022 ГАОУ ДПО ИРОСТ</w:t>
            </w:r>
          </w:p>
        </w:tc>
        <w:tc>
          <w:tcPr>
            <w:tcW w:w="1843" w:type="dxa"/>
          </w:tcPr>
          <w:p w14:paraId="16478D11" w14:textId="35B6F3D5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№340000354761</w:t>
            </w:r>
          </w:p>
        </w:tc>
        <w:tc>
          <w:tcPr>
            <w:tcW w:w="992" w:type="dxa"/>
          </w:tcPr>
          <w:p w14:paraId="51FB8E61" w14:textId="26C2DEA3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29" w:type="dxa"/>
          </w:tcPr>
          <w:p w14:paraId="3A920AD6" w14:textId="219A90A9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глобальных компетенций учителя предметной области ОДНКНР</w:t>
            </w:r>
          </w:p>
        </w:tc>
      </w:tr>
      <w:tr w:rsidR="00DA3D95" w:rsidRPr="00870B95" w14:paraId="0EAA419C" w14:textId="77777777" w:rsidTr="00F45002">
        <w:trPr>
          <w:trHeight w:val="1150"/>
        </w:trPr>
        <w:tc>
          <w:tcPr>
            <w:tcW w:w="595" w:type="dxa"/>
            <w:vMerge w:val="restart"/>
          </w:tcPr>
          <w:p w14:paraId="5DF812DE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B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065" w:type="dxa"/>
            <w:vMerge w:val="restart"/>
          </w:tcPr>
          <w:p w14:paraId="1933F18F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0B95">
              <w:rPr>
                <w:rFonts w:ascii="Times New Roman" w:hAnsi="Times New Roman" w:cs="Times New Roman"/>
                <w:sz w:val="20"/>
                <w:szCs w:val="20"/>
              </w:rPr>
              <w:t>Сунцова</w:t>
            </w:r>
            <w:proofErr w:type="spellEnd"/>
            <w:r w:rsidRPr="00870B95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Ивановна</w:t>
            </w:r>
          </w:p>
          <w:p w14:paraId="10F8C304" w14:textId="71BE8E3C" w:rsidR="009A4FD2" w:rsidRPr="00870B95" w:rsidRDefault="009A4FD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2693" w:type="dxa"/>
          </w:tcPr>
          <w:p w14:paraId="6B35AF82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23.08.20 ООО Центр инновационного образования и воспитания – Единый урок</w:t>
            </w:r>
          </w:p>
          <w:p w14:paraId="325E274D" w14:textId="059AF45C" w:rsidR="00DA3D95" w:rsidRPr="00870B95" w:rsidRDefault="00DA3D95" w:rsidP="00F45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Саратов </w:t>
            </w:r>
          </w:p>
        </w:tc>
        <w:tc>
          <w:tcPr>
            <w:tcW w:w="1843" w:type="dxa"/>
          </w:tcPr>
          <w:p w14:paraId="61168D50" w14:textId="7AA031E8" w:rsidR="00DA3D95" w:rsidRPr="00870B95" w:rsidRDefault="00DA3D95" w:rsidP="00F45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</w:tc>
        <w:tc>
          <w:tcPr>
            <w:tcW w:w="992" w:type="dxa"/>
          </w:tcPr>
          <w:p w14:paraId="393815D2" w14:textId="6AA7A8F9" w:rsidR="00DA3D95" w:rsidRPr="00870B95" w:rsidRDefault="00DA3D95" w:rsidP="00F45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229" w:type="dxa"/>
          </w:tcPr>
          <w:p w14:paraId="37A9F860" w14:textId="6CEB3E63" w:rsidR="00DA3D95" w:rsidRPr="00870B95" w:rsidRDefault="00DA3D95" w:rsidP="00F450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педагогических работников по классному руководству</w:t>
            </w:r>
          </w:p>
        </w:tc>
      </w:tr>
      <w:tr w:rsidR="00DA3D95" w:rsidRPr="00870B95" w14:paraId="200183B6" w14:textId="77777777" w:rsidTr="00F45002">
        <w:trPr>
          <w:trHeight w:val="180"/>
        </w:trPr>
        <w:tc>
          <w:tcPr>
            <w:tcW w:w="595" w:type="dxa"/>
            <w:vMerge/>
          </w:tcPr>
          <w:p w14:paraId="4F8B2428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27F6FAFC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90750F7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30.09.20 ГАОУ ДПО ИРОСТ</w:t>
            </w:r>
          </w:p>
        </w:tc>
        <w:tc>
          <w:tcPr>
            <w:tcW w:w="1843" w:type="dxa"/>
          </w:tcPr>
          <w:p w14:paraId="38B9EF25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.№</w:t>
            </w:r>
          </w:p>
        </w:tc>
        <w:tc>
          <w:tcPr>
            <w:tcW w:w="992" w:type="dxa"/>
          </w:tcPr>
          <w:p w14:paraId="501828FF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29" w:type="dxa"/>
          </w:tcPr>
          <w:p w14:paraId="49E98E36" w14:textId="77777777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Межмуниципальный семинар ЗОО «От профессиональной компетенции педагогов к образовательным результатам обучающихся в условиях реализации ФГОС»</w:t>
            </w:r>
          </w:p>
        </w:tc>
      </w:tr>
      <w:tr w:rsidR="00DA3D95" w:rsidRPr="00870B95" w14:paraId="47EE7638" w14:textId="77777777" w:rsidTr="00F45002">
        <w:trPr>
          <w:trHeight w:val="180"/>
        </w:trPr>
        <w:tc>
          <w:tcPr>
            <w:tcW w:w="595" w:type="dxa"/>
            <w:vMerge/>
          </w:tcPr>
          <w:p w14:paraId="7526ABA4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67939A34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48F9ED3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15.10.20 ГАОУ ДПО ИРОСТ</w:t>
            </w:r>
          </w:p>
        </w:tc>
        <w:tc>
          <w:tcPr>
            <w:tcW w:w="1843" w:type="dxa"/>
          </w:tcPr>
          <w:p w14:paraId="34CCC7A4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  <w:tc>
          <w:tcPr>
            <w:tcW w:w="992" w:type="dxa"/>
          </w:tcPr>
          <w:p w14:paraId="2F13A0E4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29" w:type="dxa"/>
          </w:tcPr>
          <w:p w14:paraId="1F101B27" w14:textId="77777777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профессиональной компетентности учителей русского языка и литературы в подготовку учащихся к итоговому сочинению</w:t>
            </w:r>
          </w:p>
        </w:tc>
      </w:tr>
      <w:tr w:rsidR="00DA3D95" w:rsidRPr="00870B95" w14:paraId="747F1BA4" w14:textId="77777777" w:rsidTr="00F45002">
        <w:trPr>
          <w:trHeight w:val="180"/>
        </w:trPr>
        <w:tc>
          <w:tcPr>
            <w:tcW w:w="595" w:type="dxa"/>
            <w:vMerge/>
          </w:tcPr>
          <w:p w14:paraId="223A0E06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2838C131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4583371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 ГАОУ ДПО ИРОСТ</w:t>
            </w:r>
          </w:p>
        </w:tc>
        <w:tc>
          <w:tcPr>
            <w:tcW w:w="1843" w:type="dxa"/>
          </w:tcPr>
          <w:p w14:paraId="66BA4A31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  <w:tc>
          <w:tcPr>
            <w:tcW w:w="992" w:type="dxa"/>
          </w:tcPr>
          <w:p w14:paraId="13BD3955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29" w:type="dxa"/>
          </w:tcPr>
          <w:p w14:paraId="5D4D2B33" w14:textId="77777777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образовательной деятельности с использованием дистанционных образовательных технологий</w:t>
            </w:r>
          </w:p>
        </w:tc>
      </w:tr>
      <w:tr w:rsidR="00DA3D95" w:rsidRPr="00870B95" w14:paraId="7003F232" w14:textId="77777777" w:rsidTr="00F45002">
        <w:trPr>
          <w:trHeight w:val="180"/>
        </w:trPr>
        <w:tc>
          <w:tcPr>
            <w:tcW w:w="595" w:type="dxa"/>
            <w:vMerge/>
          </w:tcPr>
          <w:p w14:paraId="4B5453CB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7D1F7E44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C3BE9A5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20.10.20 ГАОУ ДПО ИРОСТ</w:t>
            </w:r>
          </w:p>
        </w:tc>
        <w:tc>
          <w:tcPr>
            <w:tcW w:w="1843" w:type="dxa"/>
          </w:tcPr>
          <w:p w14:paraId="617F2AFE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  <w:tc>
          <w:tcPr>
            <w:tcW w:w="992" w:type="dxa"/>
          </w:tcPr>
          <w:p w14:paraId="66A13A1F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29" w:type="dxa"/>
          </w:tcPr>
          <w:p w14:paraId="523FAE06" w14:textId="77777777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организации дистанционного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обучения 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русскому языку</w:t>
            </w:r>
          </w:p>
        </w:tc>
      </w:tr>
      <w:tr w:rsidR="00DA3D95" w:rsidRPr="00870B95" w14:paraId="553C3787" w14:textId="77777777" w:rsidTr="00F45002">
        <w:trPr>
          <w:trHeight w:val="180"/>
        </w:trPr>
        <w:tc>
          <w:tcPr>
            <w:tcW w:w="595" w:type="dxa"/>
            <w:vMerge/>
          </w:tcPr>
          <w:p w14:paraId="626F5615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64464F73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862D739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 ГАОУ ДПО ИРОСТ</w:t>
            </w:r>
          </w:p>
        </w:tc>
        <w:tc>
          <w:tcPr>
            <w:tcW w:w="1843" w:type="dxa"/>
          </w:tcPr>
          <w:p w14:paraId="02E7ADDB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  <w:tc>
          <w:tcPr>
            <w:tcW w:w="992" w:type="dxa"/>
          </w:tcPr>
          <w:p w14:paraId="0D055FB0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29" w:type="dxa"/>
          </w:tcPr>
          <w:p w14:paraId="22348E1A" w14:textId="77777777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организации дистанционного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обучения по литературе</w:t>
            </w:r>
            <w:proofErr w:type="gramEnd"/>
          </w:p>
        </w:tc>
      </w:tr>
      <w:tr w:rsidR="00DA3D95" w:rsidRPr="00870B95" w14:paraId="78FDA202" w14:textId="77777777" w:rsidTr="00F45002">
        <w:trPr>
          <w:trHeight w:val="180"/>
        </w:trPr>
        <w:tc>
          <w:tcPr>
            <w:tcW w:w="595" w:type="dxa"/>
            <w:vMerge/>
          </w:tcPr>
          <w:p w14:paraId="022B1A90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4AA6C04F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A2C60CD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06.11.2020 УКЦ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«Прометей»</w:t>
            </w:r>
          </w:p>
        </w:tc>
        <w:tc>
          <w:tcPr>
            <w:tcW w:w="1843" w:type="dxa"/>
          </w:tcPr>
          <w:p w14:paraId="138AA1F8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№   -06-11-ПП/2020</w:t>
            </w:r>
          </w:p>
        </w:tc>
        <w:tc>
          <w:tcPr>
            <w:tcW w:w="992" w:type="dxa"/>
          </w:tcPr>
          <w:p w14:paraId="4874668F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229" w:type="dxa"/>
          </w:tcPr>
          <w:p w14:paraId="348F5005" w14:textId="77777777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Обучение педагогических работников по оказанию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первой помощи</w:t>
            </w:r>
          </w:p>
        </w:tc>
      </w:tr>
      <w:tr w:rsidR="00DA3D95" w:rsidRPr="00870B95" w14:paraId="2B1CA7B4" w14:textId="77777777" w:rsidTr="00F45002">
        <w:trPr>
          <w:trHeight w:val="180"/>
        </w:trPr>
        <w:tc>
          <w:tcPr>
            <w:tcW w:w="595" w:type="dxa"/>
            <w:vMerge/>
          </w:tcPr>
          <w:p w14:paraId="353D30E5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078998F0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4BCD733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19.02.21 ООО «Центр инновационного образования и воспитания»</w:t>
            </w:r>
          </w:p>
          <w:p w14:paraId="1B989938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</w:t>
            </w:r>
          </w:p>
        </w:tc>
        <w:tc>
          <w:tcPr>
            <w:tcW w:w="1843" w:type="dxa"/>
          </w:tcPr>
          <w:p w14:paraId="483ABD14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441-902104</w:t>
            </w:r>
          </w:p>
        </w:tc>
        <w:tc>
          <w:tcPr>
            <w:tcW w:w="992" w:type="dxa"/>
          </w:tcPr>
          <w:p w14:paraId="107489E7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29" w:type="dxa"/>
          </w:tcPr>
          <w:p w14:paraId="61DB0A07" w14:textId="77777777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Профилактика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гриппа и других острых респираторных вирусных инфекций в ОО</w:t>
            </w:r>
          </w:p>
        </w:tc>
      </w:tr>
      <w:tr w:rsidR="00DA3D95" w:rsidRPr="00870B95" w14:paraId="30E88E37" w14:textId="77777777" w:rsidTr="00F45002">
        <w:trPr>
          <w:trHeight w:val="180"/>
        </w:trPr>
        <w:tc>
          <w:tcPr>
            <w:tcW w:w="595" w:type="dxa"/>
            <w:vMerge/>
          </w:tcPr>
          <w:p w14:paraId="76A02D7A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79FD9109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32A57E8" w14:textId="17082465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25.10.21 ООО «Центр инновационного образования и воспитания»</w:t>
            </w:r>
          </w:p>
          <w:p w14:paraId="0FB1FFE2" w14:textId="3A7B4350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</w:t>
            </w:r>
          </w:p>
        </w:tc>
        <w:tc>
          <w:tcPr>
            <w:tcW w:w="1843" w:type="dxa"/>
          </w:tcPr>
          <w:p w14:paraId="3AB22D16" w14:textId="01009482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485-902104</w:t>
            </w:r>
          </w:p>
        </w:tc>
        <w:tc>
          <w:tcPr>
            <w:tcW w:w="992" w:type="dxa"/>
          </w:tcPr>
          <w:p w14:paraId="6078705E" w14:textId="75D3290B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29" w:type="dxa"/>
          </w:tcPr>
          <w:p w14:paraId="077BBC04" w14:textId="7840B493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 в образовательных организациях</w:t>
            </w:r>
          </w:p>
        </w:tc>
      </w:tr>
      <w:tr w:rsidR="00DA3D95" w:rsidRPr="00870B95" w14:paraId="76CD1DCB" w14:textId="77777777" w:rsidTr="00F45002">
        <w:trPr>
          <w:trHeight w:val="90"/>
        </w:trPr>
        <w:tc>
          <w:tcPr>
            <w:tcW w:w="595" w:type="dxa"/>
            <w:vMerge/>
          </w:tcPr>
          <w:p w14:paraId="0703590D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267BEA0B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ACE62D0" w14:textId="130510A5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12.11.21 ГАОУ ДПО ИРОСТ</w:t>
            </w:r>
          </w:p>
        </w:tc>
        <w:tc>
          <w:tcPr>
            <w:tcW w:w="1843" w:type="dxa"/>
          </w:tcPr>
          <w:p w14:paraId="5AB1B5F4" w14:textId="620535DE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№340000153545</w:t>
            </w:r>
          </w:p>
        </w:tc>
        <w:tc>
          <w:tcPr>
            <w:tcW w:w="992" w:type="dxa"/>
          </w:tcPr>
          <w:p w14:paraId="6E9E3D29" w14:textId="2361EFE3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29" w:type="dxa"/>
          </w:tcPr>
          <w:p w14:paraId="479D40D6" w14:textId="7F3CA443" w:rsidR="00DA3D95" w:rsidRPr="00870B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образовательного процесса для детей с ОВЗ в рамках ФГОС для детей с ОВЗ</w:t>
            </w:r>
          </w:p>
        </w:tc>
      </w:tr>
      <w:tr w:rsidR="00DA3D95" w:rsidRPr="00870B95" w14:paraId="1C89416E" w14:textId="77777777" w:rsidTr="00F45002">
        <w:trPr>
          <w:trHeight w:val="90"/>
        </w:trPr>
        <w:tc>
          <w:tcPr>
            <w:tcW w:w="595" w:type="dxa"/>
            <w:vMerge/>
          </w:tcPr>
          <w:p w14:paraId="35FCDC99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40A7AA21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B3697F0" w14:textId="395C5EC5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19.04.22 ФГАОУ ДПО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АРГПиПРРО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МП РФ» Москва</w:t>
            </w:r>
          </w:p>
        </w:tc>
        <w:tc>
          <w:tcPr>
            <w:tcW w:w="1843" w:type="dxa"/>
          </w:tcPr>
          <w:p w14:paraId="786FDE3A" w14:textId="2DE963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.№ 150000035274</w:t>
            </w:r>
          </w:p>
        </w:tc>
        <w:tc>
          <w:tcPr>
            <w:tcW w:w="992" w:type="dxa"/>
          </w:tcPr>
          <w:p w14:paraId="76AD43A3" w14:textId="7AD4273E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229" w:type="dxa"/>
          </w:tcPr>
          <w:p w14:paraId="7008CC0F" w14:textId="51425378" w:rsidR="00DA3D95" w:rsidRPr="00870B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 современного учителя. Развитие читательской грамотности</w:t>
            </w:r>
          </w:p>
        </w:tc>
      </w:tr>
      <w:tr w:rsidR="00DA3D95" w:rsidRPr="00870B95" w14:paraId="5F3063F4" w14:textId="77777777" w:rsidTr="00F45002">
        <w:trPr>
          <w:trHeight w:val="90"/>
        </w:trPr>
        <w:tc>
          <w:tcPr>
            <w:tcW w:w="595" w:type="dxa"/>
            <w:vMerge/>
          </w:tcPr>
          <w:p w14:paraId="589FD4AD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06AEE823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F0C40C8" w14:textId="436D347B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9.03.22 ГАОУ ДПО ИРОСТ Курган</w:t>
            </w:r>
          </w:p>
        </w:tc>
        <w:tc>
          <w:tcPr>
            <w:tcW w:w="1843" w:type="dxa"/>
          </w:tcPr>
          <w:p w14:paraId="141E3018" w14:textId="5480903A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№340000150310</w:t>
            </w:r>
          </w:p>
        </w:tc>
        <w:tc>
          <w:tcPr>
            <w:tcW w:w="992" w:type="dxa"/>
          </w:tcPr>
          <w:p w14:paraId="6527D0DF" w14:textId="76B75DB1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229" w:type="dxa"/>
          </w:tcPr>
          <w:p w14:paraId="4384F824" w14:textId="73925425" w:rsidR="00DA3D95" w:rsidRPr="00870B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Проектирование индивидуальных программ социально-психолого-педагогического сопровождения семьи с различными вариантами неблагополучия</w:t>
            </w:r>
          </w:p>
        </w:tc>
      </w:tr>
      <w:tr w:rsidR="00DA3D95" w:rsidRPr="00870B95" w14:paraId="30E15C61" w14:textId="77777777" w:rsidTr="00F45002">
        <w:trPr>
          <w:trHeight w:val="50"/>
        </w:trPr>
        <w:tc>
          <w:tcPr>
            <w:tcW w:w="595" w:type="dxa"/>
            <w:vMerge/>
          </w:tcPr>
          <w:p w14:paraId="5E77708A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2725435D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B960978" w14:textId="47417B14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24.03.23  ФГАОУ ДПО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АРГПиПРРО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МП РФ» Москва</w:t>
            </w:r>
          </w:p>
        </w:tc>
        <w:tc>
          <w:tcPr>
            <w:tcW w:w="1843" w:type="dxa"/>
          </w:tcPr>
          <w:p w14:paraId="25F633C3" w14:textId="2EDBBDE9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 150000201406</w:t>
            </w:r>
          </w:p>
        </w:tc>
        <w:tc>
          <w:tcPr>
            <w:tcW w:w="992" w:type="dxa"/>
          </w:tcPr>
          <w:p w14:paraId="712C7A48" w14:textId="5B2FAF3C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29" w:type="dxa"/>
          </w:tcPr>
          <w:p w14:paraId="525C1012" w14:textId="4F627E44" w:rsidR="00DA3D95" w:rsidRPr="00870B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Реализация системы наставничества педагогических работников в ОО</w:t>
            </w:r>
          </w:p>
        </w:tc>
      </w:tr>
      <w:tr w:rsidR="00DA3D95" w:rsidRPr="00870B95" w14:paraId="216EB05D" w14:textId="77777777" w:rsidTr="00F45002">
        <w:trPr>
          <w:trHeight w:val="125"/>
        </w:trPr>
        <w:tc>
          <w:tcPr>
            <w:tcW w:w="595" w:type="dxa"/>
            <w:vMerge/>
          </w:tcPr>
          <w:p w14:paraId="50A1C6E9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6958B208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AB2D180" w14:textId="421E3A3D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91BC0E5" w14:textId="22C030D6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8C3B6CF" w14:textId="2CCF2B63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14:paraId="5748DDB8" w14:textId="56BD0755" w:rsidR="00DA3D95" w:rsidRPr="00870B95" w:rsidRDefault="00DA3D95" w:rsidP="00F450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D95" w:rsidRPr="00870B95" w14:paraId="3D6465C0" w14:textId="77777777" w:rsidTr="00F45002">
        <w:trPr>
          <w:trHeight w:val="385"/>
        </w:trPr>
        <w:tc>
          <w:tcPr>
            <w:tcW w:w="595" w:type="dxa"/>
            <w:vMerge w:val="restart"/>
            <w:tcBorders>
              <w:top w:val="nil"/>
            </w:tcBorders>
          </w:tcPr>
          <w:p w14:paraId="7389E7D3" w14:textId="41AC6EFF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065" w:type="dxa"/>
            <w:vMerge w:val="restart"/>
            <w:tcBorders>
              <w:top w:val="nil"/>
            </w:tcBorders>
          </w:tcPr>
          <w:p w14:paraId="366388FC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Сафаргалеева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Шарифулловна</w:t>
            </w:r>
            <w:proofErr w:type="spellEnd"/>
          </w:p>
          <w:p w14:paraId="0C8F7EC5" w14:textId="48ED11CB" w:rsidR="009A4FD2" w:rsidRPr="00870B95" w:rsidRDefault="009A4FD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2693" w:type="dxa"/>
          </w:tcPr>
          <w:p w14:paraId="77FEFB71" w14:textId="75FB311D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 ГАОУ ДПО ИРОСТ</w:t>
            </w:r>
          </w:p>
        </w:tc>
        <w:tc>
          <w:tcPr>
            <w:tcW w:w="1843" w:type="dxa"/>
          </w:tcPr>
          <w:p w14:paraId="0C0120E1" w14:textId="07222A08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  <w:tc>
          <w:tcPr>
            <w:tcW w:w="992" w:type="dxa"/>
          </w:tcPr>
          <w:p w14:paraId="225710E9" w14:textId="598B1092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29" w:type="dxa"/>
          </w:tcPr>
          <w:p w14:paraId="013084D4" w14:textId="1E9CDCEA" w:rsidR="00DA3D95" w:rsidRPr="00870B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Учебный план в условиях реализации ФГОС СОО (отличительные особенности учебного плана СОО, структура и содержание, учебный план профильного обучения)</w:t>
            </w:r>
          </w:p>
        </w:tc>
      </w:tr>
      <w:tr w:rsidR="00DA3D95" w:rsidRPr="00870B95" w14:paraId="20F70AD2" w14:textId="77777777" w:rsidTr="00F45002">
        <w:trPr>
          <w:trHeight w:val="125"/>
        </w:trPr>
        <w:tc>
          <w:tcPr>
            <w:tcW w:w="595" w:type="dxa"/>
            <w:vMerge/>
          </w:tcPr>
          <w:p w14:paraId="78B4452C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36CEAB96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199640C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26.05.20 ГАОУ ДПО ИРОСТ</w:t>
            </w:r>
          </w:p>
        </w:tc>
        <w:tc>
          <w:tcPr>
            <w:tcW w:w="1843" w:type="dxa"/>
          </w:tcPr>
          <w:p w14:paraId="649FEFEE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  <w:tc>
          <w:tcPr>
            <w:tcW w:w="992" w:type="dxa"/>
          </w:tcPr>
          <w:p w14:paraId="66C479EA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29" w:type="dxa"/>
          </w:tcPr>
          <w:p w14:paraId="1A85FAE6" w14:textId="77777777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Сервисы для создания интерактивного контента</w:t>
            </w:r>
          </w:p>
        </w:tc>
      </w:tr>
      <w:tr w:rsidR="00DA3D95" w:rsidRPr="00870B95" w14:paraId="058CB0EB" w14:textId="77777777" w:rsidTr="00F45002">
        <w:trPr>
          <w:trHeight w:val="125"/>
        </w:trPr>
        <w:tc>
          <w:tcPr>
            <w:tcW w:w="595" w:type="dxa"/>
            <w:vMerge/>
          </w:tcPr>
          <w:p w14:paraId="4066D5C8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44243C0A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D201211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02.06.20 ГАОУ ДПО ИРОСТ</w:t>
            </w:r>
          </w:p>
        </w:tc>
        <w:tc>
          <w:tcPr>
            <w:tcW w:w="1843" w:type="dxa"/>
          </w:tcPr>
          <w:p w14:paraId="1261E621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  <w:tc>
          <w:tcPr>
            <w:tcW w:w="992" w:type="dxa"/>
          </w:tcPr>
          <w:p w14:paraId="50C62C32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29" w:type="dxa"/>
          </w:tcPr>
          <w:p w14:paraId="5D9A5A72" w14:textId="77777777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Современные технологии и эффективные практики в обучении истории: опыт использования</w:t>
            </w:r>
          </w:p>
        </w:tc>
      </w:tr>
      <w:tr w:rsidR="00DA3D95" w:rsidRPr="00870B95" w14:paraId="76EDEFE2" w14:textId="77777777" w:rsidTr="00F45002">
        <w:trPr>
          <w:trHeight w:val="125"/>
        </w:trPr>
        <w:tc>
          <w:tcPr>
            <w:tcW w:w="595" w:type="dxa"/>
            <w:vMerge/>
          </w:tcPr>
          <w:p w14:paraId="016BD143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2047990F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5C7A43F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04.06.20 ГАОУ ДПО ИРОСТ</w:t>
            </w:r>
          </w:p>
        </w:tc>
        <w:tc>
          <w:tcPr>
            <w:tcW w:w="1843" w:type="dxa"/>
          </w:tcPr>
          <w:p w14:paraId="06F4FB64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  <w:tc>
          <w:tcPr>
            <w:tcW w:w="992" w:type="dxa"/>
          </w:tcPr>
          <w:p w14:paraId="7F5CD5CF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29" w:type="dxa"/>
          </w:tcPr>
          <w:p w14:paraId="27836607" w14:textId="77777777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Проектирование рабочих программ по учебным предметам «Общественно-научного цикла в условиях реализации ФГОС СОО» (обществознание, право, экономика)</w:t>
            </w:r>
          </w:p>
        </w:tc>
      </w:tr>
      <w:tr w:rsidR="00DA3D95" w:rsidRPr="00870B95" w14:paraId="65FF75DF" w14:textId="77777777" w:rsidTr="00F45002">
        <w:trPr>
          <w:trHeight w:val="125"/>
        </w:trPr>
        <w:tc>
          <w:tcPr>
            <w:tcW w:w="595" w:type="dxa"/>
            <w:vMerge/>
          </w:tcPr>
          <w:p w14:paraId="2118AD09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4AB2F687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EA88517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08.06.20 ГАОУ ДПО ИРОСТ</w:t>
            </w:r>
          </w:p>
        </w:tc>
        <w:tc>
          <w:tcPr>
            <w:tcW w:w="1843" w:type="dxa"/>
          </w:tcPr>
          <w:p w14:paraId="32069A59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Справка № 3975</w:t>
            </w:r>
          </w:p>
        </w:tc>
        <w:tc>
          <w:tcPr>
            <w:tcW w:w="992" w:type="dxa"/>
          </w:tcPr>
          <w:p w14:paraId="425C1DC0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229" w:type="dxa"/>
          </w:tcPr>
          <w:p w14:paraId="62EE2B49" w14:textId="77777777" w:rsidR="00DA3D95" w:rsidRPr="00075CEF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Возможности СДО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организации дистанционного обучения</w:t>
            </w:r>
          </w:p>
        </w:tc>
      </w:tr>
      <w:tr w:rsidR="00DA3D95" w:rsidRPr="00870B95" w14:paraId="6AA3E3FB" w14:textId="77777777" w:rsidTr="00F45002">
        <w:trPr>
          <w:trHeight w:val="125"/>
        </w:trPr>
        <w:tc>
          <w:tcPr>
            <w:tcW w:w="595" w:type="dxa"/>
            <w:vMerge/>
          </w:tcPr>
          <w:p w14:paraId="1459CA80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53BA45D9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C167C43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09.06. 20 ГАОУ ДПО ИРОСТ</w:t>
            </w:r>
          </w:p>
        </w:tc>
        <w:tc>
          <w:tcPr>
            <w:tcW w:w="1843" w:type="dxa"/>
          </w:tcPr>
          <w:p w14:paraId="75A9D56D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</w:p>
        </w:tc>
        <w:tc>
          <w:tcPr>
            <w:tcW w:w="992" w:type="dxa"/>
          </w:tcPr>
          <w:p w14:paraId="0F6DB48E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29" w:type="dxa"/>
          </w:tcPr>
          <w:p w14:paraId="7EB46C18" w14:textId="77777777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D95" w:rsidRPr="00870B95" w14:paraId="7929B281" w14:textId="77777777" w:rsidTr="00F45002">
        <w:trPr>
          <w:trHeight w:val="125"/>
        </w:trPr>
        <w:tc>
          <w:tcPr>
            <w:tcW w:w="595" w:type="dxa"/>
            <w:vMerge/>
          </w:tcPr>
          <w:p w14:paraId="2C6DF96A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12061A32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F27BCF8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08.10.20 ЧОУ ДПО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ИПКиПП</w:t>
            </w:r>
            <w:proofErr w:type="spellEnd"/>
          </w:p>
        </w:tc>
        <w:tc>
          <w:tcPr>
            <w:tcW w:w="1843" w:type="dxa"/>
          </w:tcPr>
          <w:p w14:paraId="0289308B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ПП №061028</w:t>
            </w:r>
          </w:p>
          <w:p w14:paraId="6417EBAF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Рег.№ 56455/2020</w:t>
            </w:r>
          </w:p>
        </w:tc>
        <w:tc>
          <w:tcPr>
            <w:tcW w:w="992" w:type="dxa"/>
          </w:tcPr>
          <w:p w14:paraId="04B97258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7229" w:type="dxa"/>
          </w:tcPr>
          <w:p w14:paraId="59645550" w14:textId="77777777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и муниципальное управление в сфере образования</w:t>
            </w:r>
          </w:p>
        </w:tc>
      </w:tr>
      <w:tr w:rsidR="00DA3D95" w:rsidRPr="00870B95" w14:paraId="179ECFEE" w14:textId="77777777" w:rsidTr="00F45002">
        <w:trPr>
          <w:trHeight w:val="125"/>
        </w:trPr>
        <w:tc>
          <w:tcPr>
            <w:tcW w:w="595" w:type="dxa"/>
            <w:vMerge/>
          </w:tcPr>
          <w:p w14:paraId="4FB1F3E7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78E6B444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59E7C41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11.06.20 ГАОУ ДПО ИРОСТ</w:t>
            </w:r>
          </w:p>
        </w:tc>
        <w:tc>
          <w:tcPr>
            <w:tcW w:w="1843" w:type="dxa"/>
          </w:tcPr>
          <w:p w14:paraId="6C11A4A6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  <w:tc>
          <w:tcPr>
            <w:tcW w:w="992" w:type="dxa"/>
          </w:tcPr>
          <w:p w14:paraId="7BE668BD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29" w:type="dxa"/>
          </w:tcPr>
          <w:p w14:paraId="514D255A" w14:textId="77777777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Современные технологии и эффективные практики в обучении обществознанию</w:t>
            </w:r>
          </w:p>
        </w:tc>
      </w:tr>
      <w:tr w:rsidR="00DA3D95" w:rsidRPr="00870B95" w14:paraId="55E57A08" w14:textId="77777777" w:rsidTr="00F45002">
        <w:trPr>
          <w:trHeight w:val="125"/>
        </w:trPr>
        <w:tc>
          <w:tcPr>
            <w:tcW w:w="595" w:type="dxa"/>
            <w:vMerge/>
          </w:tcPr>
          <w:p w14:paraId="429B95F5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65D4B031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B783FFD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 ГАОУ ДПО ИРОСТ</w:t>
            </w:r>
          </w:p>
        </w:tc>
        <w:tc>
          <w:tcPr>
            <w:tcW w:w="1843" w:type="dxa"/>
          </w:tcPr>
          <w:p w14:paraId="3F3B8DE0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  <w:tc>
          <w:tcPr>
            <w:tcW w:w="992" w:type="dxa"/>
          </w:tcPr>
          <w:p w14:paraId="6ABE905B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29" w:type="dxa"/>
          </w:tcPr>
          <w:p w14:paraId="2BB4E5ED" w14:textId="77777777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образовательной деятельности с использованием дистанционных образовательных технологий</w:t>
            </w:r>
          </w:p>
        </w:tc>
      </w:tr>
      <w:tr w:rsidR="00DA3D95" w:rsidRPr="00870B95" w14:paraId="56CB818C" w14:textId="77777777" w:rsidTr="00F45002">
        <w:trPr>
          <w:trHeight w:val="125"/>
        </w:trPr>
        <w:tc>
          <w:tcPr>
            <w:tcW w:w="595" w:type="dxa"/>
            <w:vMerge/>
          </w:tcPr>
          <w:p w14:paraId="5F8762F1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67EB8FD0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2F91DB7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 ГАОУ ДПО ИРОСТ</w:t>
            </w:r>
          </w:p>
        </w:tc>
        <w:tc>
          <w:tcPr>
            <w:tcW w:w="1843" w:type="dxa"/>
          </w:tcPr>
          <w:p w14:paraId="39F5D8B0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  <w:tc>
          <w:tcPr>
            <w:tcW w:w="992" w:type="dxa"/>
          </w:tcPr>
          <w:p w14:paraId="27869E4C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29" w:type="dxa"/>
          </w:tcPr>
          <w:p w14:paraId="72739296" w14:textId="77777777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Современные технологии и эффективные практики в обучении истории</w:t>
            </w:r>
          </w:p>
        </w:tc>
      </w:tr>
      <w:tr w:rsidR="00DA3D95" w:rsidRPr="00870B95" w14:paraId="4C1A3F43" w14:textId="77777777" w:rsidTr="00F45002">
        <w:trPr>
          <w:trHeight w:val="125"/>
        </w:trPr>
        <w:tc>
          <w:tcPr>
            <w:tcW w:w="595" w:type="dxa"/>
            <w:vMerge/>
          </w:tcPr>
          <w:p w14:paraId="5835B7D7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1FDAA719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2492474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21.10.20 ГАОУ ДПО ИРОСТ</w:t>
            </w:r>
          </w:p>
        </w:tc>
        <w:tc>
          <w:tcPr>
            <w:tcW w:w="1843" w:type="dxa"/>
          </w:tcPr>
          <w:p w14:paraId="6B083CB9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  <w:tc>
          <w:tcPr>
            <w:tcW w:w="992" w:type="dxa"/>
          </w:tcPr>
          <w:p w14:paraId="360E6318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29" w:type="dxa"/>
          </w:tcPr>
          <w:p w14:paraId="60FC5A1F" w14:textId="77777777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организации дистанционного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обучения по истории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Из опыта работы педагогов ГБОУ КОШДО</w:t>
            </w:r>
          </w:p>
        </w:tc>
      </w:tr>
      <w:tr w:rsidR="00DA3D95" w:rsidRPr="00870B95" w14:paraId="521C3548" w14:textId="77777777" w:rsidTr="00F45002">
        <w:trPr>
          <w:trHeight w:val="125"/>
        </w:trPr>
        <w:tc>
          <w:tcPr>
            <w:tcW w:w="595" w:type="dxa"/>
            <w:vMerge/>
          </w:tcPr>
          <w:p w14:paraId="25F9CBAD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7B07799F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8D1B76E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 ГАОУ ДПО ИРОСТ</w:t>
            </w:r>
          </w:p>
        </w:tc>
        <w:tc>
          <w:tcPr>
            <w:tcW w:w="1843" w:type="dxa"/>
          </w:tcPr>
          <w:p w14:paraId="5076DBBD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  <w:tc>
          <w:tcPr>
            <w:tcW w:w="992" w:type="dxa"/>
          </w:tcPr>
          <w:p w14:paraId="7AD8C742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29" w:type="dxa"/>
          </w:tcPr>
          <w:p w14:paraId="69613ADE" w14:textId="77777777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организации дистанционного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обучения по обществознанию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Авторская школа Каревой К.В.</w:t>
            </w:r>
          </w:p>
        </w:tc>
      </w:tr>
      <w:tr w:rsidR="00DA3D95" w:rsidRPr="00870B95" w14:paraId="50A1F5BD" w14:textId="77777777" w:rsidTr="00F45002">
        <w:trPr>
          <w:trHeight w:val="125"/>
        </w:trPr>
        <w:tc>
          <w:tcPr>
            <w:tcW w:w="595" w:type="dxa"/>
            <w:vMerge/>
          </w:tcPr>
          <w:p w14:paraId="1F34F4CF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4DA06105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CB6E305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06.11.2020 УКЦ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«Прометей»</w:t>
            </w:r>
          </w:p>
        </w:tc>
        <w:tc>
          <w:tcPr>
            <w:tcW w:w="1843" w:type="dxa"/>
          </w:tcPr>
          <w:p w14:paraId="2F30075E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№   14-06-11-ПП/2020</w:t>
            </w:r>
          </w:p>
        </w:tc>
        <w:tc>
          <w:tcPr>
            <w:tcW w:w="992" w:type="dxa"/>
          </w:tcPr>
          <w:p w14:paraId="60975EBD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229" w:type="dxa"/>
          </w:tcPr>
          <w:p w14:paraId="2A1A5E57" w14:textId="77777777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Обучение педагогических работников по оказанию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первой помощи</w:t>
            </w:r>
          </w:p>
        </w:tc>
      </w:tr>
      <w:tr w:rsidR="00DA3D95" w:rsidRPr="00870B95" w14:paraId="634F0997" w14:textId="77777777" w:rsidTr="00F45002">
        <w:trPr>
          <w:trHeight w:val="125"/>
        </w:trPr>
        <w:tc>
          <w:tcPr>
            <w:tcW w:w="595" w:type="dxa"/>
            <w:vMerge/>
          </w:tcPr>
          <w:p w14:paraId="705D2E19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41BE5823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E4815A6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 ГАОУ ДПО ИРОСТ</w:t>
            </w:r>
          </w:p>
        </w:tc>
        <w:tc>
          <w:tcPr>
            <w:tcW w:w="1843" w:type="dxa"/>
          </w:tcPr>
          <w:p w14:paraId="6E736076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  <w:tc>
          <w:tcPr>
            <w:tcW w:w="992" w:type="dxa"/>
          </w:tcPr>
          <w:p w14:paraId="5B4882EE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29" w:type="dxa"/>
          </w:tcPr>
          <w:p w14:paraId="07D3CC3E" w14:textId="77777777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Современные технологии и эффективные практики в обучении обществознанию</w:t>
            </w:r>
          </w:p>
        </w:tc>
      </w:tr>
      <w:tr w:rsidR="00DA3D95" w:rsidRPr="00870B95" w14:paraId="320A613F" w14:textId="77777777" w:rsidTr="00F45002">
        <w:trPr>
          <w:trHeight w:val="125"/>
        </w:trPr>
        <w:tc>
          <w:tcPr>
            <w:tcW w:w="595" w:type="dxa"/>
            <w:vMerge/>
          </w:tcPr>
          <w:p w14:paraId="6A2FBFFE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44E560D2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EC02132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 ГАОУ ДПО ИРОСТ</w:t>
            </w:r>
          </w:p>
        </w:tc>
        <w:tc>
          <w:tcPr>
            <w:tcW w:w="1843" w:type="dxa"/>
          </w:tcPr>
          <w:p w14:paraId="1BC64AE4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  <w:tc>
          <w:tcPr>
            <w:tcW w:w="992" w:type="dxa"/>
          </w:tcPr>
          <w:p w14:paraId="2133CA7F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29" w:type="dxa"/>
          </w:tcPr>
          <w:p w14:paraId="5AEC306B" w14:textId="77777777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Современные технологии и эффективные практики в обучении обществознанию</w:t>
            </w:r>
          </w:p>
        </w:tc>
      </w:tr>
      <w:tr w:rsidR="00DA3D95" w:rsidRPr="00870B95" w14:paraId="07302B6C" w14:textId="77777777" w:rsidTr="00F45002">
        <w:trPr>
          <w:trHeight w:val="125"/>
        </w:trPr>
        <w:tc>
          <w:tcPr>
            <w:tcW w:w="595" w:type="dxa"/>
            <w:vMerge/>
          </w:tcPr>
          <w:p w14:paraId="534188B3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14261A90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4D5D07F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 ГАОУ ДПО ИРОСТ</w:t>
            </w:r>
          </w:p>
        </w:tc>
        <w:tc>
          <w:tcPr>
            <w:tcW w:w="1843" w:type="dxa"/>
          </w:tcPr>
          <w:p w14:paraId="69AC44DE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  <w:tc>
          <w:tcPr>
            <w:tcW w:w="992" w:type="dxa"/>
          </w:tcPr>
          <w:p w14:paraId="10DAE359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29" w:type="dxa"/>
          </w:tcPr>
          <w:p w14:paraId="385099FC" w14:textId="77777777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Современные технологии и эффективные практики в обучении обществознанию</w:t>
            </w:r>
          </w:p>
        </w:tc>
      </w:tr>
      <w:tr w:rsidR="00DA3D95" w:rsidRPr="00870B95" w14:paraId="4589817D" w14:textId="77777777" w:rsidTr="00F45002">
        <w:trPr>
          <w:trHeight w:val="912"/>
        </w:trPr>
        <w:tc>
          <w:tcPr>
            <w:tcW w:w="595" w:type="dxa"/>
            <w:vMerge w:val="restart"/>
            <w:tcBorders>
              <w:top w:val="nil"/>
            </w:tcBorders>
          </w:tcPr>
          <w:p w14:paraId="5DFE7DAA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 w:val="restart"/>
            <w:tcBorders>
              <w:top w:val="nil"/>
            </w:tcBorders>
          </w:tcPr>
          <w:p w14:paraId="0727BBC7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A5B6CAE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17.02.21 ООО «Центр инновационного образования и воспитания»</w:t>
            </w:r>
          </w:p>
          <w:p w14:paraId="40650935" w14:textId="11409D1D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Саратов </w:t>
            </w:r>
          </w:p>
        </w:tc>
        <w:tc>
          <w:tcPr>
            <w:tcW w:w="1843" w:type="dxa"/>
          </w:tcPr>
          <w:p w14:paraId="7F1F005B" w14:textId="6C11FD2A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№ 441-890605</w:t>
            </w:r>
          </w:p>
        </w:tc>
        <w:tc>
          <w:tcPr>
            <w:tcW w:w="992" w:type="dxa"/>
          </w:tcPr>
          <w:p w14:paraId="635D958C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29" w:type="dxa"/>
          </w:tcPr>
          <w:p w14:paraId="183F0AAE" w14:textId="4B35B8D7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Профилактика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гриппа и других острых респираторных вирусных инфекций в ОО</w:t>
            </w:r>
          </w:p>
        </w:tc>
      </w:tr>
      <w:tr w:rsidR="00DA3D95" w:rsidRPr="00870B95" w14:paraId="055914B6" w14:textId="77777777" w:rsidTr="00F45002">
        <w:trPr>
          <w:trHeight w:val="228"/>
        </w:trPr>
        <w:tc>
          <w:tcPr>
            <w:tcW w:w="595" w:type="dxa"/>
            <w:vMerge/>
            <w:tcBorders>
              <w:top w:val="nil"/>
            </w:tcBorders>
          </w:tcPr>
          <w:p w14:paraId="46DAF855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top w:val="nil"/>
            </w:tcBorders>
          </w:tcPr>
          <w:p w14:paraId="5975C0D9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CAC5A86" w14:textId="4A36B554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17.09.21 ФГАОУ ДПО «Академия реализации государственной политики и профессионального развития работников образования Минпросвещения РФ»</w:t>
            </w:r>
          </w:p>
          <w:p w14:paraId="15743B39" w14:textId="1B199009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</w:p>
        </w:tc>
        <w:tc>
          <w:tcPr>
            <w:tcW w:w="1843" w:type="dxa"/>
          </w:tcPr>
          <w:p w14:paraId="342F6C55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3EB77C71" w14:textId="3004C3AA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04 0000312772</w:t>
            </w:r>
          </w:p>
          <w:p w14:paraId="2710ACE3" w14:textId="2CFD7FDE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Рег.№ у-29495/б</w:t>
            </w:r>
          </w:p>
        </w:tc>
        <w:tc>
          <w:tcPr>
            <w:tcW w:w="992" w:type="dxa"/>
          </w:tcPr>
          <w:p w14:paraId="45C53643" w14:textId="34E0227A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229" w:type="dxa"/>
          </w:tcPr>
          <w:p w14:paraId="39BF9237" w14:textId="4B8ED1F9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тьюторов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реализации курса «Школа современного учителя»</w:t>
            </w:r>
          </w:p>
        </w:tc>
      </w:tr>
      <w:tr w:rsidR="00DA3D95" w:rsidRPr="00870B95" w14:paraId="53A01829" w14:textId="77777777" w:rsidTr="00F45002">
        <w:trPr>
          <w:trHeight w:val="125"/>
        </w:trPr>
        <w:tc>
          <w:tcPr>
            <w:tcW w:w="595" w:type="dxa"/>
            <w:vMerge/>
            <w:tcBorders>
              <w:top w:val="nil"/>
            </w:tcBorders>
          </w:tcPr>
          <w:p w14:paraId="4FE9CD3C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top w:val="nil"/>
            </w:tcBorders>
          </w:tcPr>
          <w:p w14:paraId="57735E0C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F7266E2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26.09.21 ЧОУ ДПО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ИПКиПП</w:t>
            </w:r>
            <w:proofErr w:type="spellEnd"/>
          </w:p>
          <w:p w14:paraId="7FEBD7BC" w14:textId="219D220A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Санкт-Петербург</w:t>
            </w:r>
          </w:p>
        </w:tc>
        <w:tc>
          <w:tcPr>
            <w:tcW w:w="1843" w:type="dxa"/>
          </w:tcPr>
          <w:p w14:paraId="15C03E49" w14:textId="4027DB56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 №78 0624653</w:t>
            </w:r>
          </w:p>
        </w:tc>
        <w:tc>
          <w:tcPr>
            <w:tcW w:w="992" w:type="dxa"/>
          </w:tcPr>
          <w:p w14:paraId="0B223B15" w14:textId="7F3FC6EC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229" w:type="dxa"/>
          </w:tcPr>
          <w:p w14:paraId="3B414FD3" w14:textId="0A89BA61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Проектирование и проведение современного урока с учетом практического опыта и рекомендаций по инклюзивному образованию детей с ОВЗ в соответствии с требованиями ФГОС ООО, ФГОС СОО на уроках истории</w:t>
            </w:r>
          </w:p>
        </w:tc>
      </w:tr>
      <w:tr w:rsidR="00DA3D95" w:rsidRPr="00870B95" w14:paraId="2BC63DBA" w14:textId="77777777" w:rsidTr="00F45002">
        <w:trPr>
          <w:trHeight w:val="765"/>
        </w:trPr>
        <w:tc>
          <w:tcPr>
            <w:tcW w:w="595" w:type="dxa"/>
            <w:vMerge/>
            <w:tcBorders>
              <w:top w:val="nil"/>
            </w:tcBorders>
          </w:tcPr>
          <w:p w14:paraId="461E49B6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top w:val="nil"/>
            </w:tcBorders>
          </w:tcPr>
          <w:p w14:paraId="12FEAFAD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12FE455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26.09.21 ЧОУ ДПО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ИПКиПП</w:t>
            </w:r>
            <w:proofErr w:type="spellEnd"/>
          </w:p>
          <w:p w14:paraId="3ABC3940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Санкт-Петербург</w:t>
            </w:r>
          </w:p>
          <w:p w14:paraId="4FA6412F" w14:textId="0B3F9C35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81F90E6" w14:textId="412F61E9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 №78 0624542</w:t>
            </w:r>
          </w:p>
        </w:tc>
        <w:tc>
          <w:tcPr>
            <w:tcW w:w="992" w:type="dxa"/>
          </w:tcPr>
          <w:p w14:paraId="2E06A5D1" w14:textId="225D910D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229" w:type="dxa"/>
          </w:tcPr>
          <w:p w14:paraId="501409BB" w14:textId="5F2EF7C3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Проектирование современного урока истории и обществознания с учетом применения ИКТ в рамках реализации ФГОС ООО, ФГОС СОО</w:t>
            </w:r>
          </w:p>
        </w:tc>
      </w:tr>
      <w:tr w:rsidR="00DA3D95" w:rsidRPr="00870B95" w14:paraId="16F20165" w14:textId="77777777" w:rsidTr="00F45002">
        <w:trPr>
          <w:trHeight w:val="220"/>
        </w:trPr>
        <w:tc>
          <w:tcPr>
            <w:tcW w:w="595" w:type="dxa"/>
            <w:vMerge/>
            <w:tcBorders>
              <w:top w:val="nil"/>
            </w:tcBorders>
          </w:tcPr>
          <w:p w14:paraId="32308FE9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top w:val="nil"/>
            </w:tcBorders>
          </w:tcPr>
          <w:p w14:paraId="0C0DAC3D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3955926" w14:textId="058E857D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29.09.21 ГАОУ ДПО ИРОСТ</w:t>
            </w:r>
          </w:p>
        </w:tc>
        <w:tc>
          <w:tcPr>
            <w:tcW w:w="1843" w:type="dxa"/>
          </w:tcPr>
          <w:p w14:paraId="1389AC62" w14:textId="7D4707B9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  <w:tc>
          <w:tcPr>
            <w:tcW w:w="992" w:type="dxa"/>
          </w:tcPr>
          <w:p w14:paraId="23A6F5D2" w14:textId="699C8B50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29" w:type="dxa"/>
          </w:tcPr>
          <w:p w14:paraId="57313CB0" w14:textId="056C9E2B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Практикумы курса «Школа современного учителя» (для учителей-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тьюторов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A3D95" w:rsidRPr="00870B95" w14:paraId="0D09CD6E" w14:textId="77777777" w:rsidTr="00F45002">
        <w:trPr>
          <w:trHeight w:val="225"/>
        </w:trPr>
        <w:tc>
          <w:tcPr>
            <w:tcW w:w="595" w:type="dxa"/>
            <w:vMerge/>
            <w:tcBorders>
              <w:top w:val="nil"/>
            </w:tcBorders>
          </w:tcPr>
          <w:p w14:paraId="472732C5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top w:val="nil"/>
            </w:tcBorders>
          </w:tcPr>
          <w:p w14:paraId="45D382E3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E5117B4" w14:textId="05F41B4C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30.09.21 ГАОУ ДПО ИРОСТ</w:t>
            </w:r>
          </w:p>
        </w:tc>
        <w:tc>
          <w:tcPr>
            <w:tcW w:w="1843" w:type="dxa"/>
          </w:tcPr>
          <w:p w14:paraId="68073B0A" w14:textId="0DD0BB08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  <w:tc>
          <w:tcPr>
            <w:tcW w:w="992" w:type="dxa"/>
          </w:tcPr>
          <w:p w14:paraId="7870E8FD" w14:textId="1BA3D995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29" w:type="dxa"/>
          </w:tcPr>
          <w:p w14:paraId="1EA72381" w14:textId="7F4D0E68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опыта работы педагогов-наставников Северо-западного округа</w:t>
            </w:r>
          </w:p>
        </w:tc>
      </w:tr>
      <w:tr w:rsidR="00DA3D95" w:rsidRPr="00870B95" w14:paraId="3AE19A73" w14:textId="77777777" w:rsidTr="00F45002">
        <w:trPr>
          <w:trHeight w:val="220"/>
        </w:trPr>
        <w:tc>
          <w:tcPr>
            <w:tcW w:w="595" w:type="dxa"/>
            <w:vMerge/>
            <w:tcBorders>
              <w:top w:val="nil"/>
            </w:tcBorders>
          </w:tcPr>
          <w:p w14:paraId="0AE41E48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top w:val="nil"/>
            </w:tcBorders>
          </w:tcPr>
          <w:p w14:paraId="6C6A5C36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7607C54" w14:textId="6CCED5C9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04.10.21 ГАОУ ДПО ИРОСТ</w:t>
            </w:r>
          </w:p>
        </w:tc>
        <w:tc>
          <w:tcPr>
            <w:tcW w:w="1843" w:type="dxa"/>
          </w:tcPr>
          <w:p w14:paraId="5B8E6DF8" w14:textId="4AB7809C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  <w:tc>
          <w:tcPr>
            <w:tcW w:w="992" w:type="dxa"/>
          </w:tcPr>
          <w:p w14:paraId="021D9991" w14:textId="7CCDAFB8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29" w:type="dxa"/>
          </w:tcPr>
          <w:p w14:paraId="4498F451" w14:textId="5F491737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Групповая консультация: Практикумы курса «Школа современного учителя» (для учителей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тьюторов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тьюторов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ИРОСТ)</w:t>
            </w:r>
          </w:p>
        </w:tc>
      </w:tr>
      <w:tr w:rsidR="00DA3D95" w:rsidRPr="00870B95" w14:paraId="77969B93" w14:textId="77777777" w:rsidTr="00F45002">
        <w:trPr>
          <w:trHeight w:val="120"/>
        </w:trPr>
        <w:tc>
          <w:tcPr>
            <w:tcW w:w="595" w:type="dxa"/>
            <w:vMerge/>
            <w:tcBorders>
              <w:top w:val="nil"/>
            </w:tcBorders>
          </w:tcPr>
          <w:p w14:paraId="19868495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top w:val="nil"/>
            </w:tcBorders>
          </w:tcPr>
          <w:p w14:paraId="5898FB74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EF2153F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22.10.21 ООО «Центр инновационного образования и воспитания»</w:t>
            </w:r>
          </w:p>
          <w:p w14:paraId="7FF37B3C" w14:textId="4825C85C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</w:t>
            </w:r>
          </w:p>
        </w:tc>
        <w:tc>
          <w:tcPr>
            <w:tcW w:w="1843" w:type="dxa"/>
          </w:tcPr>
          <w:p w14:paraId="3ACBB4CB" w14:textId="0D3B16EC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485-890605</w:t>
            </w:r>
          </w:p>
        </w:tc>
        <w:tc>
          <w:tcPr>
            <w:tcW w:w="992" w:type="dxa"/>
          </w:tcPr>
          <w:p w14:paraId="33E39D4C" w14:textId="0926AE24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29" w:type="dxa"/>
          </w:tcPr>
          <w:p w14:paraId="3E164660" w14:textId="7891CC52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 в образовательных организациях</w:t>
            </w:r>
          </w:p>
        </w:tc>
      </w:tr>
      <w:tr w:rsidR="00DA3D95" w:rsidRPr="00870B95" w14:paraId="3CF7C849" w14:textId="77777777" w:rsidTr="00F45002">
        <w:trPr>
          <w:trHeight w:val="888"/>
        </w:trPr>
        <w:tc>
          <w:tcPr>
            <w:tcW w:w="595" w:type="dxa"/>
            <w:vMerge/>
            <w:tcBorders>
              <w:top w:val="nil"/>
            </w:tcBorders>
          </w:tcPr>
          <w:p w14:paraId="2490BD90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top w:val="nil"/>
            </w:tcBorders>
          </w:tcPr>
          <w:p w14:paraId="5FC51234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3C61A26" w14:textId="4D6CC753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28.10.21 ООО «Центр инновационного образования и воспитания»</w:t>
            </w:r>
          </w:p>
          <w:p w14:paraId="26584D61" w14:textId="64F35D33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</w:t>
            </w:r>
          </w:p>
        </w:tc>
        <w:tc>
          <w:tcPr>
            <w:tcW w:w="1843" w:type="dxa"/>
          </w:tcPr>
          <w:p w14:paraId="249D38B7" w14:textId="285819A6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463-890605</w:t>
            </w:r>
          </w:p>
        </w:tc>
        <w:tc>
          <w:tcPr>
            <w:tcW w:w="992" w:type="dxa"/>
          </w:tcPr>
          <w:p w14:paraId="3E9579FB" w14:textId="6E8B010D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29" w:type="dxa"/>
          </w:tcPr>
          <w:p w14:paraId="07756030" w14:textId="64197AC0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обеспечения информационной безопасности детей</w:t>
            </w:r>
          </w:p>
        </w:tc>
      </w:tr>
      <w:tr w:rsidR="00DA3D95" w:rsidRPr="00870B95" w14:paraId="4F98FAA5" w14:textId="77777777" w:rsidTr="00F45002">
        <w:trPr>
          <w:trHeight w:val="760"/>
        </w:trPr>
        <w:tc>
          <w:tcPr>
            <w:tcW w:w="595" w:type="dxa"/>
            <w:vMerge/>
            <w:tcBorders>
              <w:top w:val="nil"/>
            </w:tcBorders>
          </w:tcPr>
          <w:p w14:paraId="7996C282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top w:val="nil"/>
            </w:tcBorders>
          </w:tcPr>
          <w:p w14:paraId="27B0DC41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FD683E4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30.10.21 АНО ДПО «Школа анализа данных» Москва</w:t>
            </w:r>
          </w:p>
          <w:p w14:paraId="4E0FFF9D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Яндекс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чебник</w:t>
            </w:r>
            <w:proofErr w:type="spellEnd"/>
          </w:p>
          <w:p w14:paraId="46FE7A29" w14:textId="29C38D49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5173B49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14:paraId="2BA15ADA" w14:textId="2B4095C1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Рег.№ 20215107798</w:t>
            </w:r>
          </w:p>
        </w:tc>
        <w:tc>
          <w:tcPr>
            <w:tcW w:w="992" w:type="dxa"/>
          </w:tcPr>
          <w:p w14:paraId="68271C82" w14:textId="5CD01464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229" w:type="dxa"/>
          </w:tcPr>
          <w:p w14:paraId="3F7D93B9" w14:textId="2872730D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Функциональная грамотность: развиваем детей в средней и старшей школе</w:t>
            </w:r>
          </w:p>
        </w:tc>
      </w:tr>
      <w:tr w:rsidR="00DA3D95" w:rsidRPr="00870B95" w14:paraId="09340163" w14:textId="77777777" w:rsidTr="00F45002">
        <w:trPr>
          <w:trHeight w:val="880"/>
        </w:trPr>
        <w:tc>
          <w:tcPr>
            <w:tcW w:w="595" w:type="dxa"/>
            <w:vMerge/>
            <w:tcBorders>
              <w:top w:val="nil"/>
            </w:tcBorders>
          </w:tcPr>
          <w:p w14:paraId="28163F22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top w:val="nil"/>
            </w:tcBorders>
          </w:tcPr>
          <w:p w14:paraId="7880C2D4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D6B4FC4" w14:textId="50E85A1F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30.01.22  ООО «Центр инновационного образования и воспитания»</w:t>
            </w:r>
          </w:p>
          <w:p w14:paraId="7EBF4A27" w14:textId="356CACF0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</w:t>
            </w:r>
          </w:p>
        </w:tc>
        <w:tc>
          <w:tcPr>
            <w:tcW w:w="1843" w:type="dxa"/>
          </w:tcPr>
          <w:p w14:paraId="0B8CC636" w14:textId="13126B08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520-890605</w:t>
            </w:r>
          </w:p>
        </w:tc>
        <w:tc>
          <w:tcPr>
            <w:tcW w:w="992" w:type="dxa"/>
          </w:tcPr>
          <w:p w14:paraId="329CCBD3" w14:textId="74841469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229" w:type="dxa"/>
          </w:tcPr>
          <w:p w14:paraId="44443F0F" w14:textId="0A0FFBDB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государственный образовательный стандарт основного общего образования в соответствии с приказом Минпросвещения России № 287 от 31 мая 2021 года</w:t>
            </w:r>
          </w:p>
        </w:tc>
      </w:tr>
      <w:tr w:rsidR="00DA3D95" w:rsidRPr="00870B95" w14:paraId="1D65C0AD" w14:textId="77777777" w:rsidTr="00F45002">
        <w:trPr>
          <w:trHeight w:val="260"/>
        </w:trPr>
        <w:tc>
          <w:tcPr>
            <w:tcW w:w="595" w:type="dxa"/>
            <w:vMerge/>
            <w:tcBorders>
              <w:top w:val="nil"/>
            </w:tcBorders>
          </w:tcPr>
          <w:p w14:paraId="15546D8D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top w:val="nil"/>
            </w:tcBorders>
          </w:tcPr>
          <w:p w14:paraId="62FB6754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1B7E8B1" w14:textId="33B62D4E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9.03.22 ГАОУ ДПО ИРОСТ Курган</w:t>
            </w:r>
          </w:p>
        </w:tc>
        <w:tc>
          <w:tcPr>
            <w:tcW w:w="1843" w:type="dxa"/>
          </w:tcPr>
          <w:p w14:paraId="6766ACB5" w14:textId="76AF1920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№340000150323</w:t>
            </w:r>
          </w:p>
        </w:tc>
        <w:tc>
          <w:tcPr>
            <w:tcW w:w="992" w:type="dxa"/>
          </w:tcPr>
          <w:p w14:paraId="68FC96DC" w14:textId="43012F6D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229" w:type="dxa"/>
          </w:tcPr>
          <w:p w14:paraId="3D346078" w14:textId="1F854164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Проектирование индивидуальных программ социально-психолого-педагогического сопровождения семьи с различными вариантами неблагополучия</w:t>
            </w:r>
          </w:p>
        </w:tc>
      </w:tr>
      <w:tr w:rsidR="00DA3D95" w:rsidRPr="00870B95" w14:paraId="3866A01F" w14:textId="77777777" w:rsidTr="00F45002">
        <w:trPr>
          <w:trHeight w:val="660"/>
        </w:trPr>
        <w:tc>
          <w:tcPr>
            <w:tcW w:w="595" w:type="dxa"/>
            <w:vMerge/>
            <w:tcBorders>
              <w:top w:val="nil"/>
            </w:tcBorders>
          </w:tcPr>
          <w:p w14:paraId="221A9935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top w:val="nil"/>
            </w:tcBorders>
          </w:tcPr>
          <w:p w14:paraId="71745C7E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80D509A" w14:textId="6779026B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19.04.22 ФГАОУ ДПО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АРГПиПРРО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МП РФ» Москва</w:t>
            </w:r>
          </w:p>
        </w:tc>
        <w:tc>
          <w:tcPr>
            <w:tcW w:w="1843" w:type="dxa"/>
          </w:tcPr>
          <w:p w14:paraId="51D9DD1D" w14:textId="602D5563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.№ 150000035257</w:t>
            </w:r>
          </w:p>
        </w:tc>
        <w:tc>
          <w:tcPr>
            <w:tcW w:w="992" w:type="dxa"/>
          </w:tcPr>
          <w:p w14:paraId="2E049214" w14:textId="5A9A892A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229" w:type="dxa"/>
          </w:tcPr>
          <w:p w14:paraId="0064DC5E" w14:textId="758CF136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 современного учителя. Развитие читательской грамотности</w:t>
            </w:r>
          </w:p>
        </w:tc>
      </w:tr>
      <w:tr w:rsidR="00DA3D95" w:rsidRPr="00870B95" w14:paraId="65EDDF01" w14:textId="77777777" w:rsidTr="00F45002">
        <w:trPr>
          <w:trHeight w:val="245"/>
        </w:trPr>
        <w:tc>
          <w:tcPr>
            <w:tcW w:w="595" w:type="dxa"/>
            <w:vMerge/>
            <w:tcBorders>
              <w:top w:val="nil"/>
            </w:tcBorders>
          </w:tcPr>
          <w:p w14:paraId="3A8A9C86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top w:val="nil"/>
            </w:tcBorders>
          </w:tcPr>
          <w:p w14:paraId="72A3878F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69472B6" w14:textId="672A9AC3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06.12.22 ФГАОУ ДПО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АРГПиПРРО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МП РФ» Москва</w:t>
            </w:r>
          </w:p>
        </w:tc>
        <w:tc>
          <w:tcPr>
            <w:tcW w:w="1843" w:type="dxa"/>
          </w:tcPr>
          <w:p w14:paraId="08016A0A" w14:textId="0F00EC8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№150000163195</w:t>
            </w:r>
          </w:p>
        </w:tc>
        <w:tc>
          <w:tcPr>
            <w:tcW w:w="992" w:type="dxa"/>
          </w:tcPr>
          <w:p w14:paraId="394DC4C5" w14:textId="6312E57A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229" w:type="dxa"/>
          </w:tcPr>
          <w:p w14:paraId="778289D0" w14:textId="4B37967A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«Разговоры 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»: система работы классного руководителя (куратора)</w:t>
            </w:r>
          </w:p>
        </w:tc>
      </w:tr>
      <w:tr w:rsidR="00DA3D95" w:rsidRPr="00870B95" w14:paraId="778E8A0D" w14:textId="77777777" w:rsidTr="00F45002">
        <w:trPr>
          <w:trHeight w:val="900"/>
        </w:trPr>
        <w:tc>
          <w:tcPr>
            <w:tcW w:w="595" w:type="dxa"/>
            <w:vMerge/>
            <w:tcBorders>
              <w:top w:val="nil"/>
            </w:tcBorders>
          </w:tcPr>
          <w:p w14:paraId="55718020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top w:val="nil"/>
            </w:tcBorders>
          </w:tcPr>
          <w:p w14:paraId="7E4D400F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A36FB87" w14:textId="219C3BA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16.02.23  ООО «Центр инновационного образования и воспитания»</w:t>
            </w:r>
          </w:p>
          <w:p w14:paraId="749F89FD" w14:textId="32E3F954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</w:t>
            </w:r>
          </w:p>
        </w:tc>
        <w:tc>
          <w:tcPr>
            <w:tcW w:w="1843" w:type="dxa"/>
          </w:tcPr>
          <w:p w14:paraId="277DA992" w14:textId="3CD8F29B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ПК №0981617</w:t>
            </w:r>
          </w:p>
        </w:tc>
        <w:tc>
          <w:tcPr>
            <w:tcW w:w="992" w:type="dxa"/>
          </w:tcPr>
          <w:p w14:paraId="1ADF06DB" w14:textId="69AA1930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29" w:type="dxa"/>
          </w:tcPr>
          <w:p w14:paraId="7916B79A" w14:textId="74790B42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</w:t>
            </w:r>
          </w:p>
        </w:tc>
      </w:tr>
      <w:tr w:rsidR="00DA3D95" w:rsidRPr="00870B95" w14:paraId="61130CEE" w14:textId="77777777" w:rsidTr="00F45002">
        <w:trPr>
          <w:trHeight w:val="240"/>
        </w:trPr>
        <w:tc>
          <w:tcPr>
            <w:tcW w:w="595" w:type="dxa"/>
            <w:vMerge/>
            <w:tcBorders>
              <w:top w:val="nil"/>
            </w:tcBorders>
          </w:tcPr>
          <w:p w14:paraId="2F617CE6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top w:val="nil"/>
            </w:tcBorders>
          </w:tcPr>
          <w:p w14:paraId="4A013F6C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CEAF118" w14:textId="3812DCEF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24.03.23  ФГАОУ ДПО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АРГПиПРРО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МП РФ» Москва</w:t>
            </w:r>
          </w:p>
        </w:tc>
        <w:tc>
          <w:tcPr>
            <w:tcW w:w="1843" w:type="dxa"/>
          </w:tcPr>
          <w:p w14:paraId="4C2FFDE9" w14:textId="32C92E65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 150000201402</w:t>
            </w:r>
          </w:p>
        </w:tc>
        <w:tc>
          <w:tcPr>
            <w:tcW w:w="992" w:type="dxa"/>
          </w:tcPr>
          <w:p w14:paraId="682CA577" w14:textId="496DCA68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29" w:type="dxa"/>
          </w:tcPr>
          <w:p w14:paraId="13D4AD8F" w14:textId="13FAE03C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Реализация системы наставничества педагогических работников в ОО</w:t>
            </w:r>
          </w:p>
        </w:tc>
      </w:tr>
      <w:tr w:rsidR="00DA3D95" w:rsidRPr="00870B95" w14:paraId="55B7B7C4" w14:textId="77777777" w:rsidTr="00F45002">
        <w:trPr>
          <w:trHeight w:val="160"/>
        </w:trPr>
        <w:tc>
          <w:tcPr>
            <w:tcW w:w="595" w:type="dxa"/>
            <w:vMerge/>
            <w:tcBorders>
              <w:top w:val="nil"/>
            </w:tcBorders>
          </w:tcPr>
          <w:p w14:paraId="06E82232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top w:val="nil"/>
            </w:tcBorders>
          </w:tcPr>
          <w:p w14:paraId="12748559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B2C6F1E" w14:textId="7F96BE6F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07.06.23 ГАОУ ДПО ИРОСТ</w:t>
            </w:r>
          </w:p>
        </w:tc>
        <w:tc>
          <w:tcPr>
            <w:tcW w:w="1843" w:type="dxa"/>
          </w:tcPr>
          <w:p w14:paraId="12AF85D4" w14:textId="0CDDF7B1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  <w:tc>
          <w:tcPr>
            <w:tcW w:w="992" w:type="dxa"/>
          </w:tcPr>
          <w:p w14:paraId="72ADC4C5" w14:textId="3A73FD18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29" w:type="dxa"/>
          </w:tcPr>
          <w:p w14:paraId="0F62A099" w14:textId="44A88FE1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Патриотическое воспитание в историческом и обществоведческом образовании: лучшие практики учителей Курганской области</w:t>
            </w:r>
          </w:p>
        </w:tc>
      </w:tr>
      <w:tr w:rsidR="00DA3D95" w:rsidRPr="00870B95" w14:paraId="70E862DC" w14:textId="77777777" w:rsidTr="00F45002">
        <w:trPr>
          <w:trHeight w:val="230"/>
        </w:trPr>
        <w:tc>
          <w:tcPr>
            <w:tcW w:w="595" w:type="dxa"/>
            <w:vMerge/>
            <w:tcBorders>
              <w:top w:val="nil"/>
            </w:tcBorders>
          </w:tcPr>
          <w:p w14:paraId="33C28E03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top w:val="nil"/>
            </w:tcBorders>
          </w:tcPr>
          <w:p w14:paraId="49CEC748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CBFE5DB" w14:textId="44D555C4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31.08.23 ООО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ЦИиВ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Саратов</w:t>
            </w:r>
          </w:p>
        </w:tc>
        <w:tc>
          <w:tcPr>
            <w:tcW w:w="1843" w:type="dxa"/>
          </w:tcPr>
          <w:p w14:paraId="08E1CE17" w14:textId="4C67850E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ПК №1039261</w:t>
            </w:r>
          </w:p>
        </w:tc>
        <w:tc>
          <w:tcPr>
            <w:tcW w:w="992" w:type="dxa"/>
          </w:tcPr>
          <w:p w14:paraId="59ABFF6D" w14:textId="4CAF5085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29" w:type="dxa"/>
          </w:tcPr>
          <w:p w14:paraId="3672E5D8" w14:textId="5A6815C9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преподавания ОДНКНР в соответствии 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обновленными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ФГОС</w:t>
            </w:r>
          </w:p>
        </w:tc>
      </w:tr>
      <w:tr w:rsidR="00DA3D95" w:rsidRPr="00870B95" w14:paraId="4D409D15" w14:textId="77777777" w:rsidTr="00F45002">
        <w:trPr>
          <w:trHeight w:val="210"/>
        </w:trPr>
        <w:tc>
          <w:tcPr>
            <w:tcW w:w="595" w:type="dxa"/>
            <w:vMerge/>
            <w:tcBorders>
              <w:top w:val="nil"/>
            </w:tcBorders>
          </w:tcPr>
          <w:p w14:paraId="63E9101E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top w:val="nil"/>
            </w:tcBorders>
          </w:tcPr>
          <w:p w14:paraId="7F1C3A58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8F72DF0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DAA46A6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8652EE3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14:paraId="6CC49979" w14:textId="77777777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D95" w:rsidRPr="00870B95" w14:paraId="72DDF2A9" w14:textId="77777777" w:rsidTr="00F45002">
        <w:trPr>
          <w:trHeight w:val="257"/>
        </w:trPr>
        <w:tc>
          <w:tcPr>
            <w:tcW w:w="595" w:type="dxa"/>
            <w:vMerge w:val="restart"/>
          </w:tcPr>
          <w:p w14:paraId="47396ECD" w14:textId="424E9163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65" w:type="dxa"/>
            <w:vMerge w:val="restart"/>
          </w:tcPr>
          <w:p w14:paraId="1AE2258B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B95">
              <w:rPr>
                <w:rFonts w:ascii="Times New Roman" w:hAnsi="Times New Roman" w:cs="Times New Roman"/>
                <w:sz w:val="20"/>
                <w:szCs w:val="20"/>
              </w:rPr>
              <w:t>Симаков Вячеслав Анатольевич</w:t>
            </w:r>
          </w:p>
          <w:p w14:paraId="015C98E0" w14:textId="21672ECB" w:rsidR="009A4FD2" w:rsidRPr="00870B95" w:rsidRDefault="009A4FD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2693" w:type="dxa"/>
          </w:tcPr>
          <w:p w14:paraId="58617A27" w14:textId="424F0C49" w:rsidR="00DA3D95" w:rsidRPr="00870B95" w:rsidRDefault="00DA3D95" w:rsidP="00F4500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19.02.20 ГАОУ ДПО ИРОСТ</w:t>
            </w:r>
          </w:p>
        </w:tc>
        <w:tc>
          <w:tcPr>
            <w:tcW w:w="1843" w:type="dxa"/>
          </w:tcPr>
          <w:p w14:paraId="2E980D87" w14:textId="4B669D29" w:rsidR="00DA3D95" w:rsidRPr="00870B95" w:rsidRDefault="00DA3D95" w:rsidP="00F45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.№ 452409203125</w:t>
            </w:r>
          </w:p>
        </w:tc>
        <w:tc>
          <w:tcPr>
            <w:tcW w:w="992" w:type="dxa"/>
          </w:tcPr>
          <w:p w14:paraId="1A4BAD71" w14:textId="16098B47" w:rsidR="00DA3D95" w:rsidRPr="00870B95" w:rsidRDefault="00DA3D95" w:rsidP="00F45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229" w:type="dxa"/>
          </w:tcPr>
          <w:p w14:paraId="644980C5" w14:textId="60B4149C" w:rsidR="00DA3D95" w:rsidRPr="00870B95" w:rsidRDefault="00DA3D95" w:rsidP="00F450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работы пункта проведения экзамена</w:t>
            </w:r>
          </w:p>
        </w:tc>
      </w:tr>
      <w:tr w:rsidR="00DA3D95" w:rsidRPr="00870B95" w14:paraId="7100B7C1" w14:textId="77777777" w:rsidTr="00F45002">
        <w:trPr>
          <w:trHeight w:val="150"/>
        </w:trPr>
        <w:tc>
          <w:tcPr>
            <w:tcW w:w="595" w:type="dxa"/>
            <w:vMerge/>
          </w:tcPr>
          <w:p w14:paraId="1B26BDFF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3853AB3D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CDD2790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17.06.20 ГАОУ ДПО ИРОСТ</w:t>
            </w:r>
          </w:p>
        </w:tc>
        <w:tc>
          <w:tcPr>
            <w:tcW w:w="1843" w:type="dxa"/>
          </w:tcPr>
          <w:p w14:paraId="4B43A870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№453101118654</w:t>
            </w:r>
          </w:p>
          <w:p w14:paraId="7DA1A487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Рег.№3221</w:t>
            </w:r>
          </w:p>
        </w:tc>
        <w:tc>
          <w:tcPr>
            <w:tcW w:w="992" w:type="dxa"/>
          </w:tcPr>
          <w:p w14:paraId="3D31D910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229" w:type="dxa"/>
          </w:tcPr>
          <w:p w14:paraId="3C6104C4" w14:textId="77777777" w:rsidR="00DA3D95" w:rsidRDefault="00DA3D95" w:rsidP="00F450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Проектирование рабочих программ курсов в рамках реализации регионального проекта «Точки роста»</w:t>
            </w:r>
          </w:p>
        </w:tc>
      </w:tr>
      <w:tr w:rsidR="00DA3D95" w:rsidRPr="00870B95" w14:paraId="02D1D15F" w14:textId="77777777" w:rsidTr="00F45002">
        <w:trPr>
          <w:trHeight w:val="150"/>
        </w:trPr>
        <w:tc>
          <w:tcPr>
            <w:tcW w:w="595" w:type="dxa"/>
            <w:vMerge/>
          </w:tcPr>
          <w:p w14:paraId="43965E2D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7AA7AFF2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E15E1AF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 ООО «Центр инновационного образования и воспитания»</w:t>
            </w:r>
          </w:p>
          <w:p w14:paraId="787FB955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Саратов </w:t>
            </w:r>
          </w:p>
        </w:tc>
        <w:tc>
          <w:tcPr>
            <w:tcW w:w="1843" w:type="dxa"/>
          </w:tcPr>
          <w:p w14:paraId="56F5EC03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441-455263</w:t>
            </w:r>
          </w:p>
        </w:tc>
        <w:tc>
          <w:tcPr>
            <w:tcW w:w="992" w:type="dxa"/>
          </w:tcPr>
          <w:p w14:paraId="336C0BED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29" w:type="dxa"/>
          </w:tcPr>
          <w:p w14:paraId="53125EF5" w14:textId="77777777" w:rsidR="00DA3D95" w:rsidRDefault="00DA3D95" w:rsidP="00F450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Профилактика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гриппа и других острых респираторных вирусных инфекций в ОО</w:t>
            </w:r>
          </w:p>
        </w:tc>
      </w:tr>
      <w:tr w:rsidR="00DA3D95" w:rsidRPr="00870B95" w14:paraId="201DE235" w14:textId="77777777" w:rsidTr="00F45002">
        <w:trPr>
          <w:trHeight w:val="150"/>
        </w:trPr>
        <w:tc>
          <w:tcPr>
            <w:tcW w:w="595" w:type="dxa"/>
            <w:vMerge/>
          </w:tcPr>
          <w:p w14:paraId="4659E05C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010101C5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EAD8C9B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23.08.20 ООО Центр инновационного образования и воспитания – Единый урок</w:t>
            </w:r>
          </w:p>
          <w:p w14:paraId="02F7C5F8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Саратов </w:t>
            </w:r>
          </w:p>
        </w:tc>
        <w:tc>
          <w:tcPr>
            <w:tcW w:w="1843" w:type="dxa"/>
          </w:tcPr>
          <w:p w14:paraId="767267C9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Удостоверение </w:t>
            </w:r>
          </w:p>
        </w:tc>
        <w:tc>
          <w:tcPr>
            <w:tcW w:w="992" w:type="dxa"/>
          </w:tcPr>
          <w:p w14:paraId="1E04846B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229" w:type="dxa"/>
          </w:tcPr>
          <w:p w14:paraId="2E58CF85" w14:textId="77777777" w:rsidR="00DA3D95" w:rsidRPr="00870B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педагогических работников по классному руководству</w:t>
            </w:r>
          </w:p>
        </w:tc>
      </w:tr>
      <w:tr w:rsidR="00DA3D95" w:rsidRPr="00870B95" w14:paraId="72101B13" w14:textId="77777777" w:rsidTr="00F45002">
        <w:trPr>
          <w:trHeight w:val="150"/>
        </w:trPr>
        <w:tc>
          <w:tcPr>
            <w:tcW w:w="595" w:type="dxa"/>
            <w:vMerge/>
          </w:tcPr>
          <w:p w14:paraId="357BCA45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690B89B0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AAE0FDB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 ГАОУ ДПО ИРОСТ</w:t>
            </w:r>
          </w:p>
        </w:tc>
        <w:tc>
          <w:tcPr>
            <w:tcW w:w="1843" w:type="dxa"/>
          </w:tcPr>
          <w:p w14:paraId="02A34C7C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  <w:tc>
          <w:tcPr>
            <w:tcW w:w="992" w:type="dxa"/>
          </w:tcPr>
          <w:p w14:paraId="4DB9D157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29" w:type="dxa"/>
          </w:tcPr>
          <w:p w14:paraId="6CA0DB75" w14:textId="77777777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образовательной деятельности с использованием дистанционных образовательных технологий</w:t>
            </w:r>
          </w:p>
        </w:tc>
      </w:tr>
      <w:tr w:rsidR="00DA3D95" w:rsidRPr="00870B95" w14:paraId="04DB7A13" w14:textId="77777777" w:rsidTr="00F45002">
        <w:trPr>
          <w:trHeight w:val="150"/>
        </w:trPr>
        <w:tc>
          <w:tcPr>
            <w:tcW w:w="595" w:type="dxa"/>
            <w:vMerge/>
          </w:tcPr>
          <w:p w14:paraId="6EEBA69B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61636824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D9F1335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02.11.20 ГАОУ ДПО ИРОСТ</w:t>
            </w:r>
          </w:p>
        </w:tc>
        <w:tc>
          <w:tcPr>
            <w:tcW w:w="1843" w:type="dxa"/>
          </w:tcPr>
          <w:p w14:paraId="1AB0A1D6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  <w:tc>
          <w:tcPr>
            <w:tcW w:w="992" w:type="dxa"/>
          </w:tcPr>
          <w:p w14:paraId="053D5075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29" w:type="dxa"/>
          </w:tcPr>
          <w:p w14:paraId="1C445772" w14:textId="77777777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организации дистанционного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обучения по ОБЖ</w:t>
            </w:r>
            <w:proofErr w:type="gramEnd"/>
          </w:p>
        </w:tc>
      </w:tr>
      <w:tr w:rsidR="00DA3D95" w:rsidRPr="00870B95" w14:paraId="3A8383B8" w14:textId="77777777" w:rsidTr="00F45002">
        <w:trPr>
          <w:trHeight w:val="150"/>
        </w:trPr>
        <w:tc>
          <w:tcPr>
            <w:tcW w:w="595" w:type="dxa"/>
            <w:vMerge/>
          </w:tcPr>
          <w:p w14:paraId="72E6CD37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1B5BBE87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9A90B26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21.10.20 ГАОУ ДПО ИРОСТ</w:t>
            </w:r>
          </w:p>
        </w:tc>
        <w:tc>
          <w:tcPr>
            <w:tcW w:w="1843" w:type="dxa"/>
          </w:tcPr>
          <w:p w14:paraId="551D7CEE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  <w:tc>
          <w:tcPr>
            <w:tcW w:w="992" w:type="dxa"/>
          </w:tcPr>
          <w:p w14:paraId="674EA547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29" w:type="dxa"/>
          </w:tcPr>
          <w:p w14:paraId="4F27876F" w14:textId="77777777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организации дистанционного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обучения по истории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Из опыта работы педагогов ГБОУ КОШДО</w:t>
            </w:r>
          </w:p>
        </w:tc>
      </w:tr>
      <w:tr w:rsidR="00DA3D95" w:rsidRPr="00870B95" w14:paraId="0F9F2764" w14:textId="77777777" w:rsidTr="00F45002">
        <w:trPr>
          <w:trHeight w:val="150"/>
        </w:trPr>
        <w:tc>
          <w:tcPr>
            <w:tcW w:w="595" w:type="dxa"/>
            <w:vMerge/>
          </w:tcPr>
          <w:p w14:paraId="6260EDE0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3B92A7E1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43F4619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 ГАОУ ДПО ИРОСТ</w:t>
            </w:r>
          </w:p>
        </w:tc>
        <w:tc>
          <w:tcPr>
            <w:tcW w:w="1843" w:type="dxa"/>
          </w:tcPr>
          <w:p w14:paraId="0A70DB04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  <w:tc>
          <w:tcPr>
            <w:tcW w:w="992" w:type="dxa"/>
          </w:tcPr>
          <w:p w14:paraId="268EE931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29" w:type="dxa"/>
          </w:tcPr>
          <w:p w14:paraId="5394D43E" w14:textId="77777777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организации дистанционного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обучения по обществознанию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Авторская школа Каревой К.В.</w:t>
            </w:r>
          </w:p>
        </w:tc>
      </w:tr>
      <w:tr w:rsidR="00DA3D95" w:rsidRPr="00870B95" w14:paraId="74BA2220" w14:textId="77777777" w:rsidTr="00F45002">
        <w:trPr>
          <w:trHeight w:val="150"/>
        </w:trPr>
        <w:tc>
          <w:tcPr>
            <w:tcW w:w="595" w:type="dxa"/>
            <w:vMerge/>
          </w:tcPr>
          <w:p w14:paraId="67B6EB23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6F678650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1989AC7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06.11.2020 УКЦ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«Прометей»</w:t>
            </w:r>
          </w:p>
        </w:tc>
        <w:tc>
          <w:tcPr>
            <w:tcW w:w="1843" w:type="dxa"/>
          </w:tcPr>
          <w:p w14:paraId="0676BDE8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№   -06-11-ПП/2020</w:t>
            </w:r>
          </w:p>
        </w:tc>
        <w:tc>
          <w:tcPr>
            <w:tcW w:w="992" w:type="dxa"/>
          </w:tcPr>
          <w:p w14:paraId="14601944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229" w:type="dxa"/>
          </w:tcPr>
          <w:p w14:paraId="45B61115" w14:textId="77777777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Обучение педагогических работников по оказанию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первой помощи</w:t>
            </w:r>
          </w:p>
        </w:tc>
      </w:tr>
      <w:tr w:rsidR="00DA3D95" w:rsidRPr="00870B95" w14:paraId="50FB57F2" w14:textId="77777777" w:rsidTr="00F45002">
        <w:trPr>
          <w:trHeight w:val="150"/>
        </w:trPr>
        <w:tc>
          <w:tcPr>
            <w:tcW w:w="595" w:type="dxa"/>
            <w:vMerge/>
          </w:tcPr>
          <w:p w14:paraId="23BC1B1D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0268FA2F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0529DF7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11.12.20 ФГАОУ ДПО «АРГП и ПРРО МН РФ»</w:t>
            </w:r>
          </w:p>
          <w:p w14:paraId="4C82CBBF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Москва </w:t>
            </w:r>
          </w:p>
        </w:tc>
        <w:tc>
          <w:tcPr>
            <w:tcW w:w="1843" w:type="dxa"/>
          </w:tcPr>
          <w:p w14:paraId="50CF4603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.№ 040000179143</w:t>
            </w:r>
          </w:p>
          <w:p w14:paraId="3ABDC2F2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Рег.№ у-3134/б</w:t>
            </w:r>
          </w:p>
        </w:tc>
        <w:tc>
          <w:tcPr>
            <w:tcW w:w="992" w:type="dxa"/>
          </w:tcPr>
          <w:p w14:paraId="1CECA04C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229" w:type="dxa"/>
          </w:tcPr>
          <w:p w14:paraId="3CCE4A0B" w14:textId="77777777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Дистанционное (электронное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бучение в общеобразовательной организации</w:t>
            </w:r>
          </w:p>
        </w:tc>
      </w:tr>
      <w:tr w:rsidR="00DA3D95" w:rsidRPr="00870B95" w14:paraId="54323E91" w14:textId="77777777" w:rsidTr="00F45002">
        <w:trPr>
          <w:trHeight w:val="150"/>
        </w:trPr>
        <w:tc>
          <w:tcPr>
            <w:tcW w:w="595" w:type="dxa"/>
            <w:vMerge/>
          </w:tcPr>
          <w:p w14:paraId="5569B17C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52CAC254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78DFA04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</w:t>
            </w:r>
            <w:r w:rsidRPr="000B26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.21 ООО «Центр инновационного образования и воспитания»</w:t>
            </w:r>
          </w:p>
          <w:p w14:paraId="2CBD3BB4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Саратов </w:t>
            </w:r>
          </w:p>
        </w:tc>
        <w:tc>
          <w:tcPr>
            <w:tcW w:w="1843" w:type="dxa"/>
          </w:tcPr>
          <w:p w14:paraId="72A83078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473-455263</w:t>
            </w:r>
          </w:p>
        </w:tc>
        <w:tc>
          <w:tcPr>
            <w:tcW w:w="992" w:type="dxa"/>
          </w:tcPr>
          <w:p w14:paraId="395861C2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</w:t>
            </w:r>
          </w:p>
        </w:tc>
        <w:tc>
          <w:tcPr>
            <w:tcW w:w="7229" w:type="dxa"/>
          </w:tcPr>
          <w:p w14:paraId="0EAB1430" w14:textId="77777777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Профилактика безнадзорности и правонарушений несовершеннолетних в соответствии с федеральным законодательством</w:t>
            </w:r>
          </w:p>
        </w:tc>
      </w:tr>
      <w:tr w:rsidR="00DA3D95" w:rsidRPr="00870B95" w14:paraId="44555B29" w14:textId="77777777" w:rsidTr="00F45002">
        <w:trPr>
          <w:trHeight w:val="954"/>
        </w:trPr>
        <w:tc>
          <w:tcPr>
            <w:tcW w:w="595" w:type="dxa"/>
            <w:vMerge w:val="restart"/>
          </w:tcPr>
          <w:p w14:paraId="2697254E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 w:val="restart"/>
          </w:tcPr>
          <w:p w14:paraId="0F7EF901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52362C6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</w:t>
            </w:r>
            <w:r w:rsidRPr="000B26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.21 ООО «Центр инновационного образования и воспитания»</w:t>
            </w:r>
          </w:p>
          <w:p w14:paraId="05EF6251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Саратов </w:t>
            </w:r>
          </w:p>
          <w:p w14:paraId="0990FD61" w14:textId="4B9B8103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A55359A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481-455263</w:t>
            </w:r>
          </w:p>
        </w:tc>
        <w:tc>
          <w:tcPr>
            <w:tcW w:w="992" w:type="dxa"/>
          </w:tcPr>
          <w:p w14:paraId="51F613BC" w14:textId="77777777" w:rsidR="00DA3D95" w:rsidRPr="00634537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29" w:type="dxa"/>
          </w:tcPr>
          <w:p w14:paraId="685FF560" w14:textId="77777777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санитарно-эпидемиологических требований к образовательным организациям согласно СП 2.4.3648-20</w:t>
            </w:r>
          </w:p>
        </w:tc>
      </w:tr>
      <w:tr w:rsidR="00DA3D95" w:rsidRPr="00870B95" w14:paraId="5B05A42E" w14:textId="77777777" w:rsidTr="00F45002">
        <w:trPr>
          <w:trHeight w:val="134"/>
        </w:trPr>
        <w:tc>
          <w:tcPr>
            <w:tcW w:w="595" w:type="dxa"/>
            <w:vMerge/>
          </w:tcPr>
          <w:p w14:paraId="5163AC4F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77D6378D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AB400A4" w14:textId="1B675410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25.10.21 ООО «Центр инновационного образования и воспитания»</w:t>
            </w:r>
          </w:p>
          <w:p w14:paraId="701E1FCB" w14:textId="46898971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</w:t>
            </w:r>
          </w:p>
        </w:tc>
        <w:tc>
          <w:tcPr>
            <w:tcW w:w="1843" w:type="dxa"/>
          </w:tcPr>
          <w:p w14:paraId="4EB6AD73" w14:textId="69CD9476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485-455263</w:t>
            </w:r>
          </w:p>
        </w:tc>
        <w:tc>
          <w:tcPr>
            <w:tcW w:w="992" w:type="dxa"/>
          </w:tcPr>
          <w:p w14:paraId="5128F49C" w14:textId="47411232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29" w:type="dxa"/>
          </w:tcPr>
          <w:p w14:paraId="2B3CEABA" w14:textId="5CF8D9A9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 в образовательных организациях</w:t>
            </w:r>
          </w:p>
        </w:tc>
      </w:tr>
      <w:tr w:rsidR="00DA3D95" w:rsidRPr="00870B95" w14:paraId="6F156E3D" w14:textId="77777777" w:rsidTr="00F45002">
        <w:trPr>
          <w:trHeight w:val="134"/>
        </w:trPr>
        <w:tc>
          <w:tcPr>
            <w:tcW w:w="595" w:type="dxa"/>
            <w:vMerge/>
          </w:tcPr>
          <w:p w14:paraId="1DE26A6C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12197725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86EF0D3" w14:textId="0DB2394B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10.11.21 АНО ДПО «Школа анализа данных» Москва</w:t>
            </w:r>
          </w:p>
          <w:p w14:paraId="75FC8BF9" w14:textId="6319B813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Яндекс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чебник</w:t>
            </w:r>
            <w:proofErr w:type="spellEnd"/>
          </w:p>
        </w:tc>
        <w:tc>
          <w:tcPr>
            <w:tcW w:w="1843" w:type="dxa"/>
          </w:tcPr>
          <w:p w14:paraId="6CB7A08B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14:paraId="7492BEDF" w14:textId="74DC899A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Рег.№ 20215133436</w:t>
            </w:r>
          </w:p>
        </w:tc>
        <w:tc>
          <w:tcPr>
            <w:tcW w:w="992" w:type="dxa"/>
          </w:tcPr>
          <w:p w14:paraId="3CB1751C" w14:textId="472B2050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229" w:type="dxa"/>
          </w:tcPr>
          <w:p w14:paraId="7EE69600" w14:textId="5C836C2F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Функциональная грамотность: развиваем детей в средней и старшей школе</w:t>
            </w:r>
          </w:p>
        </w:tc>
      </w:tr>
      <w:tr w:rsidR="00DA3D95" w:rsidRPr="00870B95" w14:paraId="0908A7D8" w14:textId="77777777" w:rsidTr="00F45002">
        <w:trPr>
          <w:trHeight w:val="900"/>
        </w:trPr>
        <w:tc>
          <w:tcPr>
            <w:tcW w:w="595" w:type="dxa"/>
            <w:vMerge/>
          </w:tcPr>
          <w:p w14:paraId="5366472B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15C52201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F99DD7F" w14:textId="2B02630A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07.11.21 ООО «Центр инновационного образования и воспитания»</w:t>
            </w:r>
          </w:p>
          <w:p w14:paraId="46B62A9F" w14:textId="0485373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</w:t>
            </w:r>
          </w:p>
        </w:tc>
        <w:tc>
          <w:tcPr>
            <w:tcW w:w="1843" w:type="dxa"/>
          </w:tcPr>
          <w:p w14:paraId="558E00AF" w14:textId="21B0A09B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463-455263</w:t>
            </w:r>
          </w:p>
        </w:tc>
        <w:tc>
          <w:tcPr>
            <w:tcW w:w="992" w:type="dxa"/>
          </w:tcPr>
          <w:p w14:paraId="43BD1B22" w14:textId="2238A33E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29" w:type="dxa"/>
          </w:tcPr>
          <w:p w14:paraId="48C6ADDC" w14:textId="1D9AE2A2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обеспечения информационной безопасности детей</w:t>
            </w:r>
          </w:p>
        </w:tc>
      </w:tr>
      <w:tr w:rsidR="00DA3D95" w:rsidRPr="00870B95" w14:paraId="34BB3BC7" w14:textId="77777777" w:rsidTr="00F45002">
        <w:trPr>
          <w:trHeight w:val="420"/>
        </w:trPr>
        <w:tc>
          <w:tcPr>
            <w:tcW w:w="595" w:type="dxa"/>
            <w:vMerge/>
          </w:tcPr>
          <w:p w14:paraId="2309913B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411546F8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8507D52" w14:textId="553E0F3E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12.11.21 ГАОУ ДПО ИРОСТ</w:t>
            </w:r>
          </w:p>
        </w:tc>
        <w:tc>
          <w:tcPr>
            <w:tcW w:w="1843" w:type="dxa"/>
          </w:tcPr>
          <w:p w14:paraId="72E49BD6" w14:textId="1DF9E845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№340000153546</w:t>
            </w:r>
          </w:p>
        </w:tc>
        <w:tc>
          <w:tcPr>
            <w:tcW w:w="992" w:type="dxa"/>
          </w:tcPr>
          <w:p w14:paraId="473B53E8" w14:textId="3D1C9D3B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29" w:type="dxa"/>
          </w:tcPr>
          <w:p w14:paraId="4A0ECC2A" w14:textId="0DC8A871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образовательного процесса для детей с ОВЗ в рамках ФГОС для детей с ОВЗ</w:t>
            </w:r>
          </w:p>
        </w:tc>
      </w:tr>
      <w:tr w:rsidR="00DA3D95" w:rsidRPr="00870B95" w14:paraId="0D025886" w14:textId="77777777" w:rsidTr="00F45002">
        <w:trPr>
          <w:trHeight w:val="588"/>
        </w:trPr>
        <w:tc>
          <w:tcPr>
            <w:tcW w:w="595" w:type="dxa"/>
            <w:vMerge/>
          </w:tcPr>
          <w:p w14:paraId="50599DED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190C61C5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B0F7FC9" w14:textId="7BE52631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9.03.22 ГАОУ ДПО ИРОСТ Курган</w:t>
            </w:r>
          </w:p>
        </w:tc>
        <w:tc>
          <w:tcPr>
            <w:tcW w:w="1843" w:type="dxa"/>
          </w:tcPr>
          <w:p w14:paraId="6CA604DA" w14:textId="636FCF55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№340000150319</w:t>
            </w:r>
          </w:p>
        </w:tc>
        <w:tc>
          <w:tcPr>
            <w:tcW w:w="992" w:type="dxa"/>
          </w:tcPr>
          <w:p w14:paraId="3815204C" w14:textId="40ED6EFA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229" w:type="dxa"/>
          </w:tcPr>
          <w:p w14:paraId="1D84DC41" w14:textId="0D7DF898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Проектирование индивидуальных программ социально-психолого-педагогического сопровождения семьи с различными вариантами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неблагополучия</w:t>
            </w:r>
          </w:p>
        </w:tc>
      </w:tr>
      <w:tr w:rsidR="00DA3D95" w:rsidRPr="00870B95" w14:paraId="30D30C72" w14:textId="77777777" w:rsidTr="00F45002">
        <w:trPr>
          <w:trHeight w:val="588"/>
        </w:trPr>
        <w:tc>
          <w:tcPr>
            <w:tcW w:w="595" w:type="dxa"/>
            <w:vMerge/>
          </w:tcPr>
          <w:p w14:paraId="5A82D45A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681977AE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DFFCA1E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01.04.22 ФГАОУ ДПО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АРГПиПРРО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Минпросвещения РФ»</w:t>
            </w:r>
          </w:p>
          <w:p w14:paraId="34113922" w14:textId="25896D8C" w:rsidR="00DA3D95" w:rsidRPr="00B51B66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</w:p>
        </w:tc>
        <w:tc>
          <w:tcPr>
            <w:tcW w:w="1843" w:type="dxa"/>
          </w:tcPr>
          <w:p w14:paraId="13C9AEE9" w14:textId="03A7B589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Удостов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№150000020752</w:t>
            </w:r>
          </w:p>
        </w:tc>
        <w:tc>
          <w:tcPr>
            <w:tcW w:w="992" w:type="dxa"/>
          </w:tcPr>
          <w:p w14:paraId="3B47E727" w14:textId="1C926D15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229" w:type="dxa"/>
          </w:tcPr>
          <w:p w14:paraId="507B9A16" w14:textId="7DD92D13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Цифровые технологии в образовании</w:t>
            </w:r>
          </w:p>
        </w:tc>
      </w:tr>
      <w:tr w:rsidR="00DA3D95" w:rsidRPr="00870B95" w14:paraId="2004E9FF" w14:textId="77777777" w:rsidTr="00F45002">
        <w:trPr>
          <w:trHeight w:val="588"/>
        </w:trPr>
        <w:tc>
          <w:tcPr>
            <w:tcW w:w="595" w:type="dxa"/>
            <w:vMerge/>
          </w:tcPr>
          <w:p w14:paraId="25AAE181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2799CD36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2624A33" w14:textId="08358B73" w:rsidR="00DA3D95" w:rsidRPr="00B51B66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01.04.22 ГАОУ ДПО ИРОСТ</w:t>
            </w:r>
          </w:p>
        </w:tc>
        <w:tc>
          <w:tcPr>
            <w:tcW w:w="1843" w:type="dxa"/>
          </w:tcPr>
          <w:p w14:paraId="1FC563DA" w14:textId="4104FE78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№340000353797</w:t>
            </w:r>
          </w:p>
        </w:tc>
        <w:tc>
          <w:tcPr>
            <w:tcW w:w="992" w:type="dxa"/>
          </w:tcPr>
          <w:p w14:paraId="729471C4" w14:textId="442FE7BA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29" w:type="dxa"/>
          </w:tcPr>
          <w:p w14:paraId="43DD68A9" w14:textId="61A77AAF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Профилактика терроризма и экстремизма в образовательной организации</w:t>
            </w:r>
          </w:p>
        </w:tc>
      </w:tr>
      <w:tr w:rsidR="00DA3D95" w:rsidRPr="00870B95" w14:paraId="46C4CF04" w14:textId="77777777" w:rsidTr="00F45002">
        <w:trPr>
          <w:trHeight w:val="495"/>
        </w:trPr>
        <w:tc>
          <w:tcPr>
            <w:tcW w:w="595" w:type="dxa"/>
            <w:vMerge/>
          </w:tcPr>
          <w:p w14:paraId="559B86F2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4A94E11B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6CB3FBB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22.04.22 ГАОУ ДПО ИРОСТ</w:t>
            </w:r>
          </w:p>
          <w:p w14:paraId="4C8CB7ED" w14:textId="0E58AB66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4D78E73F" w14:textId="3CD6C79C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№340000354281</w:t>
            </w:r>
          </w:p>
        </w:tc>
        <w:tc>
          <w:tcPr>
            <w:tcW w:w="992" w:type="dxa"/>
          </w:tcPr>
          <w:p w14:paraId="324C4829" w14:textId="24A63715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229" w:type="dxa"/>
          </w:tcPr>
          <w:p w14:paraId="3379126E" w14:textId="179BEA36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и оценка функциональной грамотности обучающихся в урочной и внеурочной деятельности в условиях реализации ФГОС общего образования</w:t>
            </w:r>
            <w:proofErr w:type="gramEnd"/>
          </w:p>
        </w:tc>
      </w:tr>
      <w:tr w:rsidR="00DA3D95" w:rsidRPr="00870B95" w14:paraId="37B365EC" w14:textId="77777777" w:rsidTr="00F45002">
        <w:trPr>
          <w:trHeight w:val="435"/>
        </w:trPr>
        <w:tc>
          <w:tcPr>
            <w:tcW w:w="595" w:type="dxa"/>
            <w:vMerge/>
          </w:tcPr>
          <w:p w14:paraId="26D95C4D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7BB6CE16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F0D1336" w14:textId="35815F8F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27.04.22 ГАОУ ДПО ИРОСТ</w:t>
            </w:r>
          </w:p>
        </w:tc>
        <w:tc>
          <w:tcPr>
            <w:tcW w:w="1843" w:type="dxa"/>
          </w:tcPr>
          <w:p w14:paraId="23A6C3C7" w14:textId="02F3DE81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№340000355273</w:t>
            </w:r>
          </w:p>
        </w:tc>
        <w:tc>
          <w:tcPr>
            <w:tcW w:w="992" w:type="dxa"/>
          </w:tcPr>
          <w:p w14:paraId="4FB175DE" w14:textId="3634E6CE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29" w:type="dxa"/>
          </w:tcPr>
          <w:p w14:paraId="6603B7E9" w14:textId="098F8329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Проектирование и реализация индивидуальных программ совершенствования учительского роста (учебные предметы «История», «Обществознание»)</w:t>
            </w:r>
          </w:p>
        </w:tc>
      </w:tr>
      <w:tr w:rsidR="00DA3D95" w:rsidRPr="00870B95" w14:paraId="2F73D96A" w14:textId="77777777" w:rsidTr="00F45002">
        <w:trPr>
          <w:trHeight w:val="630"/>
        </w:trPr>
        <w:tc>
          <w:tcPr>
            <w:tcW w:w="595" w:type="dxa"/>
            <w:vMerge/>
          </w:tcPr>
          <w:p w14:paraId="5D1B011F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7006F294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594FC52" w14:textId="0366E163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06.12.22 ФГАОУ ДПО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АРГПиПРРО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МП РФ» Москва</w:t>
            </w:r>
          </w:p>
        </w:tc>
        <w:tc>
          <w:tcPr>
            <w:tcW w:w="1843" w:type="dxa"/>
          </w:tcPr>
          <w:p w14:paraId="4FA0A6A3" w14:textId="4CB1CF88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№150000163199</w:t>
            </w:r>
          </w:p>
        </w:tc>
        <w:tc>
          <w:tcPr>
            <w:tcW w:w="992" w:type="dxa"/>
          </w:tcPr>
          <w:p w14:paraId="612594AD" w14:textId="0D45E848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229" w:type="dxa"/>
          </w:tcPr>
          <w:p w14:paraId="79C5AC67" w14:textId="4DECD464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«Разговоры 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»: система работы классного руководителя (куратора)</w:t>
            </w:r>
          </w:p>
        </w:tc>
      </w:tr>
      <w:tr w:rsidR="00DA3D95" w:rsidRPr="00870B95" w14:paraId="371B657E" w14:textId="77777777" w:rsidTr="00F45002">
        <w:trPr>
          <w:trHeight w:val="275"/>
        </w:trPr>
        <w:tc>
          <w:tcPr>
            <w:tcW w:w="595" w:type="dxa"/>
            <w:vMerge/>
          </w:tcPr>
          <w:p w14:paraId="003F7D06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1EAC0C40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95EA827" w14:textId="54AB9048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19.05.23 ГАОУ ДПО ИРОСТ</w:t>
            </w:r>
          </w:p>
        </w:tc>
        <w:tc>
          <w:tcPr>
            <w:tcW w:w="1843" w:type="dxa"/>
          </w:tcPr>
          <w:p w14:paraId="4F65AB2C" w14:textId="0C7B3621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№340000506419</w:t>
            </w:r>
          </w:p>
        </w:tc>
        <w:tc>
          <w:tcPr>
            <w:tcW w:w="992" w:type="dxa"/>
          </w:tcPr>
          <w:p w14:paraId="0A648A02" w14:textId="1E44AB06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29" w:type="dxa"/>
          </w:tcPr>
          <w:p w14:paraId="4E0F2C18" w14:textId="601221D3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обновленных требований ФГОС ООО, ФГОС СОО в работе учителя (обществознание)</w:t>
            </w:r>
          </w:p>
        </w:tc>
      </w:tr>
      <w:tr w:rsidR="00DA3D95" w:rsidRPr="00870B95" w14:paraId="5F6B6B64" w14:textId="77777777" w:rsidTr="00F45002">
        <w:trPr>
          <w:trHeight w:val="80"/>
        </w:trPr>
        <w:tc>
          <w:tcPr>
            <w:tcW w:w="595" w:type="dxa"/>
            <w:vMerge/>
          </w:tcPr>
          <w:p w14:paraId="616C8D05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1C6AE397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BA9EB7A" w14:textId="2EA234BF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24.05.23  ФГАОУ ДПО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АРГПиПРРО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МП РФ» Москва</w:t>
            </w:r>
          </w:p>
        </w:tc>
        <w:tc>
          <w:tcPr>
            <w:tcW w:w="1843" w:type="dxa"/>
          </w:tcPr>
          <w:p w14:paraId="50BB7612" w14:textId="6D1E4F43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№150000327735</w:t>
            </w:r>
          </w:p>
        </w:tc>
        <w:tc>
          <w:tcPr>
            <w:tcW w:w="992" w:type="dxa"/>
          </w:tcPr>
          <w:p w14:paraId="42AD66B5" w14:textId="59B14AF9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29" w:type="dxa"/>
          </w:tcPr>
          <w:p w14:paraId="114A0340" w14:textId="42C49412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требований обновленных ФГОС ООО, ФГОС СОО в работе учителя (обществознание)</w:t>
            </w:r>
          </w:p>
        </w:tc>
      </w:tr>
      <w:tr w:rsidR="00DA3D95" w:rsidRPr="00870B95" w14:paraId="22DEB6DA" w14:textId="77777777" w:rsidTr="00F45002">
        <w:trPr>
          <w:trHeight w:val="105"/>
        </w:trPr>
        <w:tc>
          <w:tcPr>
            <w:tcW w:w="595" w:type="dxa"/>
            <w:vMerge/>
          </w:tcPr>
          <w:p w14:paraId="3880B7DE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3D1A9897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05CA3A2" w14:textId="0B1666A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05.06. 23 </w:t>
            </w:r>
            <w:r w:rsidRPr="007F24A7">
              <w:rPr>
                <w:rFonts w:ascii="Times New Roman" w:hAnsi="Times New Roman" w:cs="Times New Roman"/>
                <w:sz w:val="20"/>
                <w:szCs w:val="20"/>
              </w:rPr>
              <w:t xml:space="preserve"> ФГАОУ ДПО «</w:t>
            </w:r>
            <w:proofErr w:type="spellStart"/>
            <w:r w:rsidRPr="007F24A7">
              <w:rPr>
                <w:rFonts w:ascii="Times New Roman" w:hAnsi="Times New Roman" w:cs="Times New Roman"/>
                <w:sz w:val="20"/>
                <w:szCs w:val="20"/>
              </w:rPr>
              <w:t>АРГПиПРРО</w:t>
            </w:r>
            <w:proofErr w:type="spellEnd"/>
            <w:r w:rsidRPr="007F24A7">
              <w:rPr>
                <w:rFonts w:ascii="Times New Roman" w:hAnsi="Times New Roman" w:cs="Times New Roman"/>
                <w:sz w:val="20"/>
                <w:szCs w:val="20"/>
              </w:rPr>
              <w:t xml:space="preserve"> МП РФ» Москва</w:t>
            </w:r>
          </w:p>
        </w:tc>
        <w:tc>
          <w:tcPr>
            <w:tcW w:w="1843" w:type="dxa"/>
          </w:tcPr>
          <w:p w14:paraId="3CFE6255" w14:textId="7DDF13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№150000332597</w:t>
            </w:r>
          </w:p>
        </w:tc>
        <w:tc>
          <w:tcPr>
            <w:tcW w:w="992" w:type="dxa"/>
          </w:tcPr>
          <w:p w14:paraId="060F209D" w14:textId="38E8596B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229" w:type="dxa"/>
          </w:tcPr>
          <w:p w14:paraId="0D62D053" w14:textId="6EA724E2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 современного учителя истории и обществознания: достижения российской науки</w:t>
            </w:r>
          </w:p>
        </w:tc>
      </w:tr>
      <w:tr w:rsidR="00DA3D95" w:rsidRPr="00870B95" w14:paraId="3C2B6030" w14:textId="77777777" w:rsidTr="00F45002">
        <w:trPr>
          <w:trHeight w:val="110"/>
        </w:trPr>
        <w:tc>
          <w:tcPr>
            <w:tcW w:w="595" w:type="dxa"/>
            <w:vMerge/>
          </w:tcPr>
          <w:p w14:paraId="35AF10DF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18271E12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FB950F6" w14:textId="72AE2DEC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26.06.23  ФГАОУ ДПО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АРГПиПРРО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МП РФ» Москва</w:t>
            </w:r>
          </w:p>
        </w:tc>
        <w:tc>
          <w:tcPr>
            <w:tcW w:w="1843" w:type="dxa"/>
          </w:tcPr>
          <w:p w14:paraId="7363BE96" w14:textId="33862470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№150000316014</w:t>
            </w:r>
          </w:p>
        </w:tc>
        <w:tc>
          <w:tcPr>
            <w:tcW w:w="992" w:type="dxa"/>
          </w:tcPr>
          <w:p w14:paraId="54937CCC" w14:textId="3480C316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29" w:type="dxa"/>
          </w:tcPr>
          <w:p w14:paraId="39278523" w14:textId="4CCECEF7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современного учебного оборудования в центрах образования естественно-научной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технологической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направленностей «Точка роста»</w:t>
            </w:r>
          </w:p>
        </w:tc>
      </w:tr>
      <w:tr w:rsidR="00DA3D95" w:rsidRPr="00870B95" w14:paraId="288A2D33" w14:textId="77777777" w:rsidTr="00F45002">
        <w:trPr>
          <w:trHeight w:val="445"/>
        </w:trPr>
        <w:tc>
          <w:tcPr>
            <w:tcW w:w="595" w:type="dxa"/>
            <w:vMerge w:val="restart"/>
          </w:tcPr>
          <w:p w14:paraId="19971454" w14:textId="520204B6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B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5" w:type="dxa"/>
            <w:vMerge w:val="restart"/>
          </w:tcPr>
          <w:p w14:paraId="53F3AB96" w14:textId="70FEFC80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60A87DD" w14:textId="3C5A586C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D0AF21E" w14:textId="41F703D2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7F731A7" w14:textId="024591CC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14:paraId="7138BBD1" w14:textId="1A13BCFA" w:rsidR="00DA3D95" w:rsidRPr="00870B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D95" w:rsidRPr="00870B95" w14:paraId="5514B448" w14:textId="77777777" w:rsidTr="00F45002">
        <w:trPr>
          <w:trHeight w:val="525"/>
        </w:trPr>
        <w:tc>
          <w:tcPr>
            <w:tcW w:w="595" w:type="dxa"/>
            <w:vMerge/>
          </w:tcPr>
          <w:p w14:paraId="5F1F83B2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570C1ACE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6781019" w14:textId="47C5F80E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70E4FD1" w14:textId="417BDC79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B1902BB" w14:textId="373D308A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14:paraId="798A98CC" w14:textId="0129AF78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D95" w:rsidRPr="00870B95" w14:paraId="50DCC6C4" w14:textId="77777777" w:rsidTr="00F45002">
        <w:trPr>
          <w:trHeight w:val="1150"/>
        </w:trPr>
        <w:tc>
          <w:tcPr>
            <w:tcW w:w="595" w:type="dxa"/>
            <w:vMerge w:val="restart"/>
          </w:tcPr>
          <w:p w14:paraId="165516D5" w14:textId="4B2FA0EF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B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65" w:type="dxa"/>
            <w:vMerge w:val="restart"/>
          </w:tcPr>
          <w:p w14:paraId="5959B9B3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0B95">
              <w:rPr>
                <w:rFonts w:ascii="Times New Roman" w:hAnsi="Times New Roman" w:cs="Times New Roman"/>
                <w:sz w:val="20"/>
                <w:szCs w:val="20"/>
              </w:rPr>
              <w:t>Магасумова</w:t>
            </w:r>
            <w:proofErr w:type="spellEnd"/>
            <w:r w:rsidRPr="00870B95">
              <w:rPr>
                <w:rFonts w:ascii="Times New Roman" w:hAnsi="Times New Roman" w:cs="Times New Roman"/>
                <w:sz w:val="20"/>
                <w:szCs w:val="20"/>
              </w:rPr>
              <w:t xml:space="preserve"> Лариса </w:t>
            </w:r>
            <w:proofErr w:type="spellStart"/>
            <w:r w:rsidRPr="00870B95">
              <w:rPr>
                <w:rFonts w:ascii="Times New Roman" w:hAnsi="Times New Roman" w:cs="Times New Roman"/>
                <w:sz w:val="20"/>
                <w:szCs w:val="20"/>
              </w:rPr>
              <w:t>Рахматулловна</w:t>
            </w:r>
            <w:proofErr w:type="spellEnd"/>
          </w:p>
          <w:p w14:paraId="0E7AE2F0" w14:textId="1B60C5B7" w:rsidR="009A4FD2" w:rsidRPr="00870B95" w:rsidRDefault="009A4FD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биологии</w:t>
            </w:r>
          </w:p>
          <w:p w14:paraId="6235FD70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48A3BA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BE01F2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5D5F8E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279EBA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014519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C4AFEB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DCE98BE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23.08.20 ООО Центр инновационного образования и воспитания – Единый урок</w:t>
            </w:r>
          </w:p>
          <w:p w14:paraId="6C9D8A0F" w14:textId="09C685FF" w:rsidR="00DA3D95" w:rsidRPr="00870B95" w:rsidRDefault="00DA3D95" w:rsidP="00F4500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Саратов </w:t>
            </w:r>
          </w:p>
        </w:tc>
        <w:tc>
          <w:tcPr>
            <w:tcW w:w="1843" w:type="dxa"/>
          </w:tcPr>
          <w:p w14:paraId="72C64A6C" w14:textId="67D566F3" w:rsidR="00DA3D95" w:rsidRPr="00870B95" w:rsidRDefault="00DA3D95" w:rsidP="00F45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</w:tc>
        <w:tc>
          <w:tcPr>
            <w:tcW w:w="992" w:type="dxa"/>
          </w:tcPr>
          <w:p w14:paraId="3C21FD82" w14:textId="6859ED3D" w:rsidR="00DA3D95" w:rsidRPr="00870B95" w:rsidRDefault="00DA3D95" w:rsidP="00F45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229" w:type="dxa"/>
          </w:tcPr>
          <w:p w14:paraId="7F0729D5" w14:textId="300D571D" w:rsidR="00DA3D95" w:rsidRPr="00870B95" w:rsidRDefault="00DA3D95" w:rsidP="00F450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педагогических работников по классному руководству</w:t>
            </w:r>
          </w:p>
        </w:tc>
      </w:tr>
      <w:tr w:rsidR="00DA3D95" w:rsidRPr="00870B95" w14:paraId="34A1CF1E" w14:textId="77777777" w:rsidTr="00F45002">
        <w:trPr>
          <w:trHeight w:val="251"/>
        </w:trPr>
        <w:tc>
          <w:tcPr>
            <w:tcW w:w="595" w:type="dxa"/>
            <w:vMerge/>
          </w:tcPr>
          <w:p w14:paraId="3D22AA70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75F15490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6461C43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19.10.20 ГАОУ ДПО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ИРОСТ</w:t>
            </w:r>
          </w:p>
        </w:tc>
        <w:tc>
          <w:tcPr>
            <w:tcW w:w="1843" w:type="dxa"/>
          </w:tcPr>
          <w:p w14:paraId="0AB70B3D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Сертификат </w:t>
            </w:r>
          </w:p>
        </w:tc>
        <w:tc>
          <w:tcPr>
            <w:tcW w:w="992" w:type="dxa"/>
          </w:tcPr>
          <w:p w14:paraId="2B36CEEB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29" w:type="dxa"/>
          </w:tcPr>
          <w:p w14:paraId="70ACEA34" w14:textId="77777777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образовательной деятельности с использованием дистанционных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образовательных технологий</w:t>
            </w:r>
          </w:p>
        </w:tc>
      </w:tr>
      <w:tr w:rsidR="00DA3D95" w:rsidRPr="00870B95" w14:paraId="5E51259B" w14:textId="77777777" w:rsidTr="00F45002">
        <w:trPr>
          <w:trHeight w:val="251"/>
        </w:trPr>
        <w:tc>
          <w:tcPr>
            <w:tcW w:w="595" w:type="dxa"/>
            <w:vMerge/>
          </w:tcPr>
          <w:p w14:paraId="3E93800D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3BA43782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5F24654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03.11.20 ГАОУ ДПО ИРОСТ</w:t>
            </w:r>
          </w:p>
        </w:tc>
        <w:tc>
          <w:tcPr>
            <w:tcW w:w="1843" w:type="dxa"/>
          </w:tcPr>
          <w:p w14:paraId="5A80BEA9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  <w:tc>
          <w:tcPr>
            <w:tcW w:w="992" w:type="dxa"/>
          </w:tcPr>
          <w:p w14:paraId="181F3170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29" w:type="dxa"/>
          </w:tcPr>
          <w:p w14:paraId="7FB85992" w14:textId="77777777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организации дистанционного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обучения по химии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биологии</w:t>
            </w:r>
          </w:p>
        </w:tc>
      </w:tr>
      <w:tr w:rsidR="00DA3D95" w:rsidRPr="00870B95" w14:paraId="16D38DB8" w14:textId="77777777" w:rsidTr="00F45002">
        <w:trPr>
          <w:trHeight w:val="251"/>
        </w:trPr>
        <w:tc>
          <w:tcPr>
            <w:tcW w:w="595" w:type="dxa"/>
            <w:vMerge/>
          </w:tcPr>
          <w:p w14:paraId="6A1C96FA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65D8F5B2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F5697B0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06.11.2020 УКЦ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«Прометей»</w:t>
            </w:r>
          </w:p>
        </w:tc>
        <w:tc>
          <w:tcPr>
            <w:tcW w:w="1843" w:type="dxa"/>
          </w:tcPr>
          <w:p w14:paraId="4806159A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№   17-06-11-ПП/2020</w:t>
            </w:r>
          </w:p>
        </w:tc>
        <w:tc>
          <w:tcPr>
            <w:tcW w:w="992" w:type="dxa"/>
          </w:tcPr>
          <w:p w14:paraId="2C77868B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229" w:type="dxa"/>
          </w:tcPr>
          <w:p w14:paraId="007154EC" w14:textId="77777777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Обучение педагогических работников по оказанию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первой помощи</w:t>
            </w:r>
          </w:p>
        </w:tc>
      </w:tr>
      <w:tr w:rsidR="00DA3D95" w:rsidRPr="00870B95" w14:paraId="496CF046" w14:textId="77777777" w:rsidTr="00F45002">
        <w:trPr>
          <w:trHeight w:val="251"/>
        </w:trPr>
        <w:tc>
          <w:tcPr>
            <w:tcW w:w="595" w:type="dxa"/>
            <w:vMerge/>
          </w:tcPr>
          <w:p w14:paraId="4CF09739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44E640B5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04D3D90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11.12.20 ФГАОУ ДПО «АРГП и ПРРО МН РФ»</w:t>
            </w:r>
          </w:p>
          <w:p w14:paraId="3E3FA709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Москва </w:t>
            </w:r>
          </w:p>
        </w:tc>
        <w:tc>
          <w:tcPr>
            <w:tcW w:w="1843" w:type="dxa"/>
          </w:tcPr>
          <w:p w14:paraId="2AF7E96D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.№ 040000178628</w:t>
            </w:r>
          </w:p>
          <w:p w14:paraId="03C2B652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Рег.№ у-2619/б</w:t>
            </w:r>
          </w:p>
        </w:tc>
        <w:tc>
          <w:tcPr>
            <w:tcW w:w="992" w:type="dxa"/>
          </w:tcPr>
          <w:p w14:paraId="5FD91259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229" w:type="dxa"/>
          </w:tcPr>
          <w:p w14:paraId="25A1C0C4" w14:textId="77777777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Дистанционное (электронное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бучение в общеобразовательной организации</w:t>
            </w:r>
          </w:p>
        </w:tc>
      </w:tr>
      <w:tr w:rsidR="00DA3D95" w:rsidRPr="00870B95" w14:paraId="5512A5FF" w14:textId="77777777" w:rsidTr="00F45002">
        <w:trPr>
          <w:trHeight w:val="972"/>
        </w:trPr>
        <w:tc>
          <w:tcPr>
            <w:tcW w:w="595" w:type="dxa"/>
            <w:vMerge/>
          </w:tcPr>
          <w:p w14:paraId="734A9BCC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1047D04E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E0F0918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18.02.21 ООО «Центр инновационного образования и воспитания»</w:t>
            </w:r>
          </w:p>
          <w:p w14:paraId="11DC9F82" w14:textId="5744C30B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Саратов </w:t>
            </w:r>
          </w:p>
        </w:tc>
        <w:tc>
          <w:tcPr>
            <w:tcW w:w="1843" w:type="dxa"/>
          </w:tcPr>
          <w:p w14:paraId="57E00422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441-938596</w:t>
            </w:r>
          </w:p>
        </w:tc>
        <w:tc>
          <w:tcPr>
            <w:tcW w:w="992" w:type="dxa"/>
          </w:tcPr>
          <w:p w14:paraId="480B7840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29" w:type="dxa"/>
          </w:tcPr>
          <w:p w14:paraId="7B10F84D" w14:textId="77777777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Профилактика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гриппа и других острых респираторных вирусных инфекций в ОО»</w:t>
            </w:r>
          </w:p>
        </w:tc>
      </w:tr>
      <w:tr w:rsidR="00DA3D95" w:rsidRPr="00870B95" w14:paraId="067801F1" w14:textId="77777777" w:rsidTr="00F45002">
        <w:trPr>
          <w:trHeight w:val="168"/>
        </w:trPr>
        <w:tc>
          <w:tcPr>
            <w:tcW w:w="595" w:type="dxa"/>
            <w:vMerge/>
          </w:tcPr>
          <w:p w14:paraId="6F49CD16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7D4DAB91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AC7CE2F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16.09.21 ФГАОУ ДПО «Академия реализации государственной политики и профессионального развития работников образования Минпросвещения РФ»</w:t>
            </w:r>
          </w:p>
          <w:p w14:paraId="27BBCD24" w14:textId="0E3DD032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</w:p>
        </w:tc>
        <w:tc>
          <w:tcPr>
            <w:tcW w:w="1843" w:type="dxa"/>
          </w:tcPr>
          <w:p w14:paraId="7468D006" w14:textId="0CA7A5FF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04 0000315317</w:t>
            </w:r>
          </w:p>
          <w:p w14:paraId="6AB9B478" w14:textId="6B44ABF0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Рег.№ у-32037/б</w:t>
            </w:r>
          </w:p>
        </w:tc>
        <w:tc>
          <w:tcPr>
            <w:tcW w:w="992" w:type="dxa"/>
          </w:tcPr>
          <w:p w14:paraId="714D49FD" w14:textId="753615CB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29" w:type="dxa"/>
          </w:tcPr>
          <w:p w14:paraId="3D1C6C6A" w14:textId="36EF0A8D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оборудования региональных центров детского технопарка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и центра «Точка роста» для реализации образовательных программ по химии в рамках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естественно-научного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</w:t>
            </w:r>
          </w:p>
        </w:tc>
      </w:tr>
      <w:tr w:rsidR="00DA3D95" w:rsidRPr="00870B95" w14:paraId="1819A5A9" w14:textId="77777777" w:rsidTr="00F45002">
        <w:trPr>
          <w:trHeight w:val="251"/>
        </w:trPr>
        <w:tc>
          <w:tcPr>
            <w:tcW w:w="595" w:type="dxa"/>
            <w:vMerge/>
          </w:tcPr>
          <w:p w14:paraId="50F360FA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23DC3FB9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F859F1E" w14:textId="270722BC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23.10.21 ООО «Центр инновационного образования и воспитания»</w:t>
            </w:r>
          </w:p>
          <w:p w14:paraId="53855B12" w14:textId="043625A2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</w:t>
            </w:r>
          </w:p>
        </w:tc>
        <w:tc>
          <w:tcPr>
            <w:tcW w:w="1843" w:type="dxa"/>
          </w:tcPr>
          <w:p w14:paraId="3E03AA97" w14:textId="52301149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485-938596</w:t>
            </w:r>
          </w:p>
        </w:tc>
        <w:tc>
          <w:tcPr>
            <w:tcW w:w="992" w:type="dxa"/>
          </w:tcPr>
          <w:p w14:paraId="2DB42FA9" w14:textId="2EA36EFB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29" w:type="dxa"/>
          </w:tcPr>
          <w:p w14:paraId="749520D6" w14:textId="5D8DED4B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 в образовательных организациях</w:t>
            </w:r>
          </w:p>
        </w:tc>
      </w:tr>
      <w:tr w:rsidR="00DA3D95" w:rsidRPr="00870B95" w14:paraId="06044710" w14:textId="77777777" w:rsidTr="00F45002">
        <w:trPr>
          <w:trHeight w:val="885"/>
        </w:trPr>
        <w:tc>
          <w:tcPr>
            <w:tcW w:w="595" w:type="dxa"/>
            <w:vMerge/>
          </w:tcPr>
          <w:p w14:paraId="5915106D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1823FCBE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CDAF72B" w14:textId="53B3F15D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28.10.21 ООО «Центр инновационного образования и воспитания»</w:t>
            </w:r>
          </w:p>
          <w:p w14:paraId="37A3C204" w14:textId="6A79424F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</w:t>
            </w:r>
          </w:p>
        </w:tc>
        <w:tc>
          <w:tcPr>
            <w:tcW w:w="1843" w:type="dxa"/>
          </w:tcPr>
          <w:p w14:paraId="2056E7C0" w14:textId="0B510DD8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463-938596</w:t>
            </w:r>
          </w:p>
        </w:tc>
        <w:tc>
          <w:tcPr>
            <w:tcW w:w="992" w:type="dxa"/>
          </w:tcPr>
          <w:p w14:paraId="4105717D" w14:textId="16E4D6A9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29" w:type="dxa"/>
          </w:tcPr>
          <w:p w14:paraId="08DF9FDB" w14:textId="5084336A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обеспечения информационной безопасности детей</w:t>
            </w:r>
          </w:p>
        </w:tc>
      </w:tr>
      <w:tr w:rsidR="00DA3D95" w:rsidRPr="00870B95" w14:paraId="5019CD68" w14:textId="77777777" w:rsidTr="00F45002">
        <w:trPr>
          <w:trHeight w:val="708"/>
        </w:trPr>
        <w:tc>
          <w:tcPr>
            <w:tcW w:w="595" w:type="dxa"/>
            <w:vMerge/>
          </w:tcPr>
          <w:p w14:paraId="5EC87257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4AD760C7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616C0BA" w14:textId="264C5CF3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12.11.21 АНО ДПО «Школа анализа данных» Москва</w:t>
            </w:r>
          </w:p>
          <w:p w14:paraId="619632C1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Яндекс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чебник</w:t>
            </w:r>
            <w:proofErr w:type="spellEnd"/>
          </w:p>
          <w:p w14:paraId="43A87EB8" w14:textId="21CD71DF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9AC8F4A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14:paraId="32123D2D" w14:textId="093C25FC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Рег.№ 20215138326</w:t>
            </w:r>
          </w:p>
        </w:tc>
        <w:tc>
          <w:tcPr>
            <w:tcW w:w="992" w:type="dxa"/>
          </w:tcPr>
          <w:p w14:paraId="00C1A325" w14:textId="5E33F144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229" w:type="dxa"/>
          </w:tcPr>
          <w:p w14:paraId="1F9C73F9" w14:textId="09BBB524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Функциональная грамотность: развиваем детей в средней и старшей школе</w:t>
            </w:r>
          </w:p>
        </w:tc>
      </w:tr>
      <w:tr w:rsidR="00DA3D95" w:rsidRPr="00870B95" w14:paraId="13B21884" w14:textId="77777777" w:rsidTr="00F45002">
        <w:trPr>
          <w:trHeight w:val="930"/>
        </w:trPr>
        <w:tc>
          <w:tcPr>
            <w:tcW w:w="595" w:type="dxa"/>
            <w:vMerge/>
          </w:tcPr>
          <w:p w14:paraId="3478E7CF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1D61C518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ECC2324" w14:textId="77AD9FC6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20.11.21 ООО «Центр инновационного образования и воспитания»</w:t>
            </w:r>
          </w:p>
          <w:p w14:paraId="4AD2FBD7" w14:textId="5687F14E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</w:t>
            </w:r>
          </w:p>
        </w:tc>
        <w:tc>
          <w:tcPr>
            <w:tcW w:w="1843" w:type="dxa"/>
          </w:tcPr>
          <w:p w14:paraId="1B1443F2" w14:textId="46096FE4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520-938596</w:t>
            </w:r>
          </w:p>
        </w:tc>
        <w:tc>
          <w:tcPr>
            <w:tcW w:w="992" w:type="dxa"/>
          </w:tcPr>
          <w:p w14:paraId="737F5069" w14:textId="247649A6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229" w:type="dxa"/>
          </w:tcPr>
          <w:p w14:paraId="763CC081" w14:textId="2FE6AE5B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Минпрсовещения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России № 287 от 31 мая 2021 года</w:t>
            </w:r>
          </w:p>
        </w:tc>
      </w:tr>
      <w:tr w:rsidR="00DA3D95" w:rsidRPr="00870B95" w14:paraId="2570D130" w14:textId="77777777" w:rsidTr="00F45002">
        <w:trPr>
          <w:trHeight w:val="500"/>
        </w:trPr>
        <w:tc>
          <w:tcPr>
            <w:tcW w:w="595" w:type="dxa"/>
            <w:vMerge/>
          </w:tcPr>
          <w:p w14:paraId="5C821570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057D482D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2469BB3" w14:textId="1D05633B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12.11.21 ГАОУ ДПО ИРОСТ</w:t>
            </w:r>
          </w:p>
        </w:tc>
        <w:tc>
          <w:tcPr>
            <w:tcW w:w="1843" w:type="dxa"/>
          </w:tcPr>
          <w:p w14:paraId="59CFE217" w14:textId="191A4D28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№340000153541</w:t>
            </w:r>
          </w:p>
        </w:tc>
        <w:tc>
          <w:tcPr>
            <w:tcW w:w="992" w:type="dxa"/>
          </w:tcPr>
          <w:p w14:paraId="172171D0" w14:textId="34F4CE51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29" w:type="dxa"/>
          </w:tcPr>
          <w:p w14:paraId="7917E9CA" w14:textId="2E9BBF43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образовательного процесса для детей с ОВЗ в рамках ФГОС для детей с ОВЗ</w:t>
            </w:r>
          </w:p>
        </w:tc>
      </w:tr>
      <w:tr w:rsidR="00DA3D95" w:rsidRPr="00870B95" w14:paraId="0B248E93" w14:textId="77777777" w:rsidTr="00F45002">
        <w:trPr>
          <w:trHeight w:val="830"/>
        </w:trPr>
        <w:tc>
          <w:tcPr>
            <w:tcW w:w="595" w:type="dxa"/>
            <w:vMerge/>
          </w:tcPr>
          <w:p w14:paraId="47B3E0FC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5ACB0CAC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BAD2ED7" w14:textId="542E0B0D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20.11.21  ООО «Центр инновационного образования и воспитания»</w:t>
            </w:r>
          </w:p>
          <w:p w14:paraId="3AB1F641" w14:textId="6AD00A6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</w:t>
            </w:r>
          </w:p>
        </w:tc>
        <w:tc>
          <w:tcPr>
            <w:tcW w:w="1843" w:type="dxa"/>
          </w:tcPr>
          <w:p w14:paraId="5840F84C" w14:textId="29EF1F35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520-938596</w:t>
            </w:r>
          </w:p>
        </w:tc>
        <w:tc>
          <w:tcPr>
            <w:tcW w:w="992" w:type="dxa"/>
          </w:tcPr>
          <w:p w14:paraId="4F826FE6" w14:textId="7DE5AA8A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229" w:type="dxa"/>
          </w:tcPr>
          <w:p w14:paraId="5A0BA0CC" w14:textId="6ECC6C10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государственный образовательный стандарт основного общего образования в соответствии с приказом Минпросвещения России № 287 от 31 мая 2021 года</w:t>
            </w:r>
          </w:p>
        </w:tc>
      </w:tr>
      <w:tr w:rsidR="00DA3D95" w:rsidRPr="00870B95" w14:paraId="070AB5CF" w14:textId="77777777" w:rsidTr="00F45002">
        <w:trPr>
          <w:trHeight w:val="564"/>
        </w:trPr>
        <w:tc>
          <w:tcPr>
            <w:tcW w:w="595" w:type="dxa"/>
            <w:vMerge/>
          </w:tcPr>
          <w:p w14:paraId="5DD56610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5EB96986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7FD28B7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9.03.22 ГАОУ ДПО ИРОСТ Курган</w:t>
            </w:r>
          </w:p>
          <w:p w14:paraId="0A12213C" w14:textId="406C9159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491AF52" w14:textId="2F499B6F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№340000150326</w:t>
            </w:r>
          </w:p>
        </w:tc>
        <w:tc>
          <w:tcPr>
            <w:tcW w:w="992" w:type="dxa"/>
          </w:tcPr>
          <w:p w14:paraId="13FFC34B" w14:textId="539C3EA9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229" w:type="dxa"/>
          </w:tcPr>
          <w:p w14:paraId="55F3DA4E" w14:textId="2C1CCC69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Проектирование индивидуальных программ социально-психолого-педагогического сопровождения семьи с различными вариантами неблагополучия</w:t>
            </w:r>
          </w:p>
        </w:tc>
      </w:tr>
      <w:tr w:rsidR="00DA3D95" w:rsidRPr="00870B95" w14:paraId="14F77AE8" w14:textId="77777777" w:rsidTr="00F45002">
        <w:trPr>
          <w:trHeight w:val="600"/>
        </w:trPr>
        <w:tc>
          <w:tcPr>
            <w:tcW w:w="595" w:type="dxa"/>
            <w:vMerge/>
          </w:tcPr>
          <w:p w14:paraId="7E9899DD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3F53A720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73F4993" w14:textId="4130AD3D" w:rsidR="00DA3D95" w:rsidRPr="000723CC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19.04.22 ФГАОУ ДПО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АРГПиПРРО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МП РФ» Москва</w:t>
            </w:r>
          </w:p>
        </w:tc>
        <w:tc>
          <w:tcPr>
            <w:tcW w:w="1843" w:type="dxa"/>
          </w:tcPr>
          <w:p w14:paraId="21F642CD" w14:textId="113B62EB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.№ 150000060947</w:t>
            </w:r>
          </w:p>
        </w:tc>
        <w:tc>
          <w:tcPr>
            <w:tcW w:w="992" w:type="dxa"/>
          </w:tcPr>
          <w:p w14:paraId="7F6D875D" w14:textId="3054A359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229" w:type="dxa"/>
          </w:tcPr>
          <w:p w14:paraId="27EEF346" w14:textId="3A0B6CB7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Школа современного учителя. Развитие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естественно-научной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грамотности</w:t>
            </w:r>
          </w:p>
        </w:tc>
      </w:tr>
      <w:tr w:rsidR="00DA3D95" w:rsidRPr="00870B95" w14:paraId="58618FEC" w14:textId="77777777" w:rsidTr="00F45002">
        <w:trPr>
          <w:trHeight w:val="305"/>
        </w:trPr>
        <w:tc>
          <w:tcPr>
            <w:tcW w:w="595" w:type="dxa"/>
            <w:vMerge/>
          </w:tcPr>
          <w:p w14:paraId="79F06990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170EBCBD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B6B6937" w14:textId="60D7DE89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20.02.23 ГАОУ ДПО ИРОСТ</w:t>
            </w:r>
          </w:p>
        </w:tc>
        <w:tc>
          <w:tcPr>
            <w:tcW w:w="1843" w:type="dxa"/>
          </w:tcPr>
          <w:p w14:paraId="52B0328E" w14:textId="6670833A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№340000504249</w:t>
            </w:r>
          </w:p>
        </w:tc>
        <w:tc>
          <w:tcPr>
            <w:tcW w:w="992" w:type="dxa"/>
          </w:tcPr>
          <w:p w14:paraId="4C9047AE" w14:textId="7DBB9F3D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29" w:type="dxa"/>
          </w:tcPr>
          <w:p w14:paraId="561AACBC" w14:textId="0EA55E7F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обновленных требований ФГОС ООО, ФГОС СОО в работе учителя (биология)</w:t>
            </w:r>
          </w:p>
        </w:tc>
      </w:tr>
      <w:tr w:rsidR="00DA3D95" w:rsidRPr="00870B95" w14:paraId="08749E60" w14:textId="77777777" w:rsidTr="00F45002">
        <w:trPr>
          <w:trHeight w:val="230"/>
        </w:trPr>
        <w:tc>
          <w:tcPr>
            <w:tcW w:w="595" w:type="dxa"/>
            <w:vMerge/>
          </w:tcPr>
          <w:p w14:paraId="6894E511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3324B284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1E136AA" w14:textId="3D860F86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03.05.23 ГАОУ ДПО ИРОСТ</w:t>
            </w:r>
          </w:p>
        </w:tc>
        <w:tc>
          <w:tcPr>
            <w:tcW w:w="1843" w:type="dxa"/>
          </w:tcPr>
          <w:p w14:paraId="57FAE0E3" w14:textId="137DDDC8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№340000506816</w:t>
            </w:r>
          </w:p>
        </w:tc>
        <w:tc>
          <w:tcPr>
            <w:tcW w:w="992" w:type="dxa"/>
          </w:tcPr>
          <w:p w14:paraId="4E924918" w14:textId="58A5CC76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29" w:type="dxa"/>
          </w:tcPr>
          <w:p w14:paraId="5D0AF562" w14:textId="7EDFC8D6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обновленных требований ФГОС ООО, ФГОС СОО в работе учителя (география)</w:t>
            </w:r>
          </w:p>
        </w:tc>
      </w:tr>
      <w:tr w:rsidR="00DA3D95" w:rsidRPr="00870B95" w14:paraId="2270405E" w14:textId="77777777" w:rsidTr="00F45002">
        <w:trPr>
          <w:trHeight w:val="200"/>
        </w:trPr>
        <w:tc>
          <w:tcPr>
            <w:tcW w:w="595" w:type="dxa"/>
            <w:vMerge/>
          </w:tcPr>
          <w:p w14:paraId="108EBD6A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4F0532EB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57F500B" w14:textId="418560E9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24.05.23  ФГАОУ ДПО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АРГПиПРРО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МП РФ» Москва</w:t>
            </w:r>
          </w:p>
        </w:tc>
        <w:tc>
          <w:tcPr>
            <w:tcW w:w="1843" w:type="dxa"/>
          </w:tcPr>
          <w:p w14:paraId="502E7456" w14:textId="3D551BCE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№150000330888</w:t>
            </w:r>
          </w:p>
        </w:tc>
        <w:tc>
          <w:tcPr>
            <w:tcW w:w="992" w:type="dxa"/>
          </w:tcPr>
          <w:p w14:paraId="2131E5E1" w14:textId="16BB44CF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29" w:type="dxa"/>
          </w:tcPr>
          <w:p w14:paraId="124CAC07" w14:textId="06B05801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требований обновленных ФГОС ООО, ФГОС СОО в работе учителя (биология)</w:t>
            </w:r>
          </w:p>
        </w:tc>
      </w:tr>
      <w:tr w:rsidR="00DA3D95" w:rsidRPr="00870B95" w14:paraId="131077A8" w14:textId="77777777" w:rsidTr="00F45002">
        <w:trPr>
          <w:trHeight w:val="887"/>
        </w:trPr>
        <w:tc>
          <w:tcPr>
            <w:tcW w:w="595" w:type="dxa"/>
            <w:vMerge w:val="restart"/>
          </w:tcPr>
          <w:p w14:paraId="47770393" w14:textId="6D6B2B5C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14:paraId="3BD0F35F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 w:val="restart"/>
          </w:tcPr>
          <w:p w14:paraId="5A155C9A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0B95">
              <w:rPr>
                <w:rFonts w:ascii="Times New Roman" w:hAnsi="Times New Roman" w:cs="Times New Roman"/>
                <w:sz w:val="20"/>
                <w:szCs w:val="20"/>
              </w:rPr>
              <w:t>Колпенских</w:t>
            </w:r>
            <w:proofErr w:type="spellEnd"/>
          </w:p>
          <w:p w14:paraId="6A8DBD9E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B95">
              <w:rPr>
                <w:rFonts w:ascii="Times New Roman" w:hAnsi="Times New Roman" w:cs="Times New Roman"/>
                <w:sz w:val="20"/>
                <w:szCs w:val="20"/>
              </w:rPr>
              <w:t>Ольга Николаевна</w:t>
            </w:r>
          </w:p>
          <w:p w14:paraId="008E58AA" w14:textId="5AB042D2" w:rsidR="009A4FD2" w:rsidRPr="00870B95" w:rsidRDefault="009A4FD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2693" w:type="dxa"/>
          </w:tcPr>
          <w:p w14:paraId="6FEC27A1" w14:textId="03CFC6CE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27.03.20 ГАОУ ДПО ИРОСТ</w:t>
            </w:r>
          </w:p>
        </w:tc>
        <w:tc>
          <w:tcPr>
            <w:tcW w:w="1843" w:type="dxa"/>
          </w:tcPr>
          <w:p w14:paraId="713C560C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№453101117718</w:t>
            </w:r>
          </w:p>
          <w:p w14:paraId="51B93C55" w14:textId="32BE0B3D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Рег.№2285</w:t>
            </w:r>
          </w:p>
        </w:tc>
        <w:tc>
          <w:tcPr>
            <w:tcW w:w="992" w:type="dxa"/>
          </w:tcPr>
          <w:p w14:paraId="4A4C5D06" w14:textId="27CCFD2B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229" w:type="dxa"/>
          </w:tcPr>
          <w:p w14:paraId="6E998858" w14:textId="051D9249" w:rsidR="00DA3D95" w:rsidRPr="00870B95" w:rsidRDefault="00DA3D95" w:rsidP="00F450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и методика преподавания курса географии в 10-11 классах в условиях ФГОС</w:t>
            </w:r>
          </w:p>
        </w:tc>
      </w:tr>
      <w:tr w:rsidR="00DA3D95" w:rsidRPr="00870B95" w14:paraId="39FD2F29" w14:textId="77777777" w:rsidTr="00F45002">
        <w:trPr>
          <w:trHeight w:val="366"/>
        </w:trPr>
        <w:tc>
          <w:tcPr>
            <w:tcW w:w="595" w:type="dxa"/>
            <w:vMerge/>
          </w:tcPr>
          <w:p w14:paraId="23DD9FC6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084746AD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16F02DC" w14:textId="77777777" w:rsidR="00DA3D95" w:rsidRPr="00CD021C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19.02.20 ГАОУ ДПО ИРОСТ</w:t>
            </w:r>
          </w:p>
        </w:tc>
        <w:tc>
          <w:tcPr>
            <w:tcW w:w="1843" w:type="dxa"/>
          </w:tcPr>
          <w:p w14:paraId="0ACD8B9D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 452409203111</w:t>
            </w:r>
          </w:p>
          <w:p w14:paraId="0A71C9C6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Рег.№0831</w:t>
            </w:r>
          </w:p>
        </w:tc>
        <w:tc>
          <w:tcPr>
            <w:tcW w:w="992" w:type="dxa"/>
          </w:tcPr>
          <w:p w14:paraId="4A566C33" w14:textId="77777777" w:rsidR="00DA3D95" w:rsidRPr="00CD021C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229" w:type="dxa"/>
          </w:tcPr>
          <w:p w14:paraId="7081AE00" w14:textId="77777777" w:rsidR="00DA3D95" w:rsidRDefault="00DA3D95" w:rsidP="00F450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работы пункта проведения экзамена</w:t>
            </w:r>
          </w:p>
        </w:tc>
      </w:tr>
      <w:tr w:rsidR="00DA3D95" w:rsidRPr="00870B95" w14:paraId="090D070F" w14:textId="77777777" w:rsidTr="00F45002">
        <w:trPr>
          <w:trHeight w:val="366"/>
        </w:trPr>
        <w:tc>
          <w:tcPr>
            <w:tcW w:w="595" w:type="dxa"/>
            <w:vMerge/>
          </w:tcPr>
          <w:p w14:paraId="410706CB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459C7DDA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F94E173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07.08.20 ООО «Центр инновационного образования и воспитания»</w:t>
            </w:r>
          </w:p>
          <w:p w14:paraId="2D99B6AB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Саратов </w:t>
            </w:r>
          </w:p>
        </w:tc>
        <w:tc>
          <w:tcPr>
            <w:tcW w:w="1843" w:type="dxa"/>
          </w:tcPr>
          <w:p w14:paraId="7D01994E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441-766754</w:t>
            </w:r>
          </w:p>
        </w:tc>
        <w:tc>
          <w:tcPr>
            <w:tcW w:w="992" w:type="dxa"/>
          </w:tcPr>
          <w:p w14:paraId="416347B6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29" w:type="dxa"/>
          </w:tcPr>
          <w:p w14:paraId="18C2ED0F" w14:textId="77777777" w:rsidR="00DA3D95" w:rsidRDefault="00DA3D95" w:rsidP="00F450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Профилактика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гриппа и других острых респираторных вирусных инфекций в ОО</w:t>
            </w:r>
          </w:p>
        </w:tc>
      </w:tr>
      <w:tr w:rsidR="00DA3D95" w:rsidRPr="00870B95" w14:paraId="4A1DE3B1" w14:textId="77777777" w:rsidTr="00F45002">
        <w:trPr>
          <w:trHeight w:val="366"/>
        </w:trPr>
        <w:tc>
          <w:tcPr>
            <w:tcW w:w="595" w:type="dxa"/>
            <w:vMerge/>
          </w:tcPr>
          <w:p w14:paraId="53D47D2D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19D30011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EB6420C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23.08.20 ООО Центр инновационного образования и воспитания – Единый урок</w:t>
            </w:r>
          </w:p>
          <w:p w14:paraId="4110B734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Саратов </w:t>
            </w:r>
          </w:p>
        </w:tc>
        <w:tc>
          <w:tcPr>
            <w:tcW w:w="1843" w:type="dxa"/>
          </w:tcPr>
          <w:p w14:paraId="39510E7F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</w:tc>
        <w:tc>
          <w:tcPr>
            <w:tcW w:w="992" w:type="dxa"/>
          </w:tcPr>
          <w:p w14:paraId="75A5F859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229" w:type="dxa"/>
          </w:tcPr>
          <w:p w14:paraId="7B3562D8" w14:textId="77777777" w:rsidR="00DA3D95" w:rsidRPr="00870B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педагогических работников по классному руководству</w:t>
            </w:r>
          </w:p>
        </w:tc>
      </w:tr>
      <w:tr w:rsidR="00DA3D95" w:rsidRPr="00870B95" w14:paraId="5B1AC785" w14:textId="77777777" w:rsidTr="00F45002">
        <w:trPr>
          <w:trHeight w:val="366"/>
        </w:trPr>
        <w:tc>
          <w:tcPr>
            <w:tcW w:w="595" w:type="dxa"/>
            <w:vMerge/>
          </w:tcPr>
          <w:p w14:paraId="77B4D470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6F46D667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B9C283B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03.11.20 ООО «Центр инновационного образования и воспитания»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аратов</w:t>
            </w:r>
            <w:proofErr w:type="spellEnd"/>
          </w:p>
        </w:tc>
        <w:tc>
          <w:tcPr>
            <w:tcW w:w="1843" w:type="dxa"/>
          </w:tcPr>
          <w:p w14:paraId="00C007D3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ПК № 0602796</w:t>
            </w:r>
          </w:p>
          <w:p w14:paraId="61F8D974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464-53414</w:t>
            </w:r>
          </w:p>
        </w:tc>
        <w:tc>
          <w:tcPr>
            <w:tcW w:w="992" w:type="dxa"/>
          </w:tcPr>
          <w:p w14:paraId="22BB3300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229" w:type="dxa"/>
          </w:tcPr>
          <w:p w14:paraId="02A04F9C" w14:textId="77777777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Методология и технологии дистанционного обучения в общеобразовательной организации</w:t>
            </w:r>
          </w:p>
        </w:tc>
      </w:tr>
      <w:tr w:rsidR="00DA3D95" w:rsidRPr="00870B95" w14:paraId="0987DA6B" w14:textId="77777777" w:rsidTr="00F45002">
        <w:trPr>
          <w:trHeight w:val="366"/>
        </w:trPr>
        <w:tc>
          <w:tcPr>
            <w:tcW w:w="595" w:type="dxa"/>
            <w:vMerge/>
          </w:tcPr>
          <w:p w14:paraId="2D652DD5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1D9C202B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98AD8A8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06.11.2020 УКЦ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«Прометей»</w:t>
            </w:r>
          </w:p>
        </w:tc>
        <w:tc>
          <w:tcPr>
            <w:tcW w:w="1843" w:type="dxa"/>
          </w:tcPr>
          <w:p w14:paraId="2EA66000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Удостоверение №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-06-11-ПП/2020</w:t>
            </w:r>
          </w:p>
        </w:tc>
        <w:tc>
          <w:tcPr>
            <w:tcW w:w="992" w:type="dxa"/>
          </w:tcPr>
          <w:p w14:paraId="3FBDB7F7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7229" w:type="dxa"/>
          </w:tcPr>
          <w:p w14:paraId="6C476202" w14:textId="77777777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Обучение педагогических работников по оказанию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первой помощи</w:t>
            </w:r>
          </w:p>
        </w:tc>
      </w:tr>
      <w:tr w:rsidR="00DA3D95" w:rsidRPr="00870B95" w14:paraId="4D7FE7DE" w14:textId="77777777" w:rsidTr="00F45002">
        <w:trPr>
          <w:trHeight w:val="366"/>
        </w:trPr>
        <w:tc>
          <w:tcPr>
            <w:tcW w:w="595" w:type="dxa"/>
            <w:vMerge/>
          </w:tcPr>
          <w:p w14:paraId="3BD2FFBB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28A98001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9A05C64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11.12.20 ФГАОУ ДПО «АРГП и ПРРО МП РФ»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  <w:proofErr w:type="spellEnd"/>
          </w:p>
        </w:tc>
        <w:tc>
          <w:tcPr>
            <w:tcW w:w="1843" w:type="dxa"/>
          </w:tcPr>
          <w:p w14:paraId="68051A61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№040000178421</w:t>
            </w:r>
          </w:p>
          <w:p w14:paraId="26D1E1F8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Рег.№ у-2412/б</w:t>
            </w:r>
          </w:p>
        </w:tc>
        <w:tc>
          <w:tcPr>
            <w:tcW w:w="992" w:type="dxa"/>
          </w:tcPr>
          <w:p w14:paraId="5CD69BB1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229" w:type="dxa"/>
          </w:tcPr>
          <w:p w14:paraId="301FC2C6" w14:textId="77777777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Дистанционное (электронное) обучение в общеобразовательной организации</w:t>
            </w:r>
          </w:p>
        </w:tc>
      </w:tr>
      <w:tr w:rsidR="00DA3D95" w:rsidRPr="00870B95" w14:paraId="1FA1C94D" w14:textId="77777777" w:rsidTr="00F45002">
        <w:trPr>
          <w:trHeight w:val="366"/>
        </w:trPr>
        <w:tc>
          <w:tcPr>
            <w:tcW w:w="595" w:type="dxa"/>
            <w:vMerge/>
          </w:tcPr>
          <w:p w14:paraId="3EEF037E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7265DC6D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8C631C4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 ГАОУ ДПО ИРОСТ</w:t>
            </w:r>
          </w:p>
        </w:tc>
        <w:tc>
          <w:tcPr>
            <w:tcW w:w="1843" w:type="dxa"/>
          </w:tcPr>
          <w:p w14:paraId="767002E4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  <w:tc>
          <w:tcPr>
            <w:tcW w:w="992" w:type="dxa"/>
          </w:tcPr>
          <w:p w14:paraId="422BEB1A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29" w:type="dxa"/>
          </w:tcPr>
          <w:p w14:paraId="29E70B1B" w14:textId="77777777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4-е заседание регионального методического объединения по географии</w:t>
            </w:r>
          </w:p>
        </w:tc>
      </w:tr>
      <w:tr w:rsidR="00DA3D95" w:rsidRPr="00870B95" w14:paraId="27FA6FE0" w14:textId="77777777" w:rsidTr="00F45002">
        <w:trPr>
          <w:trHeight w:val="366"/>
        </w:trPr>
        <w:tc>
          <w:tcPr>
            <w:tcW w:w="595" w:type="dxa"/>
            <w:vMerge/>
          </w:tcPr>
          <w:p w14:paraId="1CB4552F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4D34A71E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7FC08D4" w14:textId="324CE9DD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21.02.21 ООО «Центр инновационного образования и воспитания»</w:t>
            </w:r>
          </w:p>
        </w:tc>
        <w:tc>
          <w:tcPr>
            <w:tcW w:w="1843" w:type="dxa"/>
          </w:tcPr>
          <w:p w14:paraId="1AEBB28A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441-0000000</w:t>
            </w:r>
          </w:p>
        </w:tc>
        <w:tc>
          <w:tcPr>
            <w:tcW w:w="992" w:type="dxa"/>
          </w:tcPr>
          <w:p w14:paraId="5F2D25FB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29" w:type="dxa"/>
          </w:tcPr>
          <w:p w14:paraId="621703D2" w14:textId="77777777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Профилактика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гриппа и других острых респираторных вирусных инфекций в ОО</w:t>
            </w:r>
          </w:p>
        </w:tc>
      </w:tr>
      <w:tr w:rsidR="00DA3D95" w:rsidRPr="00870B95" w14:paraId="2B876799" w14:textId="77777777" w:rsidTr="00F45002">
        <w:trPr>
          <w:trHeight w:val="366"/>
        </w:trPr>
        <w:tc>
          <w:tcPr>
            <w:tcW w:w="595" w:type="dxa"/>
            <w:vMerge/>
          </w:tcPr>
          <w:p w14:paraId="4DA29D05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726EAEF1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B3A437F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21.01.21  ГАОУ ДПО ИРОСТ</w:t>
            </w:r>
          </w:p>
        </w:tc>
        <w:tc>
          <w:tcPr>
            <w:tcW w:w="1843" w:type="dxa"/>
          </w:tcPr>
          <w:p w14:paraId="253C2100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  <w:tc>
          <w:tcPr>
            <w:tcW w:w="992" w:type="dxa"/>
          </w:tcPr>
          <w:p w14:paraId="0ECAC9E1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29" w:type="dxa"/>
          </w:tcPr>
          <w:p w14:paraId="14AF7E27" w14:textId="77777777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Обмен опытом учителей географии по вопросам организации работы по подготовке учащихся к ГИА</w:t>
            </w:r>
          </w:p>
        </w:tc>
      </w:tr>
      <w:tr w:rsidR="00DA3D95" w:rsidRPr="00870B95" w14:paraId="56ACB569" w14:textId="77777777" w:rsidTr="00F45002">
        <w:trPr>
          <w:trHeight w:val="366"/>
        </w:trPr>
        <w:tc>
          <w:tcPr>
            <w:tcW w:w="595" w:type="dxa"/>
            <w:vMerge/>
          </w:tcPr>
          <w:p w14:paraId="049E32BA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440CAA64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4F1873C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27.01.21  ГАОУ ДПО ИРОСТ</w:t>
            </w:r>
          </w:p>
        </w:tc>
        <w:tc>
          <w:tcPr>
            <w:tcW w:w="1843" w:type="dxa"/>
          </w:tcPr>
          <w:p w14:paraId="30DDD886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  <w:tc>
          <w:tcPr>
            <w:tcW w:w="992" w:type="dxa"/>
          </w:tcPr>
          <w:p w14:paraId="49C84A58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29" w:type="dxa"/>
          </w:tcPr>
          <w:p w14:paraId="23D8FE9E" w14:textId="77777777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Воспитание обучающихся в процессе обучения географии в соответствии с требованиями ФГОС и в рамках реализации Программы воспитания (1 часть)</w:t>
            </w:r>
            <w:proofErr w:type="gramEnd"/>
          </w:p>
        </w:tc>
      </w:tr>
      <w:tr w:rsidR="00DA3D95" w:rsidRPr="00870B95" w14:paraId="696532AD" w14:textId="77777777" w:rsidTr="00F45002">
        <w:trPr>
          <w:trHeight w:val="366"/>
        </w:trPr>
        <w:tc>
          <w:tcPr>
            <w:tcW w:w="595" w:type="dxa"/>
            <w:vMerge/>
          </w:tcPr>
          <w:p w14:paraId="22B959C8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3BB61D02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8352D34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26.03.21 ФГАОУ ДПО АРГП и ПРРО МП РФ</w:t>
            </w:r>
          </w:p>
          <w:p w14:paraId="548396EA" w14:textId="401D1D17" w:rsidR="00DA3D95" w:rsidRPr="00BE0E12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Москва </w:t>
            </w:r>
          </w:p>
        </w:tc>
        <w:tc>
          <w:tcPr>
            <w:tcW w:w="1843" w:type="dxa"/>
          </w:tcPr>
          <w:p w14:paraId="574169E5" w14:textId="57BF8B26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№040000249934</w:t>
            </w:r>
          </w:p>
        </w:tc>
        <w:tc>
          <w:tcPr>
            <w:tcW w:w="992" w:type="dxa"/>
          </w:tcPr>
          <w:p w14:paraId="03885CB3" w14:textId="73B5AA7A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229" w:type="dxa"/>
          </w:tcPr>
          <w:p w14:paraId="2158DEB9" w14:textId="755AD358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компетенций педагогических работников по работе со слабо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мотивированными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обучающимися и преодолению их учебной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неуспешности</w:t>
            </w:r>
            <w:proofErr w:type="spellEnd"/>
          </w:p>
        </w:tc>
      </w:tr>
      <w:tr w:rsidR="00DA3D95" w:rsidRPr="00870B95" w14:paraId="6A529BA6" w14:textId="77777777" w:rsidTr="00F45002">
        <w:trPr>
          <w:trHeight w:val="885"/>
        </w:trPr>
        <w:tc>
          <w:tcPr>
            <w:tcW w:w="595" w:type="dxa"/>
            <w:vMerge/>
          </w:tcPr>
          <w:p w14:paraId="3AB857F5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4D133189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460454F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E1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.03.21 ООО «Центр инновационного образования и воспитания»</w:t>
            </w:r>
          </w:p>
          <w:p w14:paraId="2C4FE129" w14:textId="177614F2" w:rsidR="00DA3D95" w:rsidRPr="00BE0E12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</w:t>
            </w:r>
          </w:p>
        </w:tc>
        <w:tc>
          <w:tcPr>
            <w:tcW w:w="1843" w:type="dxa"/>
          </w:tcPr>
          <w:p w14:paraId="0F7DA64F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ПК№0657475</w:t>
            </w:r>
          </w:p>
          <w:p w14:paraId="6261D1F4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Рег.№328-74669</w:t>
            </w:r>
          </w:p>
        </w:tc>
        <w:tc>
          <w:tcPr>
            <w:tcW w:w="992" w:type="dxa"/>
          </w:tcPr>
          <w:p w14:paraId="5DC072C1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29" w:type="dxa"/>
          </w:tcPr>
          <w:p w14:paraId="3AFF2C48" w14:textId="77777777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 географии согласно Концепции развития географического образования в Российской Федерации</w:t>
            </w:r>
          </w:p>
        </w:tc>
      </w:tr>
      <w:tr w:rsidR="00DA3D95" w:rsidRPr="00870B95" w14:paraId="277E92EB" w14:textId="77777777" w:rsidTr="00F45002">
        <w:trPr>
          <w:trHeight w:val="614"/>
        </w:trPr>
        <w:tc>
          <w:tcPr>
            <w:tcW w:w="595" w:type="dxa"/>
            <w:vMerge/>
          </w:tcPr>
          <w:p w14:paraId="2661D306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11E94B13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A3EAEA8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09.11.21 ГАОУ ДПО ИРОСТ</w:t>
            </w:r>
          </w:p>
          <w:p w14:paraId="3DF1CCBA" w14:textId="793559F6" w:rsidR="00DA3D95" w:rsidRPr="00BE0E12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047D796" w14:textId="36AF9E41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340000154302 рег.№5562</w:t>
            </w:r>
          </w:p>
        </w:tc>
        <w:tc>
          <w:tcPr>
            <w:tcW w:w="992" w:type="dxa"/>
          </w:tcPr>
          <w:p w14:paraId="5F264B10" w14:textId="594E8945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229" w:type="dxa"/>
          </w:tcPr>
          <w:p w14:paraId="5B1AA025" w14:textId="6F3ECAC5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практических работ по географии в условиях реализации ФГОС</w:t>
            </w:r>
          </w:p>
        </w:tc>
      </w:tr>
      <w:tr w:rsidR="00DA3D95" w:rsidRPr="00870B95" w14:paraId="3AC5DBD0" w14:textId="77777777" w:rsidTr="00F45002">
        <w:trPr>
          <w:trHeight w:val="490"/>
        </w:trPr>
        <w:tc>
          <w:tcPr>
            <w:tcW w:w="595" w:type="dxa"/>
            <w:vMerge/>
          </w:tcPr>
          <w:p w14:paraId="163B3BD1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79727CA4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82496DD" w14:textId="1802128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12.11.21 ГАОУ ДПО ИРОСТ</w:t>
            </w:r>
          </w:p>
        </w:tc>
        <w:tc>
          <w:tcPr>
            <w:tcW w:w="1843" w:type="dxa"/>
          </w:tcPr>
          <w:p w14:paraId="6EBC7CB7" w14:textId="19E860F1" w:rsidR="00DA3D95" w:rsidRPr="00FE4FCE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№340000153542</w:t>
            </w:r>
          </w:p>
        </w:tc>
        <w:tc>
          <w:tcPr>
            <w:tcW w:w="992" w:type="dxa"/>
          </w:tcPr>
          <w:p w14:paraId="50096FEA" w14:textId="60B78FA4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29" w:type="dxa"/>
          </w:tcPr>
          <w:p w14:paraId="15175288" w14:textId="7D0E6CED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образовательного процесса для детей с ОВЗ в рамках ФГОС для детей с ОВЗ</w:t>
            </w:r>
          </w:p>
        </w:tc>
      </w:tr>
      <w:tr w:rsidR="00DA3D95" w:rsidRPr="00870B95" w14:paraId="43DC2719" w14:textId="77777777" w:rsidTr="00F45002">
        <w:trPr>
          <w:trHeight w:val="490"/>
        </w:trPr>
        <w:tc>
          <w:tcPr>
            <w:tcW w:w="595" w:type="dxa"/>
            <w:vMerge/>
          </w:tcPr>
          <w:p w14:paraId="7E6064F3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530DB5CA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A2AFD7B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10.12.21 ФГАОУ ДПО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АРГПиПРРО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МП РФ</w:t>
            </w:r>
          </w:p>
          <w:p w14:paraId="5003D56E" w14:textId="1280248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Москва </w:t>
            </w:r>
          </w:p>
        </w:tc>
        <w:tc>
          <w:tcPr>
            <w:tcW w:w="1843" w:type="dxa"/>
          </w:tcPr>
          <w:p w14:paraId="0174DC36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№040000380742</w:t>
            </w:r>
          </w:p>
          <w:p w14:paraId="3E1FCF01" w14:textId="4A206863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Рег.№у-94186/б</w:t>
            </w:r>
          </w:p>
        </w:tc>
        <w:tc>
          <w:tcPr>
            <w:tcW w:w="992" w:type="dxa"/>
          </w:tcPr>
          <w:p w14:paraId="65551E5F" w14:textId="07A2FCC6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229" w:type="dxa"/>
          </w:tcPr>
          <w:p w14:paraId="0D7B0785" w14:textId="0340ADC8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 современного учителя географии</w:t>
            </w:r>
          </w:p>
        </w:tc>
      </w:tr>
      <w:tr w:rsidR="00DA3D95" w:rsidRPr="00870B95" w14:paraId="2E326D2A" w14:textId="77777777" w:rsidTr="00F45002">
        <w:trPr>
          <w:trHeight w:val="870"/>
        </w:trPr>
        <w:tc>
          <w:tcPr>
            <w:tcW w:w="595" w:type="dxa"/>
            <w:vMerge/>
          </w:tcPr>
          <w:p w14:paraId="2EE4FC09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21A5A14A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0D9F6A1" w14:textId="267017B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28.01.22  ООО «Центр инновационного образования и воспитания»</w:t>
            </w:r>
          </w:p>
          <w:p w14:paraId="6A295A50" w14:textId="3920B462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</w:t>
            </w:r>
          </w:p>
        </w:tc>
        <w:tc>
          <w:tcPr>
            <w:tcW w:w="1843" w:type="dxa"/>
          </w:tcPr>
          <w:p w14:paraId="4F7AA560" w14:textId="15A74809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520-766754</w:t>
            </w:r>
          </w:p>
        </w:tc>
        <w:tc>
          <w:tcPr>
            <w:tcW w:w="992" w:type="dxa"/>
          </w:tcPr>
          <w:p w14:paraId="2F272673" w14:textId="76C08B5D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229" w:type="dxa"/>
          </w:tcPr>
          <w:p w14:paraId="0BFAC3B3" w14:textId="53AF5968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государственный образовательный стандарт основного общего образования в соответствии с приказом Минпросвещения России № 287 от 31 мая 2021 года</w:t>
            </w:r>
          </w:p>
        </w:tc>
      </w:tr>
      <w:tr w:rsidR="00DA3D95" w:rsidRPr="00870B95" w14:paraId="3D00D0C7" w14:textId="77777777" w:rsidTr="00F45002">
        <w:trPr>
          <w:trHeight w:val="120"/>
        </w:trPr>
        <w:tc>
          <w:tcPr>
            <w:tcW w:w="595" w:type="dxa"/>
            <w:vMerge/>
          </w:tcPr>
          <w:p w14:paraId="178FB986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7FCD0BB0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4E17844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Март,2022</w:t>
            </w:r>
          </w:p>
          <w:p w14:paraId="7846601C" w14:textId="3EEBDC35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ГАОУ ДПО ИРОСТ</w:t>
            </w:r>
          </w:p>
        </w:tc>
        <w:tc>
          <w:tcPr>
            <w:tcW w:w="1843" w:type="dxa"/>
          </w:tcPr>
          <w:p w14:paraId="3EE21812" w14:textId="1A0F84A5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№ 0082</w:t>
            </w:r>
          </w:p>
        </w:tc>
        <w:tc>
          <w:tcPr>
            <w:tcW w:w="992" w:type="dxa"/>
          </w:tcPr>
          <w:p w14:paraId="02C234CC" w14:textId="41B9A56E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7229" w:type="dxa"/>
          </w:tcPr>
          <w:p w14:paraId="6F7029CF" w14:textId="3902CFD4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Школа современного учителя. География </w:t>
            </w:r>
          </w:p>
        </w:tc>
      </w:tr>
      <w:tr w:rsidR="00DA3D95" w:rsidRPr="00870B95" w14:paraId="58970371" w14:textId="77777777" w:rsidTr="00F45002">
        <w:trPr>
          <w:trHeight w:val="660"/>
        </w:trPr>
        <w:tc>
          <w:tcPr>
            <w:tcW w:w="595" w:type="dxa"/>
            <w:vMerge/>
          </w:tcPr>
          <w:p w14:paraId="33F376D4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1E2266AE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8C9D583" w14:textId="1900813E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9.03.22 ГАОУ ДПО ИРОСТ Курган</w:t>
            </w:r>
          </w:p>
        </w:tc>
        <w:tc>
          <w:tcPr>
            <w:tcW w:w="1843" w:type="dxa"/>
          </w:tcPr>
          <w:p w14:paraId="6210D42F" w14:textId="76031AC3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№340000150320</w:t>
            </w:r>
          </w:p>
        </w:tc>
        <w:tc>
          <w:tcPr>
            <w:tcW w:w="992" w:type="dxa"/>
          </w:tcPr>
          <w:p w14:paraId="3AA907DC" w14:textId="7471CB6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229" w:type="dxa"/>
          </w:tcPr>
          <w:p w14:paraId="019F5546" w14:textId="61CF6CD9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Проектирование индивидуальных программ социально-психолого-педагогического сопровождения семьи с различными вариантами неблагополучия</w:t>
            </w:r>
          </w:p>
        </w:tc>
      </w:tr>
      <w:tr w:rsidR="00DA3D95" w:rsidRPr="00870B95" w14:paraId="6057AE7A" w14:textId="77777777" w:rsidTr="00F45002">
        <w:trPr>
          <w:trHeight w:val="460"/>
        </w:trPr>
        <w:tc>
          <w:tcPr>
            <w:tcW w:w="595" w:type="dxa"/>
            <w:vMerge/>
          </w:tcPr>
          <w:p w14:paraId="00863952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3851B111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994B22E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22.04.22 ГАОУ ДПО ИРОСТ</w:t>
            </w:r>
          </w:p>
          <w:p w14:paraId="3102AE72" w14:textId="68C49BAA" w:rsidR="00DA3D95" w:rsidRPr="00576E08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EEB257A" w14:textId="7CC6E442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№340000354282</w:t>
            </w:r>
          </w:p>
        </w:tc>
        <w:tc>
          <w:tcPr>
            <w:tcW w:w="992" w:type="dxa"/>
          </w:tcPr>
          <w:p w14:paraId="2E099FE6" w14:textId="2389414E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229" w:type="dxa"/>
          </w:tcPr>
          <w:p w14:paraId="42480795" w14:textId="62F3447C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и оценка функциональной грамотности обучающихся в урочной и внеурочной деятельности в условиях реализации ФГОС общего образования</w:t>
            </w:r>
            <w:proofErr w:type="gramEnd"/>
          </w:p>
        </w:tc>
      </w:tr>
      <w:tr w:rsidR="00DA3D95" w:rsidRPr="00870B95" w14:paraId="18A92EB6" w14:textId="77777777" w:rsidTr="00F45002">
        <w:trPr>
          <w:trHeight w:val="220"/>
        </w:trPr>
        <w:tc>
          <w:tcPr>
            <w:tcW w:w="595" w:type="dxa"/>
            <w:vMerge/>
            <w:tcBorders>
              <w:bottom w:val="single" w:sz="4" w:space="0" w:color="auto"/>
            </w:tcBorders>
          </w:tcPr>
          <w:p w14:paraId="28F29434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bottom w:val="single" w:sz="4" w:space="0" w:color="auto"/>
            </w:tcBorders>
          </w:tcPr>
          <w:p w14:paraId="7D2C5E03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A1F921A" w14:textId="414C044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B4C">
              <w:rPr>
                <w:rFonts w:ascii="Times New Roman" w:hAnsi="Times New Roman" w:cs="Times New Roman"/>
                <w:sz w:val="20"/>
                <w:szCs w:val="20"/>
              </w:rPr>
              <w:t>14.12.22, ФГАОУ ДПО «</w:t>
            </w:r>
            <w:proofErr w:type="spellStart"/>
            <w:r w:rsidRPr="00201B4C">
              <w:rPr>
                <w:rFonts w:ascii="Times New Roman" w:hAnsi="Times New Roman" w:cs="Times New Roman"/>
                <w:sz w:val="20"/>
                <w:szCs w:val="20"/>
              </w:rPr>
              <w:t>АРГПиПРРО</w:t>
            </w:r>
            <w:proofErr w:type="spellEnd"/>
            <w:r w:rsidRPr="00201B4C">
              <w:rPr>
                <w:rFonts w:ascii="Times New Roman" w:hAnsi="Times New Roman" w:cs="Times New Roman"/>
                <w:sz w:val="20"/>
                <w:szCs w:val="20"/>
              </w:rPr>
              <w:t xml:space="preserve"> МП РФ», Москва</w:t>
            </w:r>
          </w:p>
        </w:tc>
        <w:tc>
          <w:tcPr>
            <w:tcW w:w="1843" w:type="dxa"/>
          </w:tcPr>
          <w:p w14:paraId="1834B069" w14:textId="07AB73AC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B4C">
              <w:rPr>
                <w:rFonts w:ascii="Times New Roman" w:hAnsi="Times New Roman" w:cs="Times New Roman"/>
                <w:sz w:val="20"/>
                <w:szCs w:val="20"/>
              </w:rPr>
              <w:t>Удост</w:t>
            </w:r>
            <w:proofErr w:type="spellEnd"/>
            <w:r w:rsidRPr="00201B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230000066736</w:t>
            </w:r>
          </w:p>
        </w:tc>
        <w:tc>
          <w:tcPr>
            <w:tcW w:w="992" w:type="dxa"/>
          </w:tcPr>
          <w:p w14:paraId="38607221" w14:textId="4EBF06F2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B4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29" w:type="dxa"/>
          </w:tcPr>
          <w:p w14:paraId="6707287D" w14:textId="117A5246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B4C">
              <w:rPr>
                <w:rFonts w:ascii="Times New Roman" w:hAnsi="Times New Roman" w:cs="Times New Roman"/>
                <w:sz w:val="20"/>
                <w:szCs w:val="20"/>
              </w:rPr>
              <w:t>Комфортная школа: основы проектирования образовательной среды в общеобразовательной организации</w:t>
            </w:r>
          </w:p>
        </w:tc>
      </w:tr>
      <w:tr w:rsidR="00DA3D95" w:rsidRPr="00870B95" w14:paraId="6DAAA826" w14:textId="77777777" w:rsidTr="00F45002">
        <w:trPr>
          <w:trHeight w:val="836"/>
        </w:trPr>
        <w:tc>
          <w:tcPr>
            <w:tcW w:w="595" w:type="dxa"/>
            <w:vMerge w:val="restart"/>
          </w:tcPr>
          <w:p w14:paraId="7E2A12CE" w14:textId="09CD7CFC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B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65" w:type="dxa"/>
            <w:vMerge w:val="restart"/>
          </w:tcPr>
          <w:p w14:paraId="370045C3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Зеленова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0B95">
              <w:rPr>
                <w:rFonts w:ascii="Times New Roman" w:hAnsi="Times New Roman" w:cs="Times New Roman"/>
                <w:sz w:val="20"/>
                <w:szCs w:val="20"/>
              </w:rPr>
              <w:t>Маргарита Сергеевна</w:t>
            </w:r>
          </w:p>
          <w:p w14:paraId="2F20716E" w14:textId="11828715" w:rsidR="009A4FD2" w:rsidRPr="00870B95" w:rsidRDefault="009A4FD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2693" w:type="dxa"/>
          </w:tcPr>
          <w:p w14:paraId="0AAC67E6" w14:textId="2E6548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18.02.20 ГАОУ ДПО ИРОСТ</w:t>
            </w:r>
          </w:p>
        </w:tc>
        <w:tc>
          <w:tcPr>
            <w:tcW w:w="1843" w:type="dxa"/>
          </w:tcPr>
          <w:p w14:paraId="131A9B5A" w14:textId="47BFDD3B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  <w:tc>
          <w:tcPr>
            <w:tcW w:w="992" w:type="dxa"/>
          </w:tcPr>
          <w:p w14:paraId="7EC69964" w14:textId="0D18DFA3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29" w:type="dxa"/>
          </w:tcPr>
          <w:p w14:paraId="23F79F65" w14:textId="36E87044" w:rsidR="00DA3D95" w:rsidRPr="00870B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Нормативно-правовые и ключевые особенности работы классного руководителя в ФГОС</w:t>
            </w:r>
          </w:p>
        </w:tc>
      </w:tr>
      <w:tr w:rsidR="00DA3D95" w:rsidRPr="00870B95" w14:paraId="13E1EE0E" w14:textId="77777777" w:rsidTr="00F45002">
        <w:trPr>
          <w:trHeight w:val="137"/>
        </w:trPr>
        <w:tc>
          <w:tcPr>
            <w:tcW w:w="595" w:type="dxa"/>
            <w:vMerge/>
          </w:tcPr>
          <w:p w14:paraId="7D590B32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5C0F65EA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5C59973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07.04.20 ГАОУ ДПО ИРОСТ</w:t>
            </w:r>
          </w:p>
        </w:tc>
        <w:tc>
          <w:tcPr>
            <w:tcW w:w="1843" w:type="dxa"/>
          </w:tcPr>
          <w:p w14:paraId="189CA9A5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  <w:tc>
          <w:tcPr>
            <w:tcW w:w="992" w:type="dxa"/>
          </w:tcPr>
          <w:p w14:paraId="4D24E2C0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29" w:type="dxa"/>
          </w:tcPr>
          <w:p w14:paraId="1B1BC85A" w14:textId="77777777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Нормативно-правовые и ключевые особенности работы классного руководителя в ФГОС. Локальные акты, используемые в работе классного руководителя</w:t>
            </w:r>
          </w:p>
        </w:tc>
      </w:tr>
      <w:tr w:rsidR="00DA3D95" w:rsidRPr="00870B95" w14:paraId="42BAF510" w14:textId="77777777" w:rsidTr="00F45002">
        <w:trPr>
          <w:trHeight w:val="137"/>
        </w:trPr>
        <w:tc>
          <w:tcPr>
            <w:tcW w:w="595" w:type="dxa"/>
            <w:vMerge/>
          </w:tcPr>
          <w:p w14:paraId="5D763BE4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1BE48B7F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9C84FAB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23.08.20 ООО Центр инновационного образования и воспитания – Единый урок</w:t>
            </w:r>
          </w:p>
          <w:p w14:paraId="04A5265F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Саратов </w:t>
            </w:r>
          </w:p>
        </w:tc>
        <w:tc>
          <w:tcPr>
            <w:tcW w:w="1843" w:type="dxa"/>
          </w:tcPr>
          <w:p w14:paraId="4EBDB66B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</w:tc>
        <w:tc>
          <w:tcPr>
            <w:tcW w:w="992" w:type="dxa"/>
          </w:tcPr>
          <w:p w14:paraId="5F0C11A4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229" w:type="dxa"/>
          </w:tcPr>
          <w:p w14:paraId="6D0DBA8F" w14:textId="77777777" w:rsidR="00DA3D95" w:rsidRPr="00870B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педагогических работников по классному руководству</w:t>
            </w:r>
          </w:p>
        </w:tc>
      </w:tr>
      <w:tr w:rsidR="00DA3D95" w:rsidRPr="00870B95" w14:paraId="70D80123" w14:textId="77777777" w:rsidTr="00F45002">
        <w:trPr>
          <w:trHeight w:val="137"/>
        </w:trPr>
        <w:tc>
          <w:tcPr>
            <w:tcW w:w="595" w:type="dxa"/>
            <w:vMerge/>
          </w:tcPr>
          <w:p w14:paraId="19583D0F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692B1E8C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63FC03E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 ГАОУ ДПО ИРОСТ</w:t>
            </w:r>
          </w:p>
        </w:tc>
        <w:tc>
          <w:tcPr>
            <w:tcW w:w="1843" w:type="dxa"/>
          </w:tcPr>
          <w:p w14:paraId="46BEED21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  <w:tc>
          <w:tcPr>
            <w:tcW w:w="992" w:type="dxa"/>
          </w:tcPr>
          <w:p w14:paraId="259BE654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29" w:type="dxa"/>
          </w:tcPr>
          <w:p w14:paraId="68DFE819" w14:textId="77777777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образовательной деятельности с использованием дистанционных образовательных технологий</w:t>
            </w:r>
          </w:p>
        </w:tc>
      </w:tr>
      <w:tr w:rsidR="00DA3D95" w:rsidRPr="00870B95" w14:paraId="170149D9" w14:textId="77777777" w:rsidTr="00F45002">
        <w:trPr>
          <w:trHeight w:val="137"/>
        </w:trPr>
        <w:tc>
          <w:tcPr>
            <w:tcW w:w="595" w:type="dxa"/>
            <w:vMerge/>
          </w:tcPr>
          <w:p w14:paraId="29B097CC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76BC3F27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ECFB767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 ГАОУ ДПО ИРОСТ</w:t>
            </w:r>
          </w:p>
        </w:tc>
        <w:tc>
          <w:tcPr>
            <w:tcW w:w="1843" w:type="dxa"/>
          </w:tcPr>
          <w:p w14:paraId="71BBA42F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  <w:tc>
          <w:tcPr>
            <w:tcW w:w="992" w:type="dxa"/>
          </w:tcPr>
          <w:p w14:paraId="4696A100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29" w:type="dxa"/>
          </w:tcPr>
          <w:p w14:paraId="1BAB55A5" w14:textId="77777777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организации дистанционного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обучения по математике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(5-8 классы)</w:t>
            </w:r>
          </w:p>
        </w:tc>
      </w:tr>
      <w:tr w:rsidR="00DA3D95" w:rsidRPr="00870B95" w14:paraId="1A026CE0" w14:textId="77777777" w:rsidTr="00F45002">
        <w:trPr>
          <w:trHeight w:val="137"/>
        </w:trPr>
        <w:tc>
          <w:tcPr>
            <w:tcW w:w="595" w:type="dxa"/>
            <w:vMerge/>
          </w:tcPr>
          <w:p w14:paraId="277AD86F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2ECDE28E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B793F53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 ГАОУ ДПО ИРОСТ</w:t>
            </w:r>
          </w:p>
        </w:tc>
        <w:tc>
          <w:tcPr>
            <w:tcW w:w="1843" w:type="dxa"/>
          </w:tcPr>
          <w:p w14:paraId="657F0F8B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  <w:tc>
          <w:tcPr>
            <w:tcW w:w="992" w:type="dxa"/>
          </w:tcPr>
          <w:p w14:paraId="568430C5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29" w:type="dxa"/>
          </w:tcPr>
          <w:p w14:paraId="284FD746" w14:textId="77777777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организации дистанционного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обучения по информатике</w:t>
            </w:r>
            <w:proofErr w:type="gramEnd"/>
          </w:p>
        </w:tc>
      </w:tr>
      <w:tr w:rsidR="00DA3D95" w:rsidRPr="00870B95" w14:paraId="507E359A" w14:textId="77777777" w:rsidTr="00F45002">
        <w:trPr>
          <w:trHeight w:val="137"/>
        </w:trPr>
        <w:tc>
          <w:tcPr>
            <w:tcW w:w="595" w:type="dxa"/>
            <w:vMerge/>
          </w:tcPr>
          <w:p w14:paraId="6A179C0C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26CA6DEC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EE7D059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06.11.2020 УКЦ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«Прометей»</w:t>
            </w:r>
          </w:p>
        </w:tc>
        <w:tc>
          <w:tcPr>
            <w:tcW w:w="1843" w:type="dxa"/>
          </w:tcPr>
          <w:p w14:paraId="5E30C976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№   -06-11-ПП/2020</w:t>
            </w:r>
          </w:p>
        </w:tc>
        <w:tc>
          <w:tcPr>
            <w:tcW w:w="992" w:type="dxa"/>
          </w:tcPr>
          <w:p w14:paraId="10AD999F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229" w:type="dxa"/>
          </w:tcPr>
          <w:p w14:paraId="6EEB35DC" w14:textId="77777777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Обучение педагогических работников по оказанию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первой помощи</w:t>
            </w:r>
          </w:p>
        </w:tc>
      </w:tr>
      <w:tr w:rsidR="00DA3D95" w:rsidRPr="00870B95" w14:paraId="500AFDA5" w14:textId="77777777" w:rsidTr="00F45002">
        <w:trPr>
          <w:trHeight w:val="137"/>
        </w:trPr>
        <w:tc>
          <w:tcPr>
            <w:tcW w:w="595" w:type="dxa"/>
            <w:vMerge/>
          </w:tcPr>
          <w:p w14:paraId="14DB3861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390E9623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FA29FB1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МЦНМО, ноябрь</w:t>
            </w:r>
          </w:p>
        </w:tc>
        <w:tc>
          <w:tcPr>
            <w:tcW w:w="1843" w:type="dxa"/>
          </w:tcPr>
          <w:p w14:paraId="1CD5477C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</w:tc>
        <w:tc>
          <w:tcPr>
            <w:tcW w:w="992" w:type="dxa"/>
          </w:tcPr>
          <w:p w14:paraId="3D240F07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229" w:type="dxa"/>
          </w:tcPr>
          <w:p w14:paraId="2B61551D" w14:textId="77777777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Цифровая образовательная среда ДПО. Предметный модуль «математика»</w:t>
            </w:r>
          </w:p>
        </w:tc>
      </w:tr>
      <w:tr w:rsidR="00DA3D95" w:rsidRPr="00870B95" w14:paraId="607EA26D" w14:textId="77777777" w:rsidTr="00F45002">
        <w:trPr>
          <w:trHeight w:val="855"/>
        </w:trPr>
        <w:tc>
          <w:tcPr>
            <w:tcW w:w="595" w:type="dxa"/>
            <w:vMerge/>
          </w:tcPr>
          <w:p w14:paraId="50B1810D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44B0AEF5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934C1AC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02.03.21 ООО «Центр инновационного образования и воспитания»</w:t>
            </w:r>
          </w:p>
          <w:p w14:paraId="07F6C711" w14:textId="25177B08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Саратов </w:t>
            </w:r>
          </w:p>
        </w:tc>
        <w:tc>
          <w:tcPr>
            <w:tcW w:w="1843" w:type="dxa"/>
          </w:tcPr>
          <w:p w14:paraId="213F9A04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441-1605266</w:t>
            </w:r>
          </w:p>
        </w:tc>
        <w:tc>
          <w:tcPr>
            <w:tcW w:w="992" w:type="dxa"/>
          </w:tcPr>
          <w:p w14:paraId="20043FD5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29" w:type="dxa"/>
          </w:tcPr>
          <w:p w14:paraId="5E118094" w14:textId="77777777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Профилактика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гриппа и других острых респираторных вирусных инфекций в ОО</w:t>
            </w:r>
          </w:p>
        </w:tc>
      </w:tr>
      <w:tr w:rsidR="00DA3D95" w:rsidRPr="00870B95" w14:paraId="7F6D6E7E" w14:textId="77777777" w:rsidTr="00F45002">
        <w:trPr>
          <w:trHeight w:val="280"/>
        </w:trPr>
        <w:tc>
          <w:tcPr>
            <w:tcW w:w="595" w:type="dxa"/>
            <w:vMerge/>
          </w:tcPr>
          <w:p w14:paraId="57CE4D0E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206EE70F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9A2DD2D" w14:textId="21959C2E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07.04.23 ГАОУ ДПО ИРОСТ</w:t>
            </w:r>
          </w:p>
        </w:tc>
        <w:tc>
          <w:tcPr>
            <w:tcW w:w="1843" w:type="dxa"/>
          </w:tcPr>
          <w:p w14:paraId="580BE010" w14:textId="629AF472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№340000505916</w:t>
            </w:r>
          </w:p>
        </w:tc>
        <w:tc>
          <w:tcPr>
            <w:tcW w:w="992" w:type="dxa"/>
          </w:tcPr>
          <w:p w14:paraId="5A9FA20C" w14:textId="49067F31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229" w:type="dxa"/>
          </w:tcPr>
          <w:p w14:paraId="39189734" w14:textId="17BD4C6D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классного руководителя по профилактике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буллинга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скулшутинга</w:t>
            </w:r>
            <w:proofErr w:type="spellEnd"/>
          </w:p>
        </w:tc>
      </w:tr>
      <w:tr w:rsidR="00DA3D95" w:rsidRPr="00870B95" w14:paraId="2B0157C0" w14:textId="77777777" w:rsidTr="00F45002">
        <w:trPr>
          <w:trHeight w:val="889"/>
        </w:trPr>
        <w:tc>
          <w:tcPr>
            <w:tcW w:w="595" w:type="dxa"/>
            <w:vMerge w:val="restart"/>
          </w:tcPr>
          <w:p w14:paraId="6D83F49E" w14:textId="62B90854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B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65" w:type="dxa"/>
            <w:vMerge w:val="restart"/>
          </w:tcPr>
          <w:p w14:paraId="7A4C484E" w14:textId="5784DF02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B95">
              <w:rPr>
                <w:rFonts w:ascii="Times New Roman" w:hAnsi="Times New Roman" w:cs="Times New Roman"/>
                <w:sz w:val="20"/>
                <w:szCs w:val="20"/>
              </w:rPr>
              <w:t xml:space="preserve">Фархутдинова Лилия </w:t>
            </w:r>
            <w:proofErr w:type="spellStart"/>
            <w:r w:rsidRPr="00870B95">
              <w:rPr>
                <w:rFonts w:ascii="Times New Roman" w:hAnsi="Times New Roman" w:cs="Times New Roman"/>
                <w:sz w:val="20"/>
                <w:szCs w:val="20"/>
              </w:rPr>
              <w:t>Мухаметовна</w:t>
            </w:r>
            <w:proofErr w:type="spellEnd"/>
            <w:r w:rsidR="009A4FD2">
              <w:rPr>
                <w:rFonts w:ascii="Times New Roman" w:hAnsi="Times New Roman" w:cs="Times New Roman"/>
                <w:sz w:val="20"/>
                <w:szCs w:val="20"/>
              </w:rPr>
              <w:t xml:space="preserve"> учитель технологии</w:t>
            </w:r>
          </w:p>
        </w:tc>
        <w:tc>
          <w:tcPr>
            <w:tcW w:w="2693" w:type="dxa"/>
          </w:tcPr>
          <w:p w14:paraId="5B7EE2BA" w14:textId="3B6785F5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17.06.20 ГАОУ ДПО ИРОСТ</w:t>
            </w:r>
          </w:p>
        </w:tc>
        <w:tc>
          <w:tcPr>
            <w:tcW w:w="1843" w:type="dxa"/>
          </w:tcPr>
          <w:p w14:paraId="2DCCE64B" w14:textId="11C4C9B5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№453101118655 рег.№ 3222</w:t>
            </w:r>
          </w:p>
        </w:tc>
        <w:tc>
          <w:tcPr>
            <w:tcW w:w="992" w:type="dxa"/>
          </w:tcPr>
          <w:p w14:paraId="28AB943A" w14:textId="3B054D69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229" w:type="dxa"/>
          </w:tcPr>
          <w:p w14:paraId="59624BC3" w14:textId="68ECACCB" w:rsidR="00DA3D95" w:rsidRPr="00870B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Проектирование рабочих программ курсов в рамках реализации регионального проекта «Точки роста»</w:t>
            </w:r>
          </w:p>
        </w:tc>
      </w:tr>
      <w:tr w:rsidR="00DA3D95" w:rsidRPr="00870B95" w14:paraId="17604710" w14:textId="77777777" w:rsidTr="00F45002">
        <w:trPr>
          <w:trHeight w:val="362"/>
        </w:trPr>
        <w:tc>
          <w:tcPr>
            <w:tcW w:w="595" w:type="dxa"/>
            <w:vMerge/>
          </w:tcPr>
          <w:p w14:paraId="7A632997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493F774C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2D078C0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06.11.2020 УКЦ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«Прометей»</w:t>
            </w:r>
          </w:p>
        </w:tc>
        <w:tc>
          <w:tcPr>
            <w:tcW w:w="1843" w:type="dxa"/>
          </w:tcPr>
          <w:p w14:paraId="32B524EF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№   -06-11-ПП/2020</w:t>
            </w:r>
          </w:p>
        </w:tc>
        <w:tc>
          <w:tcPr>
            <w:tcW w:w="992" w:type="dxa"/>
          </w:tcPr>
          <w:p w14:paraId="6A56ADBA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229" w:type="dxa"/>
          </w:tcPr>
          <w:p w14:paraId="1A53AEA9" w14:textId="77777777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Обучение педагогических работников по оказанию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первой помощи</w:t>
            </w:r>
          </w:p>
        </w:tc>
      </w:tr>
      <w:tr w:rsidR="00DA3D95" w:rsidRPr="00870B95" w14:paraId="70CE492C" w14:textId="77777777" w:rsidTr="00F45002">
        <w:trPr>
          <w:trHeight w:val="855"/>
        </w:trPr>
        <w:tc>
          <w:tcPr>
            <w:tcW w:w="595" w:type="dxa"/>
            <w:vMerge/>
          </w:tcPr>
          <w:p w14:paraId="6392F718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181E3C19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AF43F88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26.02.21 ООО «Центр инновационного образования и воспитания»</w:t>
            </w:r>
          </w:p>
          <w:p w14:paraId="673623F0" w14:textId="25432609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</w:t>
            </w:r>
          </w:p>
        </w:tc>
        <w:tc>
          <w:tcPr>
            <w:tcW w:w="1843" w:type="dxa"/>
          </w:tcPr>
          <w:p w14:paraId="230D9EBB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441-1865121</w:t>
            </w:r>
          </w:p>
        </w:tc>
        <w:tc>
          <w:tcPr>
            <w:tcW w:w="992" w:type="dxa"/>
          </w:tcPr>
          <w:p w14:paraId="5C8F3F07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29" w:type="dxa"/>
          </w:tcPr>
          <w:p w14:paraId="7E71DA3D" w14:textId="77777777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Профилактика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гриппа и других острых респираторных вирусных инфекций в ОО</w:t>
            </w:r>
          </w:p>
        </w:tc>
      </w:tr>
      <w:tr w:rsidR="00DA3D95" w:rsidRPr="00870B95" w14:paraId="4F859BA0" w14:textId="77777777" w:rsidTr="00F45002">
        <w:trPr>
          <w:trHeight w:val="285"/>
        </w:trPr>
        <w:tc>
          <w:tcPr>
            <w:tcW w:w="595" w:type="dxa"/>
            <w:vMerge/>
          </w:tcPr>
          <w:p w14:paraId="0F2C0F91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285DE19A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4766391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22.10.21 ООО «Центр инновационного образования и воспитания»</w:t>
            </w:r>
          </w:p>
          <w:p w14:paraId="34A4A611" w14:textId="5CD68FDC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</w:t>
            </w:r>
          </w:p>
        </w:tc>
        <w:tc>
          <w:tcPr>
            <w:tcW w:w="1843" w:type="dxa"/>
          </w:tcPr>
          <w:p w14:paraId="2B839AD7" w14:textId="4F47632F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485-2351983</w:t>
            </w:r>
          </w:p>
        </w:tc>
        <w:tc>
          <w:tcPr>
            <w:tcW w:w="992" w:type="dxa"/>
          </w:tcPr>
          <w:p w14:paraId="72D7FA93" w14:textId="4ACD10D9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29" w:type="dxa"/>
          </w:tcPr>
          <w:p w14:paraId="62B4DCC0" w14:textId="59C1C2F6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 в образовательных организациях</w:t>
            </w:r>
          </w:p>
        </w:tc>
      </w:tr>
      <w:tr w:rsidR="00DA3D95" w:rsidRPr="00870B95" w14:paraId="20AF98DD" w14:textId="77777777" w:rsidTr="00F45002">
        <w:trPr>
          <w:trHeight w:val="285"/>
        </w:trPr>
        <w:tc>
          <w:tcPr>
            <w:tcW w:w="595" w:type="dxa"/>
            <w:vMerge/>
          </w:tcPr>
          <w:p w14:paraId="58B27CAD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5265DED3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92226A9" w14:textId="32383281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12.11.21 ГАОУ ДПО ИРОСТ</w:t>
            </w:r>
          </w:p>
        </w:tc>
        <w:tc>
          <w:tcPr>
            <w:tcW w:w="1843" w:type="dxa"/>
          </w:tcPr>
          <w:p w14:paraId="1E31EB5A" w14:textId="1F846816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№340000153551</w:t>
            </w:r>
          </w:p>
        </w:tc>
        <w:tc>
          <w:tcPr>
            <w:tcW w:w="992" w:type="dxa"/>
          </w:tcPr>
          <w:p w14:paraId="7C1E99E2" w14:textId="717733F2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29" w:type="dxa"/>
          </w:tcPr>
          <w:p w14:paraId="3D026A2A" w14:textId="0510BB89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образовательного процесса для детей с ОВЗ в рамках ФГОС для детей с ОВЗ</w:t>
            </w:r>
          </w:p>
        </w:tc>
      </w:tr>
      <w:tr w:rsidR="00DA3D95" w:rsidRPr="00870B95" w14:paraId="75944B37" w14:textId="77777777" w:rsidTr="00F45002">
        <w:trPr>
          <w:trHeight w:val="700"/>
        </w:trPr>
        <w:tc>
          <w:tcPr>
            <w:tcW w:w="595" w:type="dxa"/>
            <w:vMerge/>
          </w:tcPr>
          <w:p w14:paraId="68E468E4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1D98E3F9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1DC95C4" w14:textId="2C18CB4F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17.12.21 АНО ДПО «Школа анализа данных» Москва</w:t>
            </w:r>
          </w:p>
          <w:p w14:paraId="0D6E8593" w14:textId="6B7D86E5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Яндекс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чебник</w:t>
            </w:r>
            <w:proofErr w:type="spellEnd"/>
          </w:p>
        </w:tc>
        <w:tc>
          <w:tcPr>
            <w:tcW w:w="1843" w:type="dxa"/>
          </w:tcPr>
          <w:p w14:paraId="7955066E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14:paraId="64072221" w14:textId="75A36F48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Рег.№ 20215197384</w:t>
            </w:r>
          </w:p>
        </w:tc>
        <w:tc>
          <w:tcPr>
            <w:tcW w:w="992" w:type="dxa"/>
          </w:tcPr>
          <w:p w14:paraId="00B54201" w14:textId="5A1E6B08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229" w:type="dxa"/>
          </w:tcPr>
          <w:p w14:paraId="44B1D710" w14:textId="5BFD06A5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Функциональная грамотность: развиваем детей в средней и старшей школе</w:t>
            </w:r>
          </w:p>
        </w:tc>
      </w:tr>
      <w:tr w:rsidR="00DA3D95" w:rsidRPr="00870B95" w14:paraId="600F6BC4" w14:textId="77777777" w:rsidTr="00F45002">
        <w:trPr>
          <w:trHeight w:val="210"/>
        </w:trPr>
        <w:tc>
          <w:tcPr>
            <w:tcW w:w="595" w:type="dxa"/>
            <w:vMerge/>
          </w:tcPr>
          <w:p w14:paraId="40088272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21812E33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0B1415F" w14:textId="3B58F810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30.01.22  ООО «Центр инновационного образования и воспитания»</w:t>
            </w:r>
          </w:p>
          <w:p w14:paraId="73D62BBF" w14:textId="7B25922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</w:t>
            </w:r>
          </w:p>
        </w:tc>
        <w:tc>
          <w:tcPr>
            <w:tcW w:w="1843" w:type="dxa"/>
          </w:tcPr>
          <w:p w14:paraId="7A593AB1" w14:textId="1C07DA1D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520-2351983</w:t>
            </w:r>
          </w:p>
        </w:tc>
        <w:tc>
          <w:tcPr>
            <w:tcW w:w="992" w:type="dxa"/>
          </w:tcPr>
          <w:p w14:paraId="4C2D7F54" w14:textId="1A24930D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229" w:type="dxa"/>
          </w:tcPr>
          <w:p w14:paraId="087A8A11" w14:textId="082A227B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государственный образовательный стандарт основного общего образования в соответствии с приказом Минпросвещения России № 287 от 31 мая 2021 года</w:t>
            </w:r>
          </w:p>
        </w:tc>
      </w:tr>
      <w:tr w:rsidR="00DA3D95" w:rsidRPr="00870B95" w14:paraId="104424FD" w14:textId="77777777" w:rsidTr="00F45002">
        <w:trPr>
          <w:trHeight w:val="345"/>
        </w:trPr>
        <w:tc>
          <w:tcPr>
            <w:tcW w:w="595" w:type="dxa"/>
            <w:vMerge w:val="restart"/>
          </w:tcPr>
          <w:p w14:paraId="2F6175E2" w14:textId="5104C2C6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65" w:type="dxa"/>
            <w:vMerge w:val="restart"/>
          </w:tcPr>
          <w:p w14:paraId="1F6C3A47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0B95">
              <w:rPr>
                <w:rFonts w:ascii="Times New Roman" w:hAnsi="Times New Roman" w:cs="Times New Roman"/>
                <w:sz w:val="20"/>
                <w:szCs w:val="20"/>
              </w:rPr>
              <w:t>Фалалеева</w:t>
            </w:r>
            <w:proofErr w:type="spellEnd"/>
            <w:r w:rsidRPr="00870B95">
              <w:rPr>
                <w:rFonts w:ascii="Times New Roman" w:hAnsi="Times New Roman" w:cs="Times New Roman"/>
                <w:sz w:val="20"/>
                <w:szCs w:val="20"/>
              </w:rPr>
              <w:t xml:space="preserve"> Ольга Ивановна</w:t>
            </w:r>
          </w:p>
          <w:p w14:paraId="48F43964" w14:textId="16047483" w:rsidR="009A4FD2" w:rsidRPr="00870B95" w:rsidRDefault="009A4FD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физического воспитания</w:t>
            </w:r>
          </w:p>
        </w:tc>
        <w:tc>
          <w:tcPr>
            <w:tcW w:w="2693" w:type="dxa"/>
          </w:tcPr>
          <w:p w14:paraId="5C4A9D73" w14:textId="52F59EE7" w:rsidR="00DA3D95" w:rsidRPr="00870B95" w:rsidRDefault="00DA3D95" w:rsidP="00F4500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 ГАОУ ДПО ИРОСТ</w:t>
            </w:r>
          </w:p>
        </w:tc>
        <w:tc>
          <w:tcPr>
            <w:tcW w:w="1843" w:type="dxa"/>
          </w:tcPr>
          <w:p w14:paraId="1C4C7DF6" w14:textId="33786FC1" w:rsidR="00DA3D95" w:rsidRPr="00870B95" w:rsidRDefault="00DA3D95" w:rsidP="00F45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  <w:tc>
          <w:tcPr>
            <w:tcW w:w="992" w:type="dxa"/>
          </w:tcPr>
          <w:p w14:paraId="3D88FCEA" w14:textId="13B961B9" w:rsidR="00DA3D95" w:rsidRPr="00870B95" w:rsidRDefault="00DA3D95" w:rsidP="00F45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29" w:type="dxa"/>
          </w:tcPr>
          <w:p w14:paraId="4B5B7FD6" w14:textId="0957D62D" w:rsidR="00DA3D95" w:rsidRPr="00870B95" w:rsidRDefault="00DA3D95" w:rsidP="00F450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образовательной деятельности с использованием дистанционных образовательных технологий</w:t>
            </w:r>
          </w:p>
        </w:tc>
      </w:tr>
      <w:tr w:rsidR="00DA3D95" w:rsidRPr="00870B95" w14:paraId="5D5241E3" w14:textId="77777777" w:rsidTr="00F45002">
        <w:trPr>
          <w:trHeight w:val="470"/>
        </w:trPr>
        <w:tc>
          <w:tcPr>
            <w:tcW w:w="595" w:type="dxa"/>
            <w:vMerge/>
          </w:tcPr>
          <w:p w14:paraId="739C1016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45221334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7478B6E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06.11.2020 УКЦ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«Прометей»</w:t>
            </w:r>
          </w:p>
        </w:tc>
        <w:tc>
          <w:tcPr>
            <w:tcW w:w="1843" w:type="dxa"/>
          </w:tcPr>
          <w:p w14:paraId="1EBCD720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№   -06-11-ПП/2020</w:t>
            </w:r>
          </w:p>
        </w:tc>
        <w:tc>
          <w:tcPr>
            <w:tcW w:w="992" w:type="dxa"/>
          </w:tcPr>
          <w:p w14:paraId="4D95AA23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229" w:type="dxa"/>
          </w:tcPr>
          <w:p w14:paraId="01ACCD72" w14:textId="77777777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Обучение педагогических работников по оказанию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первой помощи</w:t>
            </w:r>
          </w:p>
        </w:tc>
      </w:tr>
      <w:tr w:rsidR="00DA3D95" w:rsidRPr="00870B95" w14:paraId="2E722BE2" w14:textId="77777777" w:rsidTr="00F45002">
        <w:trPr>
          <w:trHeight w:val="920"/>
        </w:trPr>
        <w:tc>
          <w:tcPr>
            <w:tcW w:w="595" w:type="dxa"/>
            <w:vMerge/>
          </w:tcPr>
          <w:p w14:paraId="37B69981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732BB3E4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EA11D59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26.02.21 ООО «Центр инновационного образования и воспитания»</w:t>
            </w:r>
          </w:p>
          <w:p w14:paraId="35EFD259" w14:textId="632E5D1B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</w:t>
            </w:r>
          </w:p>
        </w:tc>
        <w:tc>
          <w:tcPr>
            <w:tcW w:w="1843" w:type="dxa"/>
          </w:tcPr>
          <w:p w14:paraId="4C657347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441-1863989</w:t>
            </w:r>
          </w:p>
        </w:tc>
        <w:tc>
          <w:tcPr>
            <w:tcW w:w="992" w:type="dxa"/>
          </w:tcPr>
          <w:p w14:paraId="6B04478D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29" w:type="dxa"/>
          </w:tcPr>
          <w:p w14:paraId="1E39E77B" w14:textId="77777777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Профилактика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гриппа и других острых респираторных вирусных инфекций в ОО</w:t>
            </w:r>
          </w:p>
        </w:tc>
      </w:tr>
      <w:tr w:rsidR="00DA3D95" w:rsidRPr="00870B95" w14:paraId="4636F058" w14:textId="77777777" w:rsidTr="00F45002">
        <w:trPr>
          <w:trHeight w:val="450"/>
        </w:trPr>
        <w:tc>
          <w:tcPr>
            <w:tcW w:w="595" w:type="dxa"/>
            <w:vMerge/>
          </w:tcPr>
          <w:p w14:paraId="10FC9CAD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4613456E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C5B69B8" w14:textId="6E07B185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12.11.21 ГАОУ ДПО ИРОСТ</w:t>
            </w:r>
          </w:p>
        </w:tc>
        <w:tc>
          <w:tcPr>
            <w:tcW w:w="1843" w:type="dxa"/>
          </w:tcPr>
          <w:p w14:paraId="09F3B31B" w14:textId="0FB1F838" w:rsidR="00DA3D95" w:rsidRPr="00FE4FCE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№34000015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3547</w:t>
            </w:r>
          </w:p>
        </w:tc>
        <w:tc>
          <w:tcPr>
            <w:tcW w:w="992" w:type="dxa"/>
          </w:tcPr>
          <w:p w14:paraId="652ABEA4" w14:textId="3840D79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29" w:type="dxa"/>
          </w:tcPr>
          <w:p w14:paraId="33E07D62" w14:textId="2A9B7BD9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образовательного процесса для детей с ОВЗ в рамках ФГОС для детей с ОВЗ</w:t>
            </w:r>
          </w:p>
        </w:tc>
      </w:tr>
      <w:tr w:rsidR="00DA3D95" w:rsidRPr="00870B95" w14:paraId="18D04B9A" w14:textId="77777777" w:rsidTr="00F45002">
        <w:trPr>
          <w:trHeight w:val="704"/>
        </w:trPr>
        <w:tc>
          <w:tcPr>
            <w:tcW w:w="595" w:type="dxa"/>
            <w:vMerge/>
          </w:tcPr>
          <w:p w14:paraId="59FA4566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71454AF8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5C6D3DB" w14:textId="63631B4B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29.01.22   ООО «Центр инновационного образования и воспитания»</w:t>
            </w:r>
          </w:p>
          <w:p w14:paraId="0A5A0209" w14:textId="391A20C1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</w:t>
            </w:r>
          </w:p>
        </w:tc>
        <w:tc>
          <w:tcPr>
            <w:tcW w:w="1843" w:type="dxa"/>
          </w:tcPr>
          <w:p w14:paraId="3A0CC326" w14:textId="08009FD6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520-1863989</w:t>
            </w:r>
          </w:p>
        </w:tc>
        <w:tc>
          <w:tcPr>
            <w:tcW w:w="992" w:type="dxa"/>
          </w:tcPr>
          <w:p w14:paraId="16A76545" w14:textId="5BB0AB4A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229" w:type="dxa"/>
          </w:tcPr>
          <w:p w14:paraId="2EE4C117" w14:textId="23A82800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государственный образовательный стандарт основного общего образования в соответствии с приказом Минпросвещения России № 287 от 31 мая 2021 года</w:t>
            </w:r>
          </w:p>
        </w:tc>
      </w:tr>
      <w:tr w:rsidR="00DA3D95" w:rsidRPr="00870B95" w14:paraId="7EAFAAD8" w14:textId="77777777" w:rsidTr="00F45002">
        <w:trPr>
          <w:trHeight w:val="190"/>
        </w:trPr>
        <w:tc>
          <w:tcPr>
            <w:tcW w:w="595" w:type="dxa"/>
            <w:vMerge/>
          </w:tcPr>
          <w:p w14:paraId="2E1ED5D3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6FFDDBD0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69517A1" w14:textId="0811255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20.02.23  ООО «Центр инновационного образования и воспитания»</w:t>
            </w:r>
          </w:p>
          <w:p w14:paraId="78E6A46F" w14:textId="00B87853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</w:t>
            </w:r>
          </w:p>
        </w:tc>
        <w:tc>
          <w:tcPr>
            <w:tcW w:w="1843" w:type="dxa"/>
          </w:tcPr>
          <w:p w14:paraId="433F297D" w14:textId="6C0B92A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ПК №0981</w:t>
            </w:r>
          </w:p>
        </w:tc>
        <w:tc>
          <w:tcPr>
            <w:tcW w:w="992" w:type="dxa"/>
          </w:tcPr>
          <w:p w14:paraId="6927814A" w14:textId="75ADBAC4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29" w:type="dxa"/>
          </w:tcPr>
          <w:p w14:paraId="2B97EEC4" w14:textId="24E2E066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</w:t>
            </w:r>
          </w:p>
        </w:tc>
      </w:tr>
      <w:tr w:rsidR="00DA3D95" w:rsidRPr="00870B95" w14:paraId="17A58EA6" w14:textId="77777777" w:rsidTr="00F45002">
        <w:trPr>
          <w:trHeight w:val="220"/>
        </w:trPr>
        <w:tc>
          <w:tcPr>
            <w:tcW w:w="595" w:type="dxa"/>
            <w:vMerge/>
          </w:tcPr>
          <w:p w14:paraId="33048630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4F9CAEF0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8EFFC50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9AF5BB6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75E1602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14:paraId="0F7F09BF" w14:textId="77777777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D95" w:rsidRPr="00870B95" w14:paraId="0D3C54C6" w14:textId="77777777" w:rsidTr="00F45002">
        <w:trPr>
          <w:trHeight w:val="274"/>
        </w:trPr>
        <w:tc>
          <w:tcPr>
            <w:tcW w:w="595" w:type="dxa"/>
            <w:vMerge w:val="restart"/>
          </w:tcPr>
          <w:p w14:paraId="6D0A3A8A" w14:textId="2A468441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065" w:type="dxa"/>
            <w:vMerge w:val="restart"/>
          </w:tcPr>
          <w:p w14:paraId="3C74BE3D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B95">
              <w:rPr>
                <w:rFonts w:ascii="Times New Roman" w:hAnsi="Times New Roman" w:cs="Times New Roman"/>
                <w:sz w:val="20"/>
                <w:szCs w:val="20"/>
              </w:rPr>
              <w:t>Булатов</w:t>
            </w:r>
          </w:p>
          <w:p w14:paraId="65B2F89C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0B95">
              <w:rPr>
                <w:rFonts w:ascii="Times New Roman" w:hAnsi="Times New Roman" w:cs="Times New Roman"/>
                <w:sz w:val="20"/>
                <w:szCs w:val="20"/>
              </w:rPr>
              <w:t>Рифан</w:t>
            </w:r>
            <w:proofErr w:type="spellEnd"/>
          </w:p>
          <w:p w14:paraId="43F67A57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0B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Шарипович</w:t>
            </w:r>
            <w:proofErr w:type="spellEnd"/>
          </w:p>
          <w:p w14:paraId="1DF85955" w14:textId="61C030A6" w:rsidR="009A4FD2" w:rsidRPr="00870B95" w:rsidRDefault="009A4FD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АХЧ</w:t>
            </w:r>
          </w:p>
        </w:tc>
        <w:tc>
          <w:tcPr>
            <w:tcW w:w="2693" w:type="dxa"/>
          </w:tcPr>
          <w:p w14:paraId="5B87D17E" w14:textId="668F1583" w:rsidR="00DA3D95" w:rsidRPr="00870B95" w:rsidRDefault="00DA3D95" w:rsidP="00F4500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06.11.2020 УКЦ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«Прометей»</w:t>
            </w:r>
          </w:p>
        </w:tc>
        <w:tc>
          <w:tcPr>
            <w:tcW w:w="1843" w:type="dxa"/>
          </w:tcPr>
          <w:p w14:paraId="047CB0C9" w14:textId="14C10E3A" w:rsidR="00DA3D95" w:rsidRPr="00870B95" w:rsidRDefault="00DA3D95" w:rsidP="00F45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№   -06-11-ПП/2020</w:t>
            </w:r>
          </w:p>
        </w:tc>
        <w:tc>
          <w:tcPr>
            <w:tcW w:w="992" w:type="dxa"/>
          </w:tcPr>
          <w:p w14:paraId="3E96B29C" w14:textId="747D9EB3" w:rsidR="00DA3D95" w:rsidRPr="00870B95" w:rsidRDefault="00DA3D95" w:rsidP="00F45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229" w:type="dxa"/>
          </w:tcPr>
          <w:p w14:paraId="364EEF3A" w14:textId="3F513DF3" w:rsidR="00DA3D95" w:rsidRPr="00870B95" w:rsidRDefault="00DA3D95" w:rsidP="00F45002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Обучение педагогических работников по оказанию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первой помощи</w:t>
            </w:r>
          </w:p>
        </w:tc>
      </w:tr>
      <w:tr w:rsidR="00DA3D95" w:rsidRPr="00870B95" w14:paraId="72522779" w14:textId="77777777" w:rsidTr="00F45002">
        <w:trPr>
          <w:trHeight w:val="456"/>
        </w:trPr>
        <w:tc>
          <w:tcPr>
            <w:tcW w:w="595" w:type="dxa"/>
            <w:vMerge/>
          </w:tcPr>
          <w:p w14:paraId="2F70A4CD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0F6F177B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3E47658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26.02.21 ООО «Центр инновационного образования и воспитания»</w:t>
            </w:r>
          </w:p>
          <w:p w14:paraId="5E9CCB55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Саратов </w:t>
            </w:r>
          </w:p>
        </w:tc>
        <w:tc>
          <w:tcPr>
            <w:tcW w:w="1843" w:type="dxa"/>
          </w:tcPr>
          <w:p w14:paraId="40317304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441-1865376</w:t>
            </w:r>
          </w:p>
        </w:tc>
        <w:tc>
          <w:tcPr>
            <w:tcW w:w="992" w:type="dxa"/>
          </w:tcPr>
          <w:p w14:paraId="441632F3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29" w:type="dxa"/>
          </w:tcPr>
          <w:p w14:paraId="22AD6D98" w14:textId="77777777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Профилактика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гриппа и других острых респираторных вирусных инфекций в ОО</w:t>
            </w:r>
          </w:p>
        </w:tc>
      </w:tr>
      <w:tr w:rsidR="00DA3D95" w:rsidRPr="00870B95" w14:paraId="62B69285" w14:textId="77777777" w:rsidTr="00F45002">
        <w:trPr>
          <w:trHeight w:val="699"/>
        </w:trPr>
        <w:tc>
          <w:tcPr>
            <w:tcW w:w="595" w:type="dxa"/>
            <w:vMerge w:val="restart"/>
          </w:tcPr>
          <w:p w14:paraId="54C14331" w14:textId="1CF581A4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2065" w:type="dxa"/>
            <w:vMerge w:val="restart"/>
          </w:tcPr>
          <w:p w14:paraId="2517305D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0B95">
              <w:rPr>
                <w:rFonts w:ascii="Times New Roman" w:hAnsi="Times New Roman" w:cs="Times New Roman"/>
                <w:sz w:val="20"/>
                <w:szCs w:val="20"/>
              </w:rPr>
              <w:t>Храмова</w:t>
            </w:r>
            <w:proofErr w:type="spellEnd"/>
            <w:r w:rsidRPr="00870B95">
              <w:rPr>
                <w:rFonts w:ascii="Times New Roman" w:hAnsi="Times New Roman" w:cs="Times New Roman"/>
                <w:sz w:val="20"/>
                <w:szCs w:val="20"/>
              </w:rPr>
              <w:t xml:space="preserve"> Юлия Валерьевна</w:t>
            </w:r>
          </w:p>
          <w:p w14:paraId="153BA0EB" w14:textId="05A73462" w:rsidR="009A4FD2" w:rsidRPr="00870B95" w:rsidRDefault="009A4FD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химии</w:t>
            </w:r>
          </w:p>
        </w:tc>
        <w:tc>
          <w:tcPr>
            <w:tcW w:w="2693" w:type="dxa"/>
          </w:tcPr>
          <w:p w14:paraId="2B99235A" w14:textId="1E2A3C41" w:rsidR="00DA3D95" w:rsidRPr="00870B95" w:rsidRDefault="00DA3D95" w:rsidP="00F4500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22.01.20 ГАОУ ДПО ИРОСТ</w:t>
            </w:r>
          </w:p>
        </w:tc>
        <w:tc>
          <w:tcPr>
            <w:tcW w:w="1843" w:type="dxa"/>
          </w:tcPr>
          <w:p w14:paraId="38474F4E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 452409202309</w:t>
            </w:r>
          </w:p>
          <w:p w14:paraId="2CEDEE37" w14:textId="22BA3995" w:rsidR="00DA3D95" w:rsidRPr="00870B95" w:rsidRDefault="00DA3D95" w:rsidP="00F45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Рег.№0029</w:t>
            </w:r>
          </w:p>
        </w:tc>
        <w:tc>
          <w:tcPr>
            <w:tcW w:w="992" w:type="dxa"/>
          </w:tcPr>
          <w:p w14:paraId="3ED88880" w14:textId="124F6FB6" w:rsidR="00DA3D95" w:rsidRPr="00870B95" w:rsidRDefault="00DA3D95" w:rsidP="00F450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229" w:type="dxa"/>
          </w:tcPr>
          <w:p w14:paraId="13F96C25" w14:textId="216CA36A" w:rsidR="00DA3D95" w:rsidRPr="00870B95" w:rsidRDefault="00DA3D95" w:rsidP="00F450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экспертов по оцениванию задания 24 (выполнение реального химического эксперимента), которое является частью контрольных измерительных материалов (КИМ) для сдачи основного государственного экзамена (ОГЭ)</w:t>
            </w:r>
          </w:p>
        </w:tc>
      </w:tr>
      <w:tr w:rsidR="00DA3D95" w:rsidRPr="00870B95" w14:paraId="2823F67C" w14:textId="77777777" w:rsidTr="00F45002">
        <w:trPr>
          <w:trHeight w:val="420"/>
        </w:trPr>
        <w:tc>
          <w:tcPr>
            <w:tcW w:w="595" w:type="dxa"/>
            <w:vMerge/>
          </w:tcPr>
          <w:p w14:paraId="25017B2E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44DF4B28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5532741" w14:textId="33FF5E98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06.11.2020 УКЦ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«Прометей»</w:t>
            </w:r>
          </w:p>
        </w:tc>
        <w:tc>
          <w:tcPr>
            <w:tcW w:w="1843" w:type="dxa"/>
          </w:tcPr>
          <w:p w14:paraId="2215CDC5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№   -06-11-ПП/2020</w:t>
            </w:r>
          </w:p>
        </w:tc>
        <w:tc>
          <w:tcPr>
            <w:tcW w:w="992" w:type="dxa"/>
          </w:tcPr>
          <w:p w14:paraId="3983BA49" w14:textId="7777777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229" w:type="dxa"/>
          </w:tcPr>
          <w:p w14:paraId="0D8E5372" w14:textId="77777777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Обучение педагогических работников по оказанию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первой помощи</w:t>
            </w:r>
          </w:p>
        </w:tc>
      </w:tr>
      <w:tr w:rsidR="00DA3D95" w:rsidRPr="00870B95" w14:paraId="75286308" w14:textId="77777777" w:rsidTr="00F45002">
        <w:trPr>
          <w:trHeight w:val="420"/>
        </w:trPr>
        <w:tc>
          <w:tcPr>
            <w:tcW w:w="595" w:type="dxa"/>
            <w:vMerge/>
          </w:tcPr>
          <w:p w14:paraId="64A2FAD2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5B7D3F7A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EF916D7" w14:textId="4843A19B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29.10.21 ГАОУ ДПО ИРОСТ</w:t>
            </w:r>
          </w:p>
        </w:tc>
        <w:tc>
          <w:tcPr>
            <w:tcW w:w="1843" w:type="dxa"/>
          </w:tcPr>
          <w:p w14:paraId="64EE290B" w14:textId="35174074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№ 34000015….</w:t>
            </w:r>
          </w:p>
        </w:tc>
        <w:tc>
          <w:tcPr>
            <w:tcW w:w="992" w:type="dxa"/>
          </w:tcPr>
          <w:p w14:paraId="1FA97D6A" w14:textId="15CD77D5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229" w:type="dxa"/>
          </w:tcPr>
          <w:p w14:paraId="443D0CFF" w14:textId="067AD7B0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компетентности педагогов в области реализации реабилитационных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абилитационных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с детьми инвалидами и детьми с ОВЗ</w:t>
            </w:r>
          </w:p>
        </w:tc>
      </w:tr>
      <w:tr w:rsidR="00DA3D95" w:rsidRPr="00870B95" w14:paraId="4C15E14D" w14:textId="77777777" w:rsidTr="00F45002">
        <w:trPr>
          <w:trHeight w:val="80"/>
        </w:trPr>
        <w:tc>
          <w:tcPr>
            <w:tcW w:w="595" w:type="dxa"/>
            <w:vMerge/>
          </w:tcPr>
          <w:p w14:paraId="6C244508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46794801" w14:textId="77777777" w:rsidR="00DA3D95" w:rsidRPr="00870B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5CC3132" w14:textId="45EFE4DF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19.04.22 ФГАОУ ДПО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АРГПиПРРО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МП РФ» Москва</w:t>
            </w:r>
          </w:p>
        </w:tc>
        <w:tc>
          <w:tcPr>
            <w:tcW w:w="1843" w:type="dxa"/>
          </w:tcPr>
          <w:p w14:paraId="7588150A" w14:textId="5B1F0F47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.№ 150000012239</w:t>
            </w:r>
          </w:p>
        </w:tc>
        <w:tc>
          <w:tcPr>
            <w:tcW w:w="992" w:type="dxa"/>
          </w:tcPr>
          <w:p w14:paraId="009C2496" w14:textId="7083F4D1" w:rsidR="00DA3D95" w:rsidRDefault="00DA3D95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29" w:type="dxa"/>
          </w:tcPr>
          <w:p w14:paraId="01343D07" w14:textId="2638263D" w:rsidR="00DA3D95" w:rsidRDefault="00DA3D95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Содержательные аспекты методического сопровождения учителя в условиях реализации требований обновленных ФГОС НОО, ФГОС ООО</w:t>
            </w:r>
          </w:p>
        </w:tc>
      </w:tr>
      <w:tr w:rsidR="00F45002" w:rsidRPr="00870B95" w14:paraId="7D5C0B11" w14:textId="77777777" w:rsidTr="00F45002">
        <w:trPr>
          <w:trHeight w:val="170"/>
        </w:trPr>
        <w:tc>
          <w:tcPr>
            <w:tcW w:w="595" w:type="dxa"/>
            <w:vMerge/>
          </w:tcPr>
          <w:p w14:paraId="7EA3584F" w14:textId="77777777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5B7FC2E9" w14:textId="77777777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0D69619" w14:textId="7777777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04.04.23 ГАОУ ДПО ИРОСТ</w:t>
            </w:r>
          </w:p>
          <w:p w14:paraId="4F655A5B" w14:textId="7777777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E483C9B" w14:textId="6C03F223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№340000506084</w:t>
            </w:r>
          </w:p>
        </w:tc>
        <w:tc>
          <w:tcPr>
            <w:tcW w:w="992" w:type="dxa"/>
          </w:tcPr>
          <w:p w14:paraId="344A0790" w14:textId="16F2A28C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229" w:type="dxa"/>
          </w:tcPr>
          <w:p w14:paraId="1710DF87" w14:textId="755286FC" w:rsidR="00F45002" w:rsidRDefault="00F45002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экспертов по оцениванию задания 24 (выполнение реального химического эксперимента), которое является частью контрольно-измерительных материалов для сдачи основного государственного экзамена (ОГЭ)</w:t>
            </w:r>
          </w:p>
        </w:tc>
      </w:tr>
      <w:tr w:rsidR="00F45002" w:rsidRPr="00870B95" w14:paraId="7612810F" w14:textId="77777777" w:rsidTr="00F45002">
        <w:trPr>
          <w:trHeight w:val="441"/>
        </w:trPr>
        <w:tc>
          <w:tcPr>
            <w:tcW w:w="595" w:type="dxa"/>
            <w:vMerge w:val="restart"/>
          </w:tcPr>
          <w:p w14:paraId="06B3C420" w14:textId="3528A9B3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065" w:type="dxa"/>
            <w:vMerge w:val="restart"/>
          </w:tcPr>
          <w:p w14:paraId="3977A145" w14:textId="77777777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0B95">
              <w:rPr>
                <w:rFonts w:ascii="Times New Roman" w:hAnsi="Times New Roman" w:cs="Times New Roman"/>
                <w:sz w:val="20"/>
                <w:szCs w:val="20"/>
              </w:rPr>
              <w:t>Уразбекова</w:t>
            </w:r>
            <w:proofErr w:type="spellEnd"/>
          </w:p>
          <w:p w14:paraId="3D729CE6" w14:textId="77777777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0B95">
              <w:rPr>
                <w:rFonts w:ascii="Times New Roman" w:hAnsi="Times New Roman" w:cs="Times New Roman"/>
                <w:sz w:val="20"/>
                <w:szCs w:val="20"/>
              </w:rPr>
              <w:t>Жамал</w:t>
            </w:r>
            <w:proofErr w:type="spellEnd"/>
          </w:p>
          <w:p w14:paraId="7A9149D9" w14:textId="7777777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0B95">
              <w:rPr>
                <w:rFonts w:ascii="Times New Roman" w:hAnsi="Times New Roman" w:cs="Times New Roman"/>
                <w:sz w:val="20"/>
                <w:szCs w:val="20"/>
              </w:rPr>
              <w:t>Хусаиновна</w:t>
            </w:r>
            <w:proofErr w:type="spellEnd"/>
          </w:p>
          <w:p w14:paraId="70F9EC4F" w14:textId="32CAF727" w:rsidR="009A4FD2" w:rsidRPr="00870B95" w:rsidRDefault="009A4FD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математики и информатики</w:t>
            </w:r>
          </w:p>
        </w:tc>
        <w:tc>
          <w:tcPr>
            <w:tcW w:w="2693" w:type="dxa"/>
          </w:tcPr>
          <w:p w14:paraId="3EEB7ADA" w14:textId="11F2B37F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12.03.20 ГАОУ ДПО ИРОСТ</w:t>
            </w:r>
          </w:p>
        </w:tc>
        <w:tc>
          <w:tcPr>
            <w:tcW w:w="1843" w:type="dxa"/>
          </w:tcPr>
          <w:p w14:paraId="6AD4C340" w14:textId="495AED6F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Спр.№2499</w:t>
            </w:r>
          </w:p>
        </w:tc>
        <w:tc>
          <w:tcPr>
            <w:tcW w:w="992" w:type="dxa"/>
          </w:tcPr>
          <w:p w14:paraId="7F536814" w14:textId="030ABB98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29" w:type="dxa"/>
          </w:tcPr>
          <w:p w14:paraId="3DCCD4F5" w14:textId="407D8073" w:rsidR="00F45002" w:rsidRPr="00870B95" w:rsidRDefault="00F45002" w:rsidP="00F450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ММС «Современный урок (учебное занятие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математики в соответствии с требованиями с ФГОС»</w:t>
            </w:r>
          </w:p>
        </w:tc>
      </w:tr>
      <w:tr w:rsidR="00F45002" w:rsidRPr="00870B95" w14:paraId="0862C57A" w14:textId="77777777" w:rsidTr="00F45002">
        <w:trPr>
          <w:trHeight w:val="368"/>
        </w:trPr>
        <w:tc>
          <w:tcPr>
            <w:tcW w:w="595" w:type="dxa"/>
            <w:vMerge/>
          </w:tcPr>
          <w:p w14:paraId="6B489D9C" w14:textId="77777777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5BD35FAF" w14:textId="77777777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70A99B6" w14:textId="7777777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22.04.20 ФГБУ «Федеральный центр тестирования»</w:t>
            </w:r>
          </w:p>
        </w:tc>
        <w:tc>
          <w:tcPr>
            <w:tcW w:w="1843" w:type="dxa"/>
          </w:tcPr>
          <w:p w14:paraId="4CB7AC7D" w14:textId="7777777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  <w:tc>
          <w:tcPr>
            <w:tcW w:w="992" w:type="dxa"/>
          </w:tcPr>
          <w:p w14:paraId="3D611B4A" w14:textId="7777777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14:paraId="5160C497" w14:textId="77777777" w:rsidR="00F45002" w:rsidRDefault="00F45002" w:rsidP="00F450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организаторов ППЭ</w:t>
            </w:r>
          </w:p>
        </w:tc>
      </w:tr>
      <w:tr w:rsidR="00F45002" w:rsidRPr="00870B95" w14:paraId="7B94885F" w14:textId="77777777" w:rsidTr="00F45002">
        <w:trPr>
          <w:trHeight w:val="368"/>
        </w:trPr>
        <w:tc>
          <w:tcPr>
            <w:tcW w:w="595" w:type="dxa"/>
            <w:vMerge/>
          </w:tcPr>
          <w:p w14:paraId="503E8D05" w14:textId="77777777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0AB4DF66" w14:textId="77777777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7EAF2B7" w14:textId="77777777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15.05.20 ГАОУ ДПО ИРОСТ</w:t>
            </w:r>
          </w:p>
        </w:tc>
        <w:tc>
          <w:tcPr>
            <w:tcW w:w="1843" w:type="dxa"/>
          </w:tcPr>
          <w:p w14:paraId="6B6E4C31" w14:textId="77777777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  <w:tc>
          <w:tcPr>
            <w:tcW w:w="992" w:type="dxa"/>
          </w:tcPr>
          <w:p w14:paraId="016DDB5B" w14:textId="77777777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29" w:type="dxa"/>
          </w:tcPr>
          <w:p w14:paraId="6E84E6BB" w14:textId="77777777" w:rsidR="00F45002" w:rsidRPr="00870B95" w:rsidRDefault="00F45002" w:rsidP="00F450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Психолого-педагогическое сопровождение детей с ОВЗ</w:t>
            </w:r>
          </w:p>
        </w:tc>
      </w:tr>
      <w:tr w:rsidR="00F45002" w:rsidRPr="00870B95" w14:paraId="4D9BEF0B" w14:textId="77777777" w:rsidTr="00F45002">
        <w:trPr>
          <w:trHeight w:val="368"/>
        </w:trPr>
        <w:tc>
          <w:tcPr>
            <w:tcW w:w="595" w:type="dxa"/>
            <w:vMerge/>
          </w:tcPr>
          <w:p w14:paraId="0C40943C" w14:textId="77777777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24836EAE" w14:textId="77777777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139DB7B" w14:textId="7777777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 ГАОУ ДПО ИРОСТ</w:t>
            </w:r>
          </w:p>
        </w:tc>
        <w:tc>
          <w:tcPr>
            <w:tcW w:w="1843" w:type="dxa"/>
          </w:tcPr>
          <w:p w14:paraId="03A5E876" w14:textId="7777777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  <w:tc>
          <w:tcPr>
            <w:tcW w:w="992" w:type="dxa"/>
          </w:tcPr>
          <w:p w14:paraId="0ED3A421" w14:textId="7777777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29" w:type="dxa"/>
          </w:tcPr>
          <w:p w14:paraId="684C2E5F" w14:textId="77777777" w:rsidR="00F45002" w:rsidRDefault="00F45002" w:rsidP="00F450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образовательной деятельности с использованием дистанционных образовательных технологий</w:t>
            </w:r>
          </w:p>
        </w:tc>
      </w:tr>
      <w:tr w:rsidR="00F45002" w:rsidRPr="00870B95" w14:paraId="276DC664" w14:textId="77777777" w:rsidTr="00F45002">
        <w:trPr>
          <w:trHeight w:val="368"/>
        </w:trPr>
        <w:tc>
          <w:tcPr>
            <w:tcW w:w="595" w:type="dxa"/>
            <w:vMerge/>
          </w:tcPr>
          <w:p w14:paraId="722E4E7D" w14:textId="77777777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7585F4E9" w14:textId="77777777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F11973D" w14:textId="7777777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21.10.20 ГАОУ ДПО ИРОСТ</w:t>
            </w:r>
          </w:p>
        </w:tc>
        <w:tc>
          <w:tcPr>
            <w:tcW w:w="1843" w:type="dxa"/>
          </w:tcPr>
          <w:p w14:paraId="50E3DE18" w14:textId="7777777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  <w:tc>
          <w:tcPr>
            <w:tcW w:w="992" w:type="dxa"/>
          </w:tcPr>
          <w:p w14:paraId="50CC1DE1" w14:textId="7777777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29" w:type="dxa"/>
          </w:tcPr>
          <w:p w14:paraId="41A30E70" w14:textId="77777777" w:rsidR="00F45002" w:rsidRDefault="00F45002" w:rsidP="00F450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организации дистанционного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обучения по информатике</w:t>
            </w:r>
            <w:proofErr w:type="gramEnd"/>
          </w:p>
        </w:tc>
      </w:tr>
      <w:tr w:rsidR="00F45002" w:rsidRPr="00870B95" w14:paraId="12B5F068" w14:textId="77777777" w:rsidTr="00F45002">
        <w:trPr>
          <w:trHeight w:val="368"/>
        </w:trPr>
        <w:tc>
          <w:tcPr>
            <w:tcW w:w="595" w:type="dxa"/>
            <w:vMerge/>
          </w:tcPr>
          <w:p w14:paraId="3960ACCA" w14:textId="77777777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4CD19FA4" w14:textId="77777777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0E643C0" w14:textId="7777777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06.11.2020 УКЦ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«Прометей»</w:t>
            </w:r>
          </w:p>
        </w:tc>
        <w:tc>
          <w:tcPr>
            <w:tcW w:w="1843" w:type="dxa"/>
          </w:tcPr>
          <w:p w14:paraId="3CC1E92D" w14:textId="7777777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№   -06-11-ПП/2020</w:t>
            </w:r>
          </w:p>
        </w:tc>
        <w:tc>
          <w:tcPr>
            <w:tcW w:w="992" w:type="dxa"/>
          </w:tcPr>
          <w:p w14:paraId="761B47AC" w14:textId="7777777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229" w:type="dxa"/>
          </w:tcPr>
          <w:p w14:paraId="0F999A02" w14:textId="77777777" w:rsidR="00F45002" w:rsidRDefault="00F45002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Обучение педагогических работников по оказанию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первой помощи</w:t>
            </w:r>
          </w:p>
        </w:tc>
      </w:tr>
      <w:tr w:rsidR="00F45002" w:rsidRPr="00870B95" w14:paraId="6E326BFA" w14:textId="77777777" w:rsidTr="00F45002">
        <w:trPr>
          <w:trHeight w:val="368"/>
        </w:trPr>
        <w:tc>
          <w:tcPr>
            <w:tcW w:w="595" w:type="dxa"/>
            <w:vMerge/>
          </w:tcPr>
          <w:p w14:paraId="68D489AA" w14:textId="77777777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3CB22E54" w14:textId="77777777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AA811C1" w14:textId="7777777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25.02.21 ООО «Центр инновационного образования и воспитания»</w:t>
            </w:r>
          </w:p>
          <w:p w14:paraId="3CBDC64C" w14:textId="7777777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</w:t>
            </w:r>
          </w:p>
        </w:tc>
        <w:tc>
          <w:tcPr>
            <w:tcW w:w="1843" w:type="dxa"/>
          </w:tcPr>
          <w:p w14:paraId="576D1964" w14:textId="7777777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441-1864542</w:t>
            </w:r>
          </w:p>
        </w:tc>
        <w:tc>
          <w:tcPr>
            <w:tcW w:w="992" w:type="dxa"/>
          </w:tcPr>
          <w:p w14:paraId="0F73EB9F" w14:textId="7777777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29" w:type="dxa"/>
          </w:tcPr>
          <w:p w14:paraId="6D22E184" w14:textId="77777777" w:rsidR="00F45002" w:rsidRDefault="00F45002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Профилактика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гриппа и других острых респираторных вирусных инфекций в ОО</w:t>
            </w:r>
          </w:p>
        </w:tc>
      </w:tr>
      <w:tr w:rsidR="00F45002" w:rsidRPr="00870B95" w14:paraId="36147E96" w14:textId="77777777" w:rsidTr="00F45002">
        <w:trPr>
          <w:trHeight w:val="427"/>
        </w:trPr>
        <w:tc>
          <w:tcPr>
            <w:tcW w:w="595" w:type="dxa"/>
            <w:vMerge/>
          </w:tcPr>
          <w:p w14:paraId="1F654CBC" w14:textId="77777777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0C3D85F7" w14:textId="77777777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F491B04" w14:textId="349C4021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16.04.21 ГАОУ ДПО ИРОСТ</w:t>
            </w:r>
          </w:p>
        </w:tc>
        <w:tc>
          <w:tcPr>
            <w:tcW w:w="1843" w:type="dxa"/>
          </w:tcPr>
          <w:p w14:paraId="229E2A78" w14:textId="7777777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№453101123440</w:t>
            </w:r>
          </w:p>
        </w:tc>
        <w:tc>
          <w:tcPr>
            <w:tcW w:w="992" w:type="dxa"/>
          </w:tcPr>
          <w:p w14:paraId="28CFF20C" w14:textId="7777777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29" w:type="dxa"/>
          </w:tcPr>
          <w:p w14:paraId="4C856F87" w14:textId="77777777" w:rsidR="00F45002" w:rsidRDefault="00F45002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психологически безопасной образовательной среды школы и профилактика  суицидального поведения детей и подростков</w:t>
            </w:r>
          </w:p>
        </w:tc>
      </w:tr>
      <w:tr w:rsidR="00F45002" w:rsidRPr="00870B95" w14:paraId="6B0810AE" w14:textId="77777777" w:rsidTr="00F45002">
        <w:trPr>
          <w:trHeight w:val="201"/>
        </w:trPr>
        <w:tc>
          <w:tcPr>
            <w:tcW w:w="595" w:type="dxa"/>
            <w:vMerge/>
          </w:tcPr>
          <w:p w14:paraId="1B7DBCAE" w14:textId="77777777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41BC116A" w14:textId="77777777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5FA619A" w14:textId="17225B59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23.10.21 ООО «Центр инновационного образования и воспитания»</w:t>
            </w:r>
          </w:p>
          <w:p w14:paraId="66F4DDCE" w14:textId="517F4A2E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</w:t>
            </w:r>
          </w:p>
        </w:tc>
        <w:tc>
          <w:tcPr>
            <w:tcW w:w="1843" w:type="dxa"/>
          </w:tcPr>
          <w:p w14:paraId="5AEE20EB" w14:textId="68B6AE0B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485-1613028</w:t>
            </w:r>
          </w:p>
        </w:tc>
        <w:tc>
          <w:tcPr>
            <w:tcW w:w="992" w:type="dxa"/>
          </w:tcPr>
          <w:p w14:paraId="7C71C596" w14:textId="42831A0B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29" w:type="dxa"/>
          </w:tcPr>
          <w:p w14:paraId="33B6131D" w14:textId="1A911F54" w:rsidR="00F45002" w:rsidRDefault="00F45002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 в образовательных организациях</w:t>
            </w:r>
          </w:p>
        </w:tc>
      </w:tr>
      <w:tr w:rsidR="00F45002" w:rsidRPr="00870B95" w14:paraId="233A2587" w14:textId="77777777" w:rsidTr="00F45002">
        <w:trPr>
          <w:trHeight w:val="852"/>
        </w:trPr>
        <w:tc>
          <w:tcPr>
            <w:tcW w:w="595" w:type="dxa"/>
            <w:vMerge/>
          </w:tcPr>
          <w:p w14:paraId="6BFD7E22" w14:textId="77777777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76DCCE71" w14:textId="77777777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ECB4FDA" w14:textId="7777777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22.10.21 ООО «Центр инновационного образования и воспитания»</w:t>
            </w:r>
          </w:p>
          <w:p w14:paraId="0FE8BB11" w14:textId="116A3AD0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</w:t>
            </w:r>
          </w:p>
        </w:tc>
        <w:tc>
          <w:tcPr>
            <w:tcW w:w="1843" w:type="dxa"/>
          </w:tcPr>
          <w:p w14:paraId="6E5D31F2" w14:textId="35C73E00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992" w:type="dxa"/>
          </w:tcPr>
          <w:p w14:paraId="085208A7" w14:textId="7FE80AD9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29" w:type="dxa"/>
          </w:tcPr>
          <w:p w14:paraId="4E22AC55" w14:textId="1A8D597A" w:rsidR="00F45002" w:rsidRDefault="00F45002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обеспечения информационной безопасности детей</w:t>
            </w:r>
          </w:p>
        </w:tc>
      </w:tr>
      <w:tr w:rsidR="00F45002" w:rsidRPr="00870B95" w14:paraId="37FFBDA9" w14:textId="77777777" w:rsidTr="00F45002">
        <w:trPr>
          <w:trHeight w:val="740"/>
        </w:trPr>
        <w:tc>
          <w:tcPr>
            <w:tcW w:w="595" w:type="dxa"/>
            <w:vMerge/>
          </w:tcPr>
          <w:p w14:paraId="44FC75CC" w14:textId="77777777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243FE130" w14:textId="77777777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2BB9A61" w14:textId="7777777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30.10.21 АНО ДПО «Школа анализа данных» Москва</w:t>
            </w:r>
          </w:p>
          <w:p w14:paraId="29CA7214" w14:textId="7777777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Яндекс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чебник</w:t>
            </w:r>
            <w:proofErr w:type="spellEnd"/>
          </w:p>
          <w:p w14:paraId="41AEAC41" w14:textId="36CB2154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D67A41E" w14:textId="7777777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14:paraId="65130DD5" w14:textId="33E51505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Рег.№ 20215116749</w:t>
            </w:r>
          </w:p>
        </w:tc>
        <w:tc>
          <w:tcPr>
            <w:tcW w:w="992" w:type="dxa"/>
          </w:tcPr>
          <w:p w14:paraId="27068484" w14:textId="227EF99C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229" w:type="dxa"/>
          </w:tcPr>
          <w:p w14:paraId="40167127" w14:textId="53A42C21" w:rsidR="00F45002" w:rsidRDefault="00F45002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Функциональная грамотность: развиваем детей в средней и старшей школе</w:t>
            </w:r>
          </w:p>
        </w:tc>
      </w:tr>
      <w:tr w:rsidR="00F45002" w:rsidRPr="00870B95" w14:paraId="3C3FB5BF" w14:textId="77777777" w:rsidTr="00F45002">
        <w:trPr>
          <w:trHeight w:val="90"/>
        </w:trPr>
        <w:tc>
          <w:tcPr>
            <w:tcW w:w="595" w:type="dxa"/>
            <w:vMerge/>
          </w:tcPr>
          <w:p w14:paraId="1E08E793" w14:textId="77777777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56A8BFF4" w14:textId="77777777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2D8CD68" w14:textId="36F8C023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12.11.21 ГАОУ ДПО ИРОСТ</w:t>
            </w:r>
          </w:p>
        </w:tc>
        <w:tc>
          <w:tcPr>
            <w:tcW w:w="1843" w:type="dxa"/>
          </w:tcPr>
          <w:p w14:paraId="724CD97B" w14:textId="4597549D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№34000015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3537</w:t>
            </w:r>
          </w:p>
        </w:tc>
        <w:tc>
          <w:tcPr>
            <w:tcW w:w="992" w:type="dxa"/>
          </w:tcPr>
          <w:p w14:paraId="09404790" w14:textId="2C907113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29" w:type="dxa"/>
          </w:tcPr>
          <w:p w14:paraId="020606CE" w14:textId="3C4EA943" w:rsidR="00F45002" w:rsidRDefault="00F45002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образовательного процесса для детей с ОВЗ в рамках ФГОС для детей с ОВЗ</w:t>
            </w:r>
          </w:p>
        </w:tc>
      </w:tr>
      <w:tr w:rsidR="00F45002" w:rsidRPr="00870B95" w14:paraId="4FC76EEA" w14:textId="77777777" w:rsidTr="00F45002">
        <w:trPr>
          <w:trHeight w:val="920"/>
        </w:trPr>
        <w:tc>
          <w:tcPr>
            <w:tcW w:w="595" w:type="dxa"/>
            <w:vMerge/>
          </w:tcPr>
          <w:p w14:paraId="47DCF5FA" w14:textId="77777777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02D565AB" w14:textId="77777777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32B7F2E" w14:textId="7C38DA29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28.01.22  ООО «Центр инновационного образования и воспитания»</w:t>
            </w:r>
          </w:p>
          <w:p w14:paraId="4FAA0F89" w14:textId="71C7EFFD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</w:t>
            </w:r>
          </w:p>
        </w:tc>
        <w:tc>
          <w:tcPr>
            <w:tcW w:w="1843" w:type="dxa"/>
          </w:tcPr>
          <w:p w14:paraId="4A22E060" w14:textId="4AA47FBF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520-1864542</w:t>
            </w:r>
          </w:p>
        </w:tc>
        <w:tc>
          <w:tcPr>
            <w:tcW w:w="992" w:type="dxa"/>
          </w:tcPr>
          <w:p w14:paraId="3706990B" w14:textId="068453A4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229" w:type="dxa"/>
          </w:tcPr>
          <w:p w14:paraId="132A107E" w14:textId="1D8967C3" w:rsidR="00F45002" w:rsidRDefault="00F45002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государственный образовательный стандарт основного общего образования в соответствии с приказом Минпросвещения России № 287 от 31 мая 2021 года</w:t>
            </w:r>
          </w:p>
        </w:tc>
      </w:tr>
      <w:tr w:rsidR="00F45002" w:rsidRPr="00870B95" w14:paraId="3133B1D3" w14:textId="77777777" w:rsidTr="00F45002">
        <w:trPr>
          <w:trHeight w:val="480"/>
        </w:trPr>
        <w:tc>
          <w:tcPr>
            <w:tcW w:w="595" w:type="dxa"/>
            <w:vMerge/>
          </w:tcPr>
          <w:p w14:paraId="5E22D999" w14:textId="77777777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7A02A3C3" w14:textId="77777777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251603B" w14:textId="490B2BB3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24.02.22 ГАОУ ДПО ИРОСТ</w:t>
            </w:r>
          </w:p>
        </w:tc>
        <w:tc>
          <w:tcPr>
            <w:tcW w:w="1843" w:type="dxa"/>
          </w:tcPr>
          <w:p w14:paraId="16E5A2F5" w14:textId="472E172F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№340000149949</w:t>
            </w:r>
          </w:p>
        </w:tc>
        <w:tc>
          <w:tcPr>
            <w:tcW w:w="992" w:type="dxa"/>
          </w:tcPr>
          <w:p w14:paraId="02A95D96" w14:textId="033E5C10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229" w:type="dxa"/>
          </w:tcPr>
          <w:p w14:paraId="3677E908" w14:textId="76EE21E5" w:rsidR="00F45002" w:rsidRDefault="00F45002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 математики по ФГОС ОО: содержание, методы и технологии</w:t>
            </w:r>
          </w:p>
        </w:tc>
      </w:tr>
      <w:tr w:rsidR="00F45002" w:rsidRPr="00870B95" w14:paraId="16C627C0" w14:textId="77777777" w:rsidTr="00F45002">
        <w:trPr>
          <w:trHeight w:val="200"/>
        </w:trPr>
        <w:tc>
          <w:tcPr>
            <w:tcW w:w="595" w:type="dxa"/>
            <w:vMerge/>
          </w:tcPr>
          <w:p w14:paraId="37534D49" w14:textId="77777777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11C8AE15" w14:textId="77777777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ACB16D2" w14:textId="0322BF34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19.04.22 ФГАОУ ДПО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АРГПиПРРО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МП РФ» Москва</w:t>
            </w:r>
          </w:p>
        </w:tc>
        <w:tc>
          <w:tcPr>
            <w:tcW w:w="1843" w:type="dxa"/>
          </w:tcPr>
          <w:p w14:paraId="3C376329" w14:textId="14CD8EDE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.№ 150000048787</w:t>
            </w:r>
          </w:p>
        </w:tc>
        <w:tc>
          <w:tcPr>
            <w:tcW w:w="992" w:type="dxa"/>
          </w:tcPr>
          <w:p w14:paraId="33E3F2D0" w14:textId="1B2F7D74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229" w:type="dxa"/>
          </w:tcPr>
          <w:p w14:paraId="4AE6E403" w14:textId="578E1BC2" w:rsidR="00F45002" w:rsidRDefault="00F45002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 современного учителя. Развитие математической грамотности</w:t>
            </w:r>
          </w:p>
        </w:tc>
      </w:tr>
      <w:tr w:rsidR="00F45002" w:rsidRPr="00870B95" w14:paraId="3DE136E5" w14:textId="77777777" w:rsidTr="00F45002">
        <w:trPr>
          <w:trHeight w:val="493"/>
        </w:trPr>
        <w:tc>
          <w:tcPr>
            <w:tcW w:w="595" w:type="dxa"/>
            <w:vMerge/>
          </w:tcPr>
          <w:p w14:paraId="179B64F8" w14:textId="77777777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3F7D3431" w14:textId="77777777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A3F9D0D" w14:textId="62949ED5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9.03.22 ГАОУ ДПО ИРОСТ Курган</w:t>
            </w:r>
          </w:p>
          <w:p w14:paraId="41481B2F" w14:textId="60F0A039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647BCAF" w14:textId="30BA39D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№340000150317</w:t>
            </w:r>
          </w:p>
        </w:tc>
        <w:tc>
          <w:tcPr>
            <w:tcW w:w="992" w:type="dxa"/>
          </w:tcPr>
          <w:p w14:paraId="091E3A8D" w14:textId="2137BBB9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229" w:type="dxa"/>
          </w:tcPr>
          <w:p w14:paraId="67B8F6CE" w14:textId="7229614D" w:rsidR="00F45002" w:rsidRDefault="00F45002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Проектирование индивидуальных программ социально-психолого-педагогического сопровождения семьи с различными вариантами неблагополучия</w:t>
            </w:r>
          </w:p>
        </w:tc>
      </w:tr>
      <w:tr w:rsidR="00F45002" w:rsidRPr="00870B95" w14:paraId="60D98B62" w14:textId="77777777" w:rsidTr="00F45002">
        <w:trPr>
          <w:trHeight w:val="180"/>
        </w:trPr>
        <w:tc>
          <w:tcPr>
            <w:tcW w:w="595" w:type="dxa"/>
            <w:vMerge/>
          </w:tcPr>
          <w:p w14:paraId="6D327346" w14:textId="77777777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437D4382" w14:textId="77777777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0EBB7B2" w14:textId="5CCEBDDA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17.02.23  ООО «Центр инновационного образования и воспитания»</w:t>
            </w:r>
          </w:p>
          <w:p w14:paraId="3793AE77" w14:textId="7DF3082B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</w:t>
            </w:r>
          </w:p>
        </w:tc>
        <w:tc>
          <w:tcPr>
            <w:tcW w:w="1843" w:type="dxa"/>
          </w:tcPr>
          <w:p w14:paraId="3798D5B6" w14:textId="1DDE110A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ПК №0981582</w:t>
            </w:r>
          </w:p>
        </w:tc>
        <w:tc>
          <w:tcPr>
            <w:tcW w:w="992" w:type="dxa"/>
          </w:tcPr>
          <w:p w14:paraId="7D4B6FB8" w14:textId="1C76C881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29" w:type="dxa"/>
          </w:tcPr>
          <w:p w14:paraId="5209E66B" w14:textId="13F6CD1D" w:rsidR="00F45002" w:rsidRDefault="00F45002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</w:t>
            </w:r>
          </w:p>
        </w:tc>
      </w:tr>
      <w:tr w:rsidR="00F45002" w:rsidRPr="00870B95" w14:paraId="134B8E59" w14:textId="77777777" w:rsidTr="00F45002">
        <w:trPr>
          <w:trHeight w:val="210"/>
        </w:trPr>
        <w:tc>
          <w:tcPr>
            <w:tcW w:w="595" w:type="dxa"/>
            <w:vMerge/>
          </w:tcPr>
          <w:p w14:paraId="7EB0B5D8" w14:textId="77777777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5C3D29C9" w14:textId="77777777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178E9D9" w14:textId="7777777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06AFFDE8" w14:textId="7777777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8AC591E" w14:textId="7777777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14:paraId="76E39156" w14:textId="77777777" w:rsidR="00F45002" w:rsidRDefault="00F45002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002" w:rsidRPr="00870B95" w14:paraId="23040286" w14:textId="77777777" w:rsidTr="00F45002">
        <w:trPr>
          <w:trHeight w:val="1150"/>
        </w:trPr>
        <w:tc>
          <w:tcPr>
            <w:tcW w:w="595" w:type="dxa"/>
            <w:vMerge w:val="restart"/>
          </w:tcPr>
          <w:p w14:paraId="4B491396" w14:textId="70F4AFBB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065" w:type="dxa"/>
            <w:vMerge w:val="restart"/>
          </w:tcPr>
          <w:p w14:paraId="4D814C31" w14:textId="77777777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0B95">
              <w:rPr>
                <w:rFonts w:ascii="Times New Roman" w:hAnsi="Times New Roman" w:cs="Times New Roman"/>
                <w:sz w:val="20"/>
                <w:szCs w:val="20"/>
              </w:rPr>
              <w:t>Чиняева</w:t>
            </w:r>
            <w:proofErr w:type="spellEnd"/>
          </w:p>
          <w:p w14:paraId="2F786D9C" w14:textId="7777777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B95">
              <w:rPr>
                <w:rFonts w:ascii="Times New Roman" w:hAnsi="Times New Roman" w:cs="Times New Roman"/>
                <w:sz w:val="20"/>
                <w:szCs w:val="20"/>
              </w:rPr>
              <w:t>Эльвира Владимировна</w:t>
            </w:r>
          </w:p>
          <w:p w14:paraId="7454C073" w14:textId="3A11B65D" w:rsidR="009A4FD2" w:rsidRPr="00870B95" w:rsidRDefault="009A4FD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иностранного языка</w:t>
            </w:r>
          </w:p>
        </w:tc>
        <w:tc>
          <w:tcPr>
            <w:tcW w:w="2693" w:type="dxa"/>
          </w:tcPr>
          <w:p w14:paraId="29670A4B" w14:textId="7777777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23.08.20 ООО Центр инновационного образования и воспитания – Единый урок</w:t>
            </w:r>
          </w:p>
          <w:p w14:paraId="192F4A09" w14:textId="71029E09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Саратов </w:t>
            </w:r>
          </w:p>
        </w:tc>
        <w:tc>
          <w:tcPr>
            <w:tcW w:w="1843" w:type="dxa"/>
          </w:tcPr>
          <w:p w14:paraId="6CC8D04B" w14:textId="471C0EA0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</w:tc>
        <w:tc>
          <w:tcPr>
            <w:tcW w:w="992" w:type="dxa"/>
          </w:tcPr>
          <w:p w14:paraId="6EEBD098" w14:textId="7365D419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229" w:type="dxa"/>
          </w:tcPr>
          <w:p w14:paraId="67AE4117" w14:textId="47013200" w:rsidR="00F45002" w:rsidRPr="00870B95" w:rsidRDefault="00F45002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педагогических работников по классному руководству</w:t>
            </w:r>
          </w:p>
        </w:tc>
      </w:tr>
      <w:tr w:rsidR="00F45002" w:rsidRPr="00870B95" w14:paraId="4DAD586F" w14:textId="77777777" w:rsidTr="00F45002">
        <w:trPr>
          <w:trHeight w:val="215"/>
        </w:trPr>
        <w:tc>
          <w:tcPr>
            <w:tcW w:w="595" w:type="dxa"/>
            <w:vMerge/>
          </w:tcPr>
          <w:p w14:paraId="475BA7DE" w14:textId="77777777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2243C4EB" w14:textId="77777777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CE639F9" w14:textId="7777777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06.11.2020 УКЦ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«Прометей»</w:t>
            </w:r>
          </w:p>
        </w:tc>
        <w:tc>
          <w:tcPr>
            <w:tcW w:w="1843" w:type="dxa"/>
          </w:tcPr>
          <w:p w14:paraId="474ACDB0" w14:textId="7777777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№   -06-11-ПП/2020</w:t>
            </w:r>
          </w:p>
        </w:tc>
        <w:tc>
          <w:tcPr>
            <w:tcW w:w="992" w:type="dxa"/>
          </w:tcPr>
          <w:p w14:paraId="1BC1B6AD" w14:textId="7777777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229" w:type="dxa"/>
          </w:tcPr>
          <w:p w14:paraId="7189C73D" w14:textId="77777777" w:rsidR="00F45002" w:rsidRDefault="00F45002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Обучение педагогических работников по оказанию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первой помощи</w:t>
            </w:r>
          </w:p>
        </w:tc>
      </w:tr>
      <w:tr w:rsidR="00F45002" w:rsidRPr="00870B95" w14:paraId="4E612C03" w14:textId="77777777" w:rsidTr="00F45002">
        <w:trPr>
          <w:trHeight w:val="215"/>
        </w:trPr>
        <w:tc>
          <w:tcPr>
            <w:tcW w:w="595" w:type="dxa"/>
            <w:vMerge/>
          </w:tcPr>
          <w:p w14:paraId="0E267C1C" w14:textId="77777777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7573F338" w14:textId="77777777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C469C42" w14:textId="7777777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26.02.21 ООО «Центр инновационного образования и воспитания»</w:t>
            </w:r>
          </w:p>
          <w:p w14:paraId="3BE585FD" w14:textId="7777777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</w:t>
            </w:r>
          </w:p>
        </w:tc>
        <w:tc>
          <w:tcPr>
            <w:tcW w:w="1843" w:type="dxa"/>
          </w:tcPr>
          <w:p w14:paraId="6F52180B" w14:textId="7777777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441-1608408</w:t>
            </w:r>
          </w:p>
        </w:tc>
        <w:tc>
          <w:tcPr>
            <w:tcW w:w="992" w:type="dxa"/>
          </w:tcPr>
          <w:p w14:paraId="3B7155BB" w14:textId="7777777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29" w:type="dxa"/>
          </w:tcPr>
          <w:p w14:paraId="05F2CAF7" w14:textId="77777777" w:rsidR="00F45002" w:rsidRDefault="00F45002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Профилактика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гриппа и других острых респираторных вирусных инфекций в ОО</w:t>
            </w:r>
          </w:p>
        </w:tc>
      </w:tr>
      <w:tr w:rsidR="00F45002" w:rsidRPr="00870B95" w14:paraId="5DE2EFAD" w14:textId="77777777" w:rsidTr="00F45002">
        <w:trPr>
          <w:trHeight w:val="416"/>
        </w:trPr>
        <w:tc>
          <w:tcPr>
            <w:tcW w:w="595" w:type="dxa"/>
            <w:vMerge/>
          </w:tcPr>
          <w:p w14:paraId="49C35DF1" w14:textId="77777777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66F7CD20" w14:textId="77777777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C4314CA" w14:textId="23BCA863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29.08.21 </w:t>
            </w:r>
            <w:r w:rsidRPr="00870B95">
              <w:rPr>
                <w:rFonts w:ascii="Times New Roman" w:hAnsi="Times New Roman" w:cs="Times New Roman"/>
                <w:sz w:val="20"/>
                <w:szCs w:val="20"/>
              </w:rPr>
              <w:t xml:space="preserve"> АНО ДПО «Инновационный образовательный центр повышения квалификации и переподготовки «Мой университет»</w:t>
            </w:r>
          </w:p>
          <w:p w14:paraId="4B853804" w14:textId="4AEF55AB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B95">
              <w:rPr>
                <w:rFonts w:ascii="Times New Roman" w:hAnsi="Times New Roman" w:cs="Times New Roman"/>
                <w:sz w:val="20"/>
                <w:szCs w:val="20"/>
              </w:rPr>
              <w:t>Петрозаводск</w:t>
            </w:r>
          </w:p>
        </w:tc>
        <w:tc>
          <w:tcPr>
            <w:tcW w:w="1843" w:type="dxa"/>
          </w:tcPr>
          <w:p w14:paraId="50C2C0CD" w14:textId="1793267B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№ 19-041-7220</w:t>
            </w:r>
          </w:p>
        </w:tc>
        <w:tc>
          <w:tcPr>
            <w:tcW w:w="992" w:type="dxa"/>
          </w:tcPr>
          <w:p w14:paraId="5A6B6006" w14:textId="7700FEFD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29" w:type="dxa"/>
          </w:tcPr>
          <w:p w14:paraId="644FA111" w14:textId="025801A0" w:rsidR="00F45002" w:rsidRDefault="00F45002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целеполагания</w:t>
            </w:r>
          </w:p>
        </w:tc>
      </w:tr>
      <w:tr w:rsidR="00F45002" w:rsidRPr="00870B95" w14:paraId="6E73B09B" w14:textId="77777777" w:rsidTr="00F45002">
        <w:trPr>
          <w:trHeight w:val="433"/>
        </w:trPr>
        <w:tc>
          <w:tcPr>
            <w:tcW w:w="595" w:type="dxa"/>
            <w:vMerge/>
          </w:tcPr>
          <w:p w14:paraId="2E850B24" w14:textId="77777777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41092AA9" w14:textId="77777777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C4BED33" w14:textId="7777777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22.10.21 ООО «Центр инновационного образования и воспитания»</w:t>
            </w:r>
          </w:p>
          <w:p w14:paraId="17B67348" w14:textId="37D7B93C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</w:t>
            </w:r>
          </w:p>
        </w:tc>
        <w:tc>
          <w:tcPr>
            <w:tcW w:w="1843" w:type="dxa"/>
          </w:tcPr>
          <w:p w14:paraId="4D715B7C" w14:textId="4311CA4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485-1608408</w:t>
            </w:r>
          </w:p>
        </w:tc>
        <w:tc>
          <w:tcPr>
            <w:tcW w:w="992" w:type="dxa"/>
          </w:tcPr>
          <w:p w14:paraId="10CF8515" w14:textId="7C18001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29" w:type="dxa"/>
          </w:tcPr>
          <w:p w14:paraId="043132BA" w14:textId="29470EFB" w:rsidR="00F45002" w:rsidRDefault="00F45002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 в образовательных организациях</w:t>
            </w:r>
          </w:p>
        </w:tc>
      </w:tr>
      <w:tr w:rsidR="00F45002" w:rsidRPr="00870B95" w14:paraId="3C112ECE" w14:textId="77777777" w:rsidTr="00F45002">
        <w:trPr>
          <w:trHeight w:val="301"/>
        </w:trPr>
        <w:tc>
          <w:tcPr>
            <w:tcW w:w="595" w:type="dxa"/>
            <w:vMerge/>
          </w:tcPr>
          <w:p w14:paraId="32A234BF" w14:textId="77777777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13CE4F71" w14:textId="77777777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B9622B6" w14:textId="53B2AC3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07.11.21 ООО «Центр инновационного образования и воспитания»</w:t>
            </w:r>
          </w:p>
          <w:p w14:paraId="6CCA6389" w14:textId="79BE868A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</w:t>
            </w:r>
          </w:p>
        </w:tc>
        <w:tc>
          <w:tcPr>
            <w:tcW w:w="1843" w:type="dxa"/>
          </w:tcPr>
          <w:p w14:paraId="2B597588" w14:textId="11548279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463-1608408</w:t>
            </w:r>
          </w:p>
        </w:tc>
        <w:tc>
          <w:tcPr>
            <w:tcW w:w="992" w:type="dxa"/>
          </w:tcPr>
          <w:p w14:paraId="21FEB880" w14:textId="7E455D4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29" w:type="dxa"/>
          </w:tcPr>
          <w:p w14:paraId="43F8D506" w14:textId="3DFBAEE1" w:rsidR="00F45002" w:rsidRDefault="00F45002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обеспечения информационной безопасности детей</w:t>
            </w:r>
          </w:p>
        </w:tc>
      </w:tr>
      <w:tr w:rsidR="00F45002" w:rsidRPr="00870B95" w14:paraId="12BEC5E5" w14:textId="77777777" w:rsidTr="00F45002">
        <w:trPr>
          <w:trHeight w:val="184"/>
        </w:trPr>
        <w:tc>
          <w:tcPr>
            <w:tcW w:w="595" w:type="dxa"/>
            <w:vMerge/>
          </w:tcPr>
          <w:p w14:paraId="42566918" w14:textId="77777777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080A8BF3" w14:textId="77777777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EC8AF57" w14:textId="7777777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30.10.21 АНО ДПО «Школа анализа данных» Москва</w:t>
            </w:r>
          </w:p>
          <w:p w14:paraId="17A78EAB" w14:textId="76720221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Яндекс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чебник</w:t>
            </w:r>
            <w:proofErr w:type="spellEnd"/>
          </w:p>
        </w:tc>
        <w:tc>
          <w:tcPr>
            <w:tcW w:w="1843" w:type="dxa"/>
          </w:tcPr>
          <w:p w14:paraId="0457A570" w14:textId="62558054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14:paraId="1219021A" w14:textId="6679F54D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Рег.№ 20215108288</w:t>
            </w:r>
          </w:p>
        </w:tc>
        <w:tc>
          <w:tcPr>
            <w:tcW w:w="992" w:type="dxa"/>
          </w:tcPr>
          <w:p w14:paraId="647259F6" w14:textId="66093D7B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229" w:type="dxa"/>
          </w:tcPr>
          <w:p w14:paraId="11F22D41" w14:textId="40BE125E" w:rsidR="00F45002" w:rsidRDefault="00F45002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Функциональная грамотность: развиваем детей в средней и старшей школе</w:t>
            </w:r>
          </w:p>
        </w:tc>
      </w:tr>
      <w:tr w:rsidR="00F45002" w:rsidRPr="00870B95" w14:paraId="49167567" w14:textId="77777777" w:rsidTr="00F45002">
        <w:trPr>
          <w:trHeight w:val="660"/>
        </w:trPr>
        <w:tc>
          <w:tcPr>
            <w:tcW w:w="595" w:type="dxa"/>
            <w:vMerge/>
          </w:tcPr>
          <w:p w14:paraId="3985E4A0" w14:textId="77777777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60A0AE7B" w14:textId="77777777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0B3EB7C" w14:textId="142FB58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08.11.21 АНО ДПО «Школа анализа данных» Москва</w:t>
            </w:r>
          </w:p>
          <w:p w14:paraId="0F529527" w14:textId="34EFCB36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Яндекс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чебник</w:t>
            </w:r>
            <w:proofErr w:type="spellEnd"/>
          </w:p>
        </w:tc>
        <w:tc>
          <w:tcPr>
            <w:tcW w:w="1843" w:type="dxa"/>
          </w:tcPr>
          <w:p w14:paraId="70525387" w14:textId="7777777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14:paraId="6E30C54B" w14:textId="7EF41AAC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Рег.№ 20215128404</w:t>
            </w:r>
          </w:p>
        </w:tc>
        <w:tc>
          <w:tcPr>
            <w:tcW w:w="992" w:type="dxa"/>
          </w:tcPr>
          <w:p w14:paraId="600DBD10" w14:textId="112B8C79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229" w:type="dxa"/>
          </w:tcPr>
          <w:p w14:paraId="0A1B0188" w14:textId="2AE361E1" w:rsidR="00F45002" w:rsidRDefault="00F45002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креативного мышления в школе: методики и практики</w:t>
            </w:r>
          </w:p>
        </w:tc>
      </w:tr>
      <w:tr w:rsidR="00F45002" w:rsidRPr="00870B95" w14:paraId="3791CB07" w14:textId="77777777" w:rsidTr="00F45002">
        <w:trPr>
          <w:trHeight w:val="876"/>
        </w:trPr>
        <w:tc>
          <w:tcPr>
            <w:tcW w:w="595" w:type="dxa"/>
            <w:vMerge/>
          </w:tcPr>
          <w:p w14:paraId="33ED906A" w14:textId="77777777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3BCA0CA6" w14:textId="77777777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011B70D" w14:textId="263A7FA5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08.11.21 ООО «Центр инновационного образования и воспитания»</w:t>
            </w:r>
          </w:p>
          <w:p w14:paraId="5154037C" w14:textId="6A78434D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</w:t>
            </w:r>
          </w:p>
        </w:tc>
        <w:tc>
          <w:tcPr>
            <w:tcW w:w="1843" w:type="dxa"/>
          </w:tcPr>
          <w:p w14:paraId="1F169B51" w14:textId="2DAE1DD2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526-1608408</w:t>
            </w:r>
          </w:p>
        </w:tc>
        <w:tc>
          <w:tcPr>
            <w:tcW w:w="992" w:type="dxa"/>
          </w:tcPr>
          <w:p w14:paraId="41514226" w14:textId="1893F77C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229" w:type="dxa"/>
          </w:tcPr>
          <w:p w14:paraId="65638FD5" w14:textId="7E308624" w:rsidR="00F45002" w:rsidRDefault="00F45002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Коррекционная педагогика и особенности образования и воспитания детей с ОВЗ</w:t>
            </w:r>
          </w:p>
        </w:tc>
      </w:tr>
      <w:tr w:rsidR="00F45002" w:rsidRPr="00870B95" w14:paraId="6480AE4F" w14:textId="77777777" w:rsidTr="00F45002">
        <w:trPr>
          <w:trHeight w:val="155"/>
        </w:trPr>
        <w:tc>
          <w:tcPr>
            <w:tcW w:w="595" w:type="dxa"/>
            <w:vMerge/>
          </w:tcPr>
          <w:p w14:paraId="07488BBE" w14:textId="77777777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0525B791" w14:textId="77777777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2FFEA5A" w14:textId="7B8DAF1C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12.11.21 ГАОУ ДПО ИРОСТ</w:t>
            </w:r>
          </w:p>
        </w:tc>
        <w:tc>
          <w:tcPr>
            <w:tcW w:w="1843" w:type="dxa"/>
          </w:tcPr>
          <w:p w14:paraId="7ECE4CC4" w14:textId="3656F117" w:rsidR="00F45002" w:rsidRPr="001C451D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№34000015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92" w:type="dxa"/>
          </w:tcPr>
          <w:p w14:paraId="4B6405BF" w14:textId="28F8DF7D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29" w:type="dxa"/>
          </w:tcPr>
          <w:p w14:paraId="573D44AE" w14:textId="6EA28AFC" w:rsidR="00F45002" w:rsidRDefault="00F45002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образовательного процесса для детей с ОВЗ в рамках ФГОС для детей с ОВЗ</w:t>
            </w:r>
          </w:p>
        </w:tc>
      </w:tr>
      <w:tr w:rsidR="00F45002" w:rsidRPr="00870B95" w14:paraId="110047EA" w14:textId="77777777" w:rsidTr="00F45002">
        <w:trPr>
          <w:trHeight w:val="270"/>
        </w:trPr>
        <w:tc>
          <w:tcPr>
            <w:tcW w:w="595" w:type="dxa"/>
            <w:vMerge/>
          </w:tcPr>
          <w:p w14:paraId="5245DB29" w14:textId="77777777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5CF58770" w14:textId="77777777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259C1D5" w14:textId="18FEC706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02.12.21 ГК «Просвещение»</w:t>
            </w:r>
          </w:p>
        </w:tc>
        <w:tc>
          <w:tcPr>
            <w:tcW w:w="1843" w:type="dxa"/>
          </w:tcPr>
          <w:p w14:paraId="586DE2AB" w14:textId="6CBD97C0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  <w:tc>
          <w:tcPr>
            <w:tcW w:w="992" w:type="dxa"/>
          </w:tcPr>
          <w:p w14:paraId="0A9D8F3E" w14:textId="7EF485F0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29" w:type="dxa"/>
          </w:tcPr>
          <w:p w14:paraId="598CFE2F" w14:textId="65DD6827" w:rsidR="00F45002" w:rsidRDefault="00F45002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работы с одаренными детьми</w:t>
            </w:r>
          </w:p>
        </w:tc>
      </w:tr>
      <w:tr w:rsidR="00F45002" w:rsidRPr="00870B95" w14:paraId="19A25738" w14:textId="77777777" w:rsidTr="00F45002">
        <w:trPr>
          <w:trHeight w:val="910"/>
        </w:trPr>
        <w:tc>
          <w:tcPr>
            <w:tcW w:w="595" w:type="dxa"/>
            <w:vMerge/>
          </w:tcPr>
          <w:p w14:paraId="1E020ED1" w14:textId="77777777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4FFF1F86" w14:textId="77777777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F32DFD0" w14:textId="0C045E05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30.01.22  ООО «Центр инновационного образования и воспитания»</w:t>
            </w:r>
          </w:p>
          <w:p w14:paraId="096928FB" w14:textId="3E4FEC5F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</w:t>
            </w:r>
          </w:p>
        </w:tc>
        <w:tc>
          <w:tcPr>
            <w:tcW w:w="1843" w:type="dxa"/>
          </w:tcPr>
          <w:p w14:paraId="2255DBBC" w14:textId="62AD4E31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520-1608408</w:t>
            </w:r>
          </w:p>
        </w:tc>
        <w:tc>
          <w:tcPr>
            <w:tcW w:w="992" w:type="dxa"/>
          </w:tcPr>
          <w:p w14:paraId="52DB77C3" w14:textId="29DF0BE1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229" w:type="dxa"/>
          </w:tcPr>
          <w:p w14:paraId="488E6415" w14:textId="6CD78BA1" w:rsidR="00F45002" w:rsidRDefault="00F45002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государственный образовательный стандарт основного общего образования в соответствии с приказом Минпросвещения России № 287 от 31 мая 2021 года</w:t>
            </w:r>
          </w:p>
        </w:tc>
      </w:tr>
      <w:tr w:rsidR="00F45002" w:rsidRPr="00870B95" w14:paraId="3EF1B242" w14:textId="77777777" w:rsidTr="00F45002">
        <w:trPr>
          <w:trHeight w:val="153"/>
        </w:trPr>
        <w:tc>
          <w:tcPr>
            <w:tcW w:w="595" w:type="dxa"/>
            <w:vMerge/>
          </w:tcPr>
          <w:p w14:paraId="16B66DE9" w14:textId="77777777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6FA33FCF" w14:textId="77777777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B43AF5D" w14:textId="7777777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18.02.22 </w:t>
            </w:r>
          </w:p>
          <w:p w14:paraId="64D3E2EE" w14:textId="0ECD37F8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 ОУВО КГУ</w:t>
            </w:r>
          </w:p>
        </w:tc>
        <w:tc>
          <w:tcPr>
            <w:tcW w:w="1843" w:type="dxa"/>
          </w:tcPr>
          <w:p w14:paraId="2FB5B2AF" w14:textId="67266FA5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№452407083939</w:t>
            </w:r>
          </w:p>
        </w:tc>
        <w:tc>
          <w:tcPr>
            <w:tcW w:w="992" w:type="dxa"/>
          </w:tcPr>
          <w:p w14:paraId="68949E77" w14:textId="7925B34B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229" w:type="dxa"/>
          </w:tcPr>
          <w:p w14:paraId="28903298" w14:textId="35E82956" w:rsidR="00F45002" w:rsidRDefault="00F45002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Информационно-коммуникационные технологии в преподавании иностранных языков в условиях реализации ФГОС</w:t>
            </w:r>
          </w:p>
        </w:tc>
      </w:tr>
      <w:tr w:rsidR="00F45002" w:rsidRPr="00870B95" w14:paraId="55053AAE" w14:textId="77777777" w:rsidTr="00F45002">
        <w:trPr>
          <w:trHeight w:val="435"/>
        </w:trPr>
        <w:tc>
          <w:tcPr>
            <w:tcW w:w="595" w:type="dxa"/>
            <w:vMerge/>
          </w:tcPr>
          <w:p w14:paraId="4F8CD95B" w14:textId="77777777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697B4EE6" w14:textId="77777777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A8EBB66" w14:textId="203B5EE4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649">
              <w:rPr>
                <w:rFonts w:ascii="Times New Roman" w:hAnsi="Times New Roman" w:cs="Times New Roman"/>
                <w:sz w:val="20"/>
                <w:szCs w:val="20"/>
              </w:rPr>
              <w:t>07.12.22 ГАОУ ДПО ИРОСТ</w:t>
            </w:r>
          </w:p>
        </w:tc>
        <w:tc>
          <w:tcPr>
            <w:tcW w:w="1843" w:type="dxa"/>
          </w:tcPr>
          <w:p w14:paraId="10B81CD6" w14:textId="0A3B6B7B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1649">
              <w:rPr>
                <w:rFonts w:ascii="Times New Roman" w:hAnsi="Times New Roman" w:cs="Times New Roman"/>
                <w:sz w:val="20"/>
                <w:szCs w:val="20"/>
              </w:rPr>
              <w:t>Удост</w:t>
            </w:r>
            <w:proofErr w:type="spellEnd"/>
            <w:r w:rsidRPr="00F71649">
              <w:rPr>
                <w:rFonts w:ascii="Times New Roman" w:hAnsi="Times New Roman" w:cs="Times New Roman"/>
                <w:sz w:val="20"/>
                <w:szCs w:val="20"/>
              </w:rPr>
              <w:t>. №45310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2965029</w:t>
            </w:r>
          </w:p>
        </w:tc>
        <w:tc>
          <w:tcPr>
            <w:tcW w:w="992" w:type="dxa"/>
          </w:tcPr>
          <w:p w14:paraId="0236FCFC" w14:textId="74476B4D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64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229" w:type="dxa"/>
          </w:tcPr>
          <w:p w14:paraId="12940EB7" w14:textId="72EC5877" w:rsidR="00F45002" w:rsidRDefault="00F45002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649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умений устной речи/</w:t>
            </w:r>
            <w:r w:rsidRPr="00F7164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Developing</w:t>
            </w:r>
            <w:r w:rsidRPr="00F716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7164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speaking</w:t>
            </w:r>
            <w:r w:rsidRPr="00F716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7164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skills</w:t>
            </w:r>
            <w:r w:rsidRPr="00F716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(на </w:t>
            </w:r>
            <w:proofErr w:type="spellStart"/>
            <w:r w:rsidRPr="00F71649">
              <w:rPr>
                <w:rFonts w:ascii="Times New Roman" w:hAnsi="Times New Roman" w:cs="Times New Roman"/>
                <w:bCs/>
                <w:sz w:val="20"/>
                <w:szCs w:val="20"/>
              </w:rPr>
              <w:t>англ</w:t>
            </w:r>
            <w:proofErr w:type="gramStart"/>
            <w:r w:rsidRPr="00F71649">
              <w:rPr>
                <w:rFonts w:ascii="Times New Roman" w:hAnsi="Times New Roman" w:cs="Times New Roman"/>
                <w:bCs/>
                <w:sz w:val="20"/>
                <w:szCs w:val="20"/>
              </w:rPr>
              <w:t>.я</w:t>
            </w:r>
            <w:proofErr w:type="gramEnd"/>
            <w:r w:rsidRPr="00F71649">
              <w:rPr>
                <w:rFonts w:ascii="Times New Roman" w:hAnsi="Times New Roman" w:cs="Times New Roman"/>
                <w:bCs/>
                <w:sz w:val="20"/>
                <w:szCs w:val="20"/>
              </w:rPr>
              <w:t>зыке</w:t>
            </w:r>
            <w:proofErr w:type="spellEnd"/>
            <w:r w:rsidRPr="00F71649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F45002" w:rsidRPr="00864792" w14:paraId="27957D6C" w14:textId="77777777" w:rsidTr="00F45002">
        <w:trPr>
          <w:trHeight w:val="105"/>
        </w:trPr>
        <w:tc>
          <w:tcPr>
            <w:tcW w:w="595" w:type="dxa"/>
            <w:vMerge/>
          </w:tcPr>
          <w:p w14:paraId="030CDE28" w14:textId="77777777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1FB367E5" w14:textId="77777777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6FF4E95" w14:textId="7777777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15.02.23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ниверситет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«Первое сентября»</w:t>
            </w:r>
          </w:p>
          <w:p w14:paraId="40A57AFC" w14:textId="7FCA1AFB" w:rsidR="00F45002" w:rsidRPr="00F71649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76BE845" w14:textId="3EDB587F" w:rsidR="00F45002" w:rsidRPr="00F71649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  <w:tc>
          <w:tcPr>
            <w:tcW w:w="992" w:type="dxa"/>
          </w:tcPr>
          <w:p w14:paraId="71BA66EC" w14:textId="7FDEDEC5" w:rsidR="00F45002" w:rsidRPr="00F71649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29" w:type="dxa"/>
          </w:tcPr>
          <w:p w14:paraId="170B4CFE" w14:textId="4923C392" w:rsidR="00F45002" w:rsidRPr="00864792" w:rsidRDefault="00F45002" w:rsidP="00F4500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Warm</w:t>
            </w:r>
            <w:r w:rsidRPr="0086479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up</w:t>
            </w:r>
            <w:r w:rsidRPr="008647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activities</w:t>
            </w:r>
            <w:r w:rsidRPr="008647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</w:t>
            </w:r>
            <w:r w:rsidRPr="008647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уроках английского языка как средство развития устной речи</w:t>
            </w:r>
          </w:p>
        </w:tc>
      </w:tr>
      <w:tr w:rsidR="00F45002" w:rsidRPr="00864792" w14:paraId="30DC8277" w14:textId="77777777" w:rsidTr="00F45002">
        <w:trPr>
          <w:trHeight w:val="720"/>
        </w:trPr>
        <w:tc>
          <w:tcPr>
            <w:tcW w:w="595" w:type="dxa"/>
            <w:vMerge/>
          </w:tcPr>
          <w:p w14:paraId="193E53B9" w14:textId="77777777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071EB029" w14:textId="77777777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F58C11A" w14:textId="14D5A50A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24.03.23  ФГАОУ ДПО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АРГПиПРРО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МП РФ» Москва</w:t>
            </w:r>
          </w:p>
        </w:tc>
        <w:tc>
          <w:tcPr>
            <w:tcW w:w="1843" w:type="dxa"/>
          </w:tcPr>
          <w:p w14:paraId="4AF4E2BA" w14:textId="191262DA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 150000201412</w:t>
            </w:r>
          </w:p>
        </w:tc>
        <w:tc>
          <w:tcPr>
            <w:tcW w:w="992" w:type="dxa"/>
          </w:tcPr>
          <w:p w14:paraId="2FAAE312" w14:textId="1A86404F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29" w:type="dxa"/>
          </w:tcPr>
          <w:p w14:paraId="49D5F9C9" w14:textId="32AACAD8" w:rsidR="00F45002" w:rsidRPr="00213DB7" w:rsidRDefault="00F45002" w:rsidP="00F4500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Реализация системы наставничества педагогических работников в ОО</w:t>
            </w:r>
          </w:p>
        </w:tc>
      </w:tr>
      <w:tr w:rsidR="00F45002" w:rsidRPr="00864792" w14:paraId="635A3F70" w14:textId="77777777" w:rsidTr="00F45002">
        <w:trPr>
          <w:trHeight w:val="185"/>
        </w:trPr>
        <w:tc>
          <w:tcPr>
            <w:tcW w:w="595" w:type="dxa"/>
            <w:vMerge/>
          </w:tcPr>
          <w:p w14:paraId="7FC8A8C1" w14:textId="77777777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4FFF03FA" w14:textId="77777777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5485E13" w14:textId="79F23DDD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22.05.23 ГАОУ ДПО ИРОСТ</w:t>
            </w:r>
          </w:p>
        </w:tc>
        <w:tc>
          <w:tcPr>
            <w:tcW w:w="1843" w:type="dxa"/>
          </w:tcPr>
          <w:p w14:paraId="444DA09F" w14:textId="53777F9C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№340000508057</w:t>
            </w:r>
          </w:p>
        </w:tc>
        <w:tc>
          <w:tcPr>
            <w:tcW w:w="992" w:type="dxa"/>
          </w:tcPr>
          <w:p w14:paraId="7117C38F" w14:textId="4A6F9E73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29" w:type="dxa"/>
          </w:tcPr>
          <w:p w14:paraId="37B62FF3" w14:textId="560B9165" w:rsidR="00F45002" w:rsidRDefault="00F45002" w:rsidP="00F4500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обновленных требований ФГОС ООО, ФГОС СОО в работе учителя (иностранный язык)</w:t>
            </w:r>
          </w:p>
        </w:tc>
      </w:tr>
      <w:tr w:rsidR="00F45002" w:rsidRPr="00870B95" w14:paraId="631078A7" w14:textId="77777777" w:rsidTr="00F45002">
        <w:trPr>
          <w:trHeight w:val="1150"/>
        </w:trPr>
        <w:tc>
          <w:tcPr>
            <w:tcW w:w="595" w:type="dxa"/>
            <w:vMerge w:val="restart"/>
          </w:tcPr>
          <w:p w14:paraId="00E25778" w14:textId="0DC05F98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B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5" w:type="dxa"/>
            <w:vMerge w:val="restart"/>
          </w:tcPr>
          <w:p w14:paraId="5BC7D648" w14:textId="7777777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0B95">
              <w:rPr>
                <w:rFonts w:ascii="Times New Roman" w:hAnsi="Times New Roman" w:cs="Times New Roman"/>
                <w:sz w:val="20"/>
                <w:szCs w:val="20"/>
              </w:rPr>
              <w:t>Хакимьянова</w:t>
            </w:r>
            <w:proofErr w:type="spellEnd"/>
            <w:r w:rsidRPr="00870B95">
              <w:rPr>
                <w:rFonts w:ascii="Times New Roman" w:hAnsi="Times New Roman" w:cs="Times New Roman"/>
                <w:sz w:val="20"/>
                <w:szCs w:val="20"/>
              </w:rPr>
              <w:t xml:space="preserve"> Алина </w:t>
            </w:r>
            <w:proofErr w:type="spellStart"/>
            <w:r w:rsidRPr="00870B95">
              <w:rPr>
                <w:rFonts w:ascii="Times New Roman" w:hAnsi="Times New Roman" w:cs="Times New Roman"/>
                <w:sz w:val="20"/>
                <w:szCs w:val="20"/>
              </w:rPr>
              <w:t>Валиулловна</w:t>
            </w:r>
            <w:proofErr w:type="spellEnd"/>
          </w:p>
          <w:p w14:paraId="06424B0C" w14:textId="13F223F5" w:rsidR="009A4FD2" w:rsidRPr="00870B95" w:rsidRDefault="009A4FD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иностранного языка</w:t>
            </w:r>
          </w:p>
        </w:tc>
        <w:tc>
          <w:tcPr>
            <w:tcW w:w="2693" w:type="dxa"/>
          </w:tcPr>
          <w:p w14:paraId="38EB35F8" w14:textId="7777777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23.08.20 ООО Центр инновационного образования и воспитания – Единый урок</w:t>
            </w:r>
          </w:p>
          <w:p w14:paraId="3845C488" w14:textId="32823859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Саратов </w:t>
            </w:r>
          </w:p>
        </w:tc>
        <w:tc>
          <w:tcPr>
            <w:tcW w:w="1843" w:type="dxa"/>
          </w:tcPr>
          <w:p w14:paraId="67916B14" w14:textId="0A8E48FB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</w:tc>
        <w:tc>
          <w:tcPr>
            <w:tcW w:w="992" w:type="dxa"/>
          </w:tcPr>
          <w:p w14:paraId="50C5DEC4" w14:textId="1CB76B22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229" w:type="dxa"/>
          </w:tcPr>
          <w:p w14:paraId="51FFF2BF" w14:textId="2835823C" w:rsidR="00F45002" w:rsidRPr="00870B95" w:rsidRDefault="00F45002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педагогических работников по классному руководству</w:t>
            </w:r>
          </w:p>
        </w:tc>
      </w:tr>
      <w:tr w:rsidR="00F45002" w:rsidRPr="00870B95" w14:paraId="0438CDDB" w14:textId="77777777" w:rsidTr="00F45002">
        <w:trPr>
          <w:trHeight w:val="201"/>
        </w:trPr>
        <w:tc>
          <w:tcPr>
            <w:tcW w:w="595" w:type="dxa"/>
            <w:vMerge/>
          </w:tcPr>
          <w:p w14:paraId="709B67B4" w14:textId="77777777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14E64F2B" w14:textId="77777777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277D1F3" w14:textId="7777777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06.11.2020 УКЦ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«Прометей»</w:t>
            </w:r>
          </w:p>
        </w:tc>
        <w:tc>
          <w:tcPr>
            <w:tcW w:w="1843" w:type="dxa"/>
          </w:tcPr>
          <w:p w14:paraId="29BE535C" w14:textId="7777777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№   -06-11-ПП/2020</w:t>
            </w:r>
          </w:p>
        </w:tc>
        <w:tc>
          <w:tcPr>
            <w:tcW w:w="992" w:type="dxa"/>
          </w:tcPr>
          <w:p w14:paraId="0590C279" w14:textId="7777777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229" w:type="dxa"/>
          </w:tcPr>
          <w:p w14:paraId="1D814B77" w14:textId="77777777" w:rsidR="00F45002" w:rsidRDefault="00F45002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Обучение педагогических работников по оказанию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первой помощи</w:t>
            </w:r>
          </w:p>
        </w:tc>
      </w:tr>
      <w:tr w:rsidR="00F45002" w:rsidRPr="00870B95" w14:paraId="357DAFB2" w14:textId="77777777" w:rsidTr="00F45002">
        <w:trPr>
          <w:trHeight w:val="870"/>
        </w:trPr>
        <w:tc>
          <w:tcPr>
            <w:tcW w:w="595" w:type="dxa"/>
            <w:vMerge/>
          </w:tcPr>
          <w:p w14:paraId="123DF1D3" w14:textId="77777777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6D72E605" w14:textId="77777777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BEF3AC3" w14:textId="7777777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17.02.21 ООО «Центр инновационного образования и воспитания»</w:t>
            </w:r>
          </w:p>
          <w:p w14:paraId="53AE28E0" w14:textId="7F8A24FE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</w:t>
            </w:r>
          </w:p>
        </w:tc>
        <w:tc>
          <w:tcPr>
            <w:tcW w:w="1843" w:type="dxa"/>
          </w:tcPr>
          <w:p w14:paraId="5B62F1B7" w14:textId="7777777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441-1583025</w:t>
            </w:r>
          </w:p>
        </w:tc>
        <w:tc>
          <w:tcPr>
            <w:tcW w:w="992" w:type="dxa"/>
          </w:tcPr>
          <w:p w14:paraId="7DDFD93C" w14:textId="7777777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29" w:type="dxa"/>
          </w:tcPr>
          <w:p w14:paraId="0F9DD83F" w14:textId="77777777" w:rsidR="00F45002" w:rsidRDefault="00F45002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Профилактика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гриппа и других острых респираторных вирусных инфекций в ОО</w:t>
            </w:r>
          </w:p>
        </w:tc>
      </w:tr>
      <w:tr w:rsidR="00F45002" w:rsidRPr="00870B95" w14:paraId="1768D39F" w14:textId="77777777" w:rsidTr="00F45002">
        <w:trPr>
          <w:trHeight w:val="120"/>
        </w:trPr>
        <w:tc>
          <w:tcPr>
            <w:tcW w:w="595" w:type="dxa"/>
            <w:vMerge/>
          </w:tcPr>
          <w:p w14:paraId="68A03F11" w14:textId="77777777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66A06F87" w14:textId="77777777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CF67572" w14:textId="1BF8BB0F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26.10.21 ООО «Центр инновационного образования и воспитания»</w:t>
            </w:r>
          </w:p>
          <w:p w14:paraId="33E36DA7" w14:textId="760488AD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</w:t>
            </w:r>
          </w:p>
        </w:tc>
        <w:tc>
          <w:tcPr>
            <w:tcW w:w="1843" w:type="dxa"/>
          </w:tcPr>
          <w:p w14:paraId="36F270D1" w14:textId="5690DC62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485-1583025</w:t>
            </w:r>
          </w:p>
        </w:tc>
        <w:tc>
          <w:tcPr>
            <w:tcW w:w="992" w:type="dxa"/>
          </w:tcPr>
          <w:p w14:paraId="0DDED0E7" w14:textId="538AE284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29" w:type="dxa"/>
          </w:tcPr>
          <w:p w14:paraId="3800F2A1" w14:textId="76394FA1" w:rsidR="00F45002" w:rsidRDefault="00F45002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 в образовательных организациях</w:t>
            </w:r>
          </w:p>
        </w:tc>
      </w:tr>
      <w:tr w:rsidR="00F45002" w:rsidRPr="00870B95" w14:paraId="5275C4C4" w14:textId="77777777" w:rsidTr="00F45002">
        <w:trPr>
          <w:trHeight w:val="930"/>
        </w:trPr>
        <w:tc>
          <w:tcPr>
            <w:tcW w:w="595" w:type="dxa"/>
            <w:vMerge/>
          </w:tcPr>
          <w:p w14:paraId="10B23EF3" w14:textId="77777777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2125A2C8" w14:textId="77777777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3FE6081" w14:textId="558BC1DC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28.10.21 ООО «Центр инновационного образования и воспитания»</w:t>
            </w:r>
          </w:p>
          <w:p w14:paraId="3BE29678" w14:textId="2D87D9AC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</w:t>
            </w:r>
          </w:p>
        </w:tc>
        <w:tc>
          <w:tcPr>
            <w:tcW w:w="1843" w:type="dxa"/>
          </w:tcPr>
          <w:p w14:paraId="7EB33BD4" w14:textId="4A6C155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485-1583025</w:t>
            </w:r>
          </w:p>
        </w:tc>
        <w:tc>
          <w:tcPr>
            <w:tcW w:w="992" w:type="dxa"/>
          </w:tcPr>
          <w:p w14:paraId="3D0B23BC" w14:textId="0EAE56F4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29" w:type="dxa"/>
          </w:tcPr>
          <w:p w14:paraId="6F66B68A" w14:textId="3215173E" w:rsidR="00F45002" w:rsidRDefault="00F45002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обеспечения информационной безопасности детей</w:t>
            </w:r>
          </w:p>
        </w:tc>
      </w:tr>
      <w:tr w:rsidR="00F45002" w:rsidRPr="00870B95" w14:paraId="7D6B965D" w14:textId="77777777" w:rsidTr="00F45002">
        <w:trPr>
          <w:trHeight w:val="480"/>
        </w:trPr>
        <w:tc>
          <w:tcPr>
            <w:tcW w:w="595" w:type="dxa"/>
            <w:vMerge/>
          </w:tcPr>
          <w:p w14:paraId="17043AEE" w14:textId="77777777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18556AFF" w14:textId="77777777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FF66466" w14:textId="4E8B5060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12.11.21 ГАОУ ДПО ИРОСТ</w:t>
            </w:r>
          </w:p>
        </w:tc>
        <w:tc>
          <w:tcPr>
            <w:tcW w:w="1843" w:type="dxa"/>
          </w:tcPr>
          <w:p w14:paraId="4A765387" w14:textId="7CD6431F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№34000015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3552</w:t>
            </w:r>
          </w:p>
        </w:tc>
        <w:tc>
          <w:tcPr>
            <w:tcW w:w="992" w:type="dxa"/>
          </w:tcPr>
          <w:p w14:paraId="386F3DE8" w14:textId="628F8C48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29" w:type="dxa"/>
          </w:tcPr>
          <w:p w14:paraId="1EA6BB49" w14:textId="3805A2FD" w:rsidR="00F45002" w:rsidRDefault="00F45002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образовательного процесса для детей с ОВЗ в рамках ФГОС для детей с ОВЗ</w:t>
            </w:r>
          </w:p>
        </w:tc>
      </w:tr>
      <w:tr w:rsidR="00F45002" w:rsidRPr="00870B95" w14:paraId="5F155EC0" w14:textId="77777777" w:rsidTr="00F45002">
        <w:trPr>
          <w:trHeight w:val="900"/>
        </w:trPr>
        <w:tc>
          <w:tcPr>
            <w:tcW w:w="595" w:type="dxa"/>
            <w:vMerge/>
          </w:tcPr>
          <w:p w14:paraId="34EEA3C5" w14:textId="77777777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420D9788" w14:textId="77777777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71EA453" w14:textId="4489382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30.01.22  ООО «Центр инновационного образования и воспитания»</w:t>
            </w:r>
          </w:p>
          <w:p w14:paraId="1E7B0384" w14:textId="36E929F9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</w:t>
            </w:r>
          </w:p>
        </w:tc>
        <w:tc>
          <w:tcPr>
            <w:tcW w:w="1843" w:type="dxa"/>
          </w:tcPr>
          <w:p w14:paraId="7042A0E3" w14:textId="5987F908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520-1583025</w:t>
            </w:r>
          </w:p>
        </w:tc>
        <w:tc>
          <w:tcPr>
            <w:tcW w:w="992" w:type="dxa"/>
          </w:tcPr>
          <w:p w14:paraId="47231EAC" w14:textId="5C5D1EA1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229" w:type="dxa"/>
          </w:tcPr>
          <w:p w14:paraId="295C9037" w14:textId="7B6CEA24" w:rsidR="00F45002" w:rsidRDefault="00F45002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государственный образовательный стандарт основного общего образования в соответствии с приказом Минпросвещения России № 287 от 31 мая 2021 года</w:t>
            </w:r>
          </w:p>
        </w:tc>
      </w:tr>
      <w:tr w:rsidR="00F45002" w:rsidRPr="00870B95" w14:paraId="6FD9C358" w14:textId="77777777" w:rsidTr="00F45002">
        <w:trPr>
          <w:trHeight w:val="450"/>
        </w:trPr>
        <w:tc>
          <w:tcPr>
            <w:tcW w:w="595" w:type="dxa"/>
            <w:vMerge/>
          </w:tcPr>
          <w:p w14:paraId="479A306E" w14:textId="77777777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0140D251" w14:textId="77777777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F19D5EA" w14:textId="7777777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18.02.22 </w:t>
            </w:r>
          </w:p>
          <w:p w14:paraId="2ED1258C" w14:textId="72E4BB81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 ОУВО КГУ</w:t>
            </w:r>
          </w:p>
        </w:tc>
        <w:tc>
          <w:tcPr>
            <w:tcW w:w="1843" w:type="dxa"/>
          </w:tcPr>
          <w:p w14:paraId="289A4793" w14:textId="3B6655A2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№452407083938</w:t>
            </w:r>
          </w:p>
        </w:tc>
        <w:tc>
          <w:tcPr>
            <w:tcW w:w="992" w:type="dxa"/>
          </w:tcPr>
          <w:p w14:paraId="41B89DF8" w14:textId="3B584150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229" w:type="dxa"/>
          </w:tcPr>
          <w:p w14:paraId="629100D4" w14:textId="43CE6C42" w:rsidR="00F45002" w:rsidRDefault="00F45002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Информационно-коммуникационные технологии в преподавании иностранных языков в условиях реализации ФГОС</w:t>
            </w:r>
          </w:p>
        </w:tc>
      </w:tr>
      <w:tr w:rsidR="00F45002" w:rsidRPr="00870B95" w14:paraId="37D22184" w14:textId="77777777" w:rsidTr="00F45002">
        <w:trPr>
          <w:trHeight w:val="600"/>
        </w:trPr>
        <w:tc>
          <w:tcPr>
            <w:tcW w:w="595" w:type="dxa"/>
            <w:vMerge/>
          </w:tcPr>
          <w:p w14:paraId="50CF4543" w14:textId="77777777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3AA0F4CE" w14:textId="77777777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BDC637E" w14:textId="1070001A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9.03.22 ГАОУ ДПО ИРОСТ Курган</w:t>
            </w:r>
          </w:p>
        </w:tc>
        <w:tc>
          <w:tcPr>
            <w:tcW w:w="1843" w:type="dxa"/>
          </w:tcPr>
          <w:p w14:paraId="60E1BEC0" w14:textId="4458486A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№340000150321</w:t>
            </w:r>
          </w:p>
        </w:tc>
        <w:tc>
          <w:tcPr>
            <w:tcW w:w="992" w:type="dxa"/>
          </w:tcPr>
          <w:p w14:paraId="4F5FADC1" w14:textId="466BD78D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229" w:type="dxa"/>
          </w:tcPr>
          <w:p w14:paraId="2499B56F" w14:textId="3239122B" w:rsidR="00F45002" w:rsidRDefault="00F45002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Проектирование индивидуальных программ социально-психолого-педагогического сопровождения семьи с различными вариантами неблагополучия</w:t>
            </w:r>
          </w:p>
        </w:tc>
      </w:tr>
      <w:tr w:rsidR="00F45002" w:rsidRPr="00870B95" w14:paraId="1AA49731" w14:textId="77777777" w:rsidTr="00F45002">
        <w:trPr>
          <w:trHeight w:val="570"/>
        </w:trPr>
        <w:tc>
          <w:tcPr>
            <w:tcW w:w="595" w:type="dxa"/>
            <w:vMerge/>
          </w:tcPr>
          <w:p w14:paraId="32B7C3A3" w14:textId="77777777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4ED91B81" w14:textId="77777777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A011527" w14:textId="33C099F9" w:rsidR="00F45002" w:rsidRPr="00F71649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649">
              <w:rPr>
                <w:rFonts w:ascii="Times New Roman" w:hAnsi="Times New Roman" w:cs="Times New Roman"/>
                <w:sz w:val="20"/>
                <w:szCs w:val="20"/>
              </w:rPr>
              <w:t>07.12.22 ГАОУ ДПО ИРОСТ</w:t>
            </w:r>
          </w:p>
        </w:tc>
        <w:tc>
          <w:tcPr>
            <w:tcW w:w="1843" w:type="dxa"/>
          </w:tcPr>
          <w:p w14:paraId="16956B96" w14:textId="20851FB5" w:rsidR="00F45002" w:rsidRPr="00F71649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1649">
              <w:rPr>
                <w:rFonts w:ascii="Times New Roman" w:hAnsi="Times New Roman" w:cs="Times New Roman"/>
                <w:sz w:val="20"/>
                <w:szCs w:val="20"/>
              </w:rPr>
              <w:t>Удост</w:t>
            </w:r>
            <w:proofErr w:type="spellEnd"/>
            <w:r w:rsidRPr="00F71649">
              <w:rPr>
                <w:rFonts w:ascii="Times New Roman" w:hAnsi="Times New Roman" w:cs="Times New Roman"/>
                <w:sz w:val="20"/>
                <w:szCs w:val="20"/>
              </w:rPr>
              <w:t>. №453102965026</w:t>
            </w:r>
          </w:p>
        </w:tc>
        <w:tc>
          <w:tcPr>
            <w:tcW w:w="992" w:type="dxa"/>
          </w:tcPr>
          <w:p w14:paraId="7D4D1B0D" w14:textId="3735056B" w:rsidR="00F45002" w:rsidRPr="00F71649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64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229" w:type="dxa"/>
          </w:tcPr>
          <w:p w14:paraId="1213BF75" w14:textId="2978829F" w:rsidR="00F45002" w:rsidRPr="00F71649" w:rsidRDefault="00F45002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649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умений устной речи/</w:t>
            </w:r>
            <w:r w:rsidRPr="00F7164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Developing</w:t>
            </w:r>
            <w:r w:rsidRPr="00F716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7164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speaking</w:t>
            </w:r>
            <w:r w:rsidRPr="00F716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7164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skills</w:t>
            </w:r>
            <w:r w:rsidRPr="00F716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(на </w:t>
            </w:r>
            <w:proofErr w:type="spellStart"/>
            <w:r w:rsidRPr="00F71649">
              <w:rPr>
                <w:rFonts w:ascii="Times New Roman" w:hAnsi="Times New Roman" w:cs="Times New Roman"/>
                <w:bCs/>
                <w:sz w:val="20"/>
                <w:szCs w:val="20"/>
              </w:rPr>
              <w:t>англ</w:t>
            </w:r>
            <w:proofErr w:type="gramStart"/>
            <w:r w:rsidRPr="00F71649">
              <w:rPr>
                <w:rFonts w:ascii="Times New Roman" w:hAnsi="Times New Roman" w:cs="Times New Roman"/>
                <w:bCs/>
                <w:sz w:val="20"/>
                <w:szCs w:val="20"/>
              </w:rPr>
              <w:t>.я</w:t>
            </w:r>
            <w:proofErr w:type="gramEnd"/>
            <w:r w:rsidRPr="00F71649">
              <w:rPr>
                <w:rFonts w:ascii="Times New Roman" w:hAnsi="Times New Roman" w:cs="Times New Roman"/>
                <w:bCs/>
                <w:sz w:val="20"/>
                <w:szCs w:val="20"/>
              </w:rPr>
              <w:t>зыке</w:t>
            </w:r>
            <w:proofErr w:type="spellEnd"/>
            <w:r w:rsidRPr="00F71649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F45002" w:rsidRPr="00870B95" w14:paraId="27953067" w14:textId="77777777" w:rsidTr="00F45002">
        <w:trPr>
          <w:trHeight w:val="335"/>
        </w:trPr>
        <w:tc>
          <w:tcPr>
            <w:tcW w:w="595" w:type="dxa"/>
            <w:vMerge/>
          </w:tcPr>
          <w:p w14:paraId="121882D1" w14:textId="77777777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515F508F" w14:textId="77777777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0A26679" w14:textId="70254B87" w:rsidR="00F45002" w:rsidRPr="00F71649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22.05.23 ГАОУ ДПО ИРОСТ</w:t>
            </w:r>
          </w:p>
        </w:tc>
        <w:tc>
          <w:tcPr>
            <w:tcW w:w="1843" w:type="dxa"/>
          </w:tcPr>
          <w:p w14:paraId="014218B6" w14:textId="59A9FE8C" w:rsidR="00F45002" w:rsidRPr="00F71649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№340000508049</w:t>
            </w:r>
          </w:p>
        </w:tc>
        <w:tc>
          <w:tcPr>
            <w:tcW w:w="992" w:type="dxa"/>
          </w:tcPr>
          <w:p w14:paraId="5FBAAF0B" w14:textId="492C607C" w:rsidR="00F45002" w:rsidRPr="00F71649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29" w:type="dxa"/>
          </w:tcPr>
          <w:p w14:paraId="17DA2A4B" w14:textId="0A850495" w:rsidR="00F45002" w:rsidRPr="00F71649" w:rsidRDefault="00F45002" w:rsidP="00F4500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обновленных требований ФГОС ООО, ФГОС СОО в работе учителя (иностранный язык)</w:t>
            </w:r>
          </w:p>
        </w:tc>
      </w:tr>
      <w:tr w:rsidR="00F45002" w:rsidRPr="00870B95" w14:paraId="3AF00AA0" w14:textId="77777777" w:rsidTr="00F45002">
        <w:trPr>
          <w:trHeight w:val="1150"/>
        </w:trPr>
        <w:tc>
          <w:tcPr>
            <w:tcW w:w="595" w:type="dxa"/>
            <w:vMerge w:val="restart"/>
          </w:tcPr>
          <w:p w14:paraId="31CA0C18" w14:textId="77777777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065" w:type="dxa"/>
            <w:vMerge w:val="restart"/>
          </w:tcPr>
          <w:p w14:paraId="2F3EB2B0" w14:textId="77777777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0B95">
              <w:rPr>
                <w:rFonts w:ascii="Times New Roman" w:hAnsi="Times New Roman" w:cs="Times New Roman"/>
                <w:sz w:val="20"/>
                <w:szCs w:val="20"/>
              </w:rPr>
              <w:t>Клепинина</w:t>
            </w:r>
            <w:proofErr w:type="spellEnd"/>
          </w:p>
          <w:p w14:paraId="4B5A3110" w14:textId="7777777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B95">
              <w:rPr>
                <w:rFonts w:ascii="Times New Roman" w:hAnsi="Times New Roman" w:cs="Times New Roman"/>
                <w:sz w:val="20"/>
                <w:szCs w:val="20"/>
              </w:rPr>
              <w:t>Наталья Александровна</w:t>
            </w:r>
          </w:p>
          <w:p w14:paraId="1359C5BC" w14:textId="5E192274" w:rsidR="009A4FD2" w:rsidRPr="00870B95" w:rsidRDefault="009A4FD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2693" w:type="dxa"/>
          </w:tcPr>
          <w:p w14:paraId="7D3BD5E4" w14:textId="7777777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23.08.20 ООО Центр инновационного образования и воспитания – Единый урок</w:t>
            </w:r>
          </w:p>
          <w:p w14:paraId="76036ED2" w14:textId="7B8980F0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Саратов </w:t>
            </w:r>
          </w:p>
        </w:tc>
        <w:tc>
          <w:tcPr>
            <w:tcW w:w="1843" w:type="dxa"/>
          </w:tcPr>
          <w:p w14:paraId="7CBF70F6" w14:textId="630891B1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</w:tc>
        <w:tc>
          <w:tcPr>
            <w:tcW w:w="992" w:type="dxa"/>
          </w:tcPr>
          <w:p w14:paraId="575D852D" w14:textId="4FBCE44E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229" w:type="dxa"/>
          </w:tcPr>
          <w:p w14:paraId="39CAFA45" w14:textId="30938BDE" w:rsidR="00F45002" w:rsidRPr="00870B95" w:rsidRDefault="00F45002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педагогических работников по классному руководству</w:t>
            </w:r>
          </w:p>
        </w:tc>
      </w:tr>
      <w:tr w:rsidR="00F45002" w:rsidRPr="00870B95" w14:paraId="148563D7" w14:textId="77777777" w:rsidTr="00F45002">
        <w:trPr>
          <w:trHeight w:val="173"/>
        </w:trPr>
        <w:tc>
          <w:tcPr>
            <w:tcW w:w="595" w:type="dxa"/>
            <w:vMerge/>
          </w:tcPr>
          <w:p w14:paraId="79BA6A6D" w14:textId="77777777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7F91BFBF" w14:textId="77777777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575EED0" w14:textId="7777777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30.09.20 ГАОУ ДПО ИРОСТ</w:t>
            </w:r>
          </w:p>
        </w:tc>
        <w:tc>
          <w:tcPr>
            <w:tcW w:w="1843" w:type="dxa"/>
          </w:tcPr>
          <w:p w14:paraId="68574EBE" w14:textId="7777777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.№</w:t>
            </w:r>
          </w:p>
        </w:tc>
        <w:tc>
          <w:tcPr>
            <w:tcW w:w="992" w:type="dxa"/>
          </w:tcPr>
          <w:p w14:paraId="7874BD2A" w14:textId="7777777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29" w:type="dxa"/>
          </w:tcPr>
          <w:p w14:paraId="3189F4E9" w14:textId="77777777" w:rsidR="00F45002" w:rsidRDefault="00F45002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Межмуниципальный семинар ЗОО «От профессиональной компетенции педагогов к образовательным результатам обучающихся в условиях реализации ФГОС»</w:t>
            </w:r>
          </w:p>
        </w:tc>
      </w:tr>
      <w:tr w:rsidR="00F45002" w:rsidRPr="00870B95" w14:paraId="20542259" w14:textId="77777777" w:rsidTr="00F45002">
        <w:trPr>
          <w:trHeight w:val="173"/>
        </w:trPr>
        <w:tc>
          <w:tcPr>
            <w:tcW w:w="595" w:type="dxa"/>
            <w:vMerge/>
          </w:tcPr>
          <w:p w14:paraId="5C53F6BC" w14:textId="77777777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1C2D7D04" w14:textId="77777777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821B974" w14:textId="7777777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15.10.20 ГАОУ ДПО ИРОСТ</w:t>
            </w:r>
          </w:p>
        </w:tc>
        <w:tc>
          <w:tcPr>
            <w:tcW w:w="1843" w:type="dxa"/>
          </w:tcPr>
          <w:p w14:paraId="60D4570E" w14:textId="7777777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  <w:tc>
          <w:tcPr>
            <w:tcW w:w="992" w:type="dxa"/>
          </w:tcPr>
          <w:p w14:paraId="4D1C8B9A" w14:textId="7777777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29" w:type="dxa"/>
          </w:tcPr>
          <w:p w14:paraId="5B2472C7" w14:textId="77777777" w:rsidR="00F45002" w:rsidRDefault="00F45002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профессиональной компетентности учителей русского языка и литературы в подготовку учащихся к итоговому сочинению</w:t>
            </w:r>
          </w:p>
        </w:tc>
      </w:tr>
      <w:tr w:rsidR="00F45002" w:rsidRPr="00870B95" w14:paraId="41A596A9" w14:textId="77777777" w:rsidTr="00F45002">
        <w:trPr>
          <w:trHeight w:val="173"/>
        </w:trPr>
        <w:tc>
          <w:tcPr>
            <w:tcW w:w="595" w:type="dxa"/>
            <w:vMerge/>
          </w:tcPr>
          <w:p w14:paraId="56B672F1" w14:textId="77777777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306473C0" w14:textId="77777777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8B94B51" w14:textId="7777777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20.10.20 ГАОУ ДПО ИРОСТ</w:t>
            </w:r>
          </w:p>
        </w:tc>
        <w:tc>
          <w:tcPr>
            <w:tcW w:w="1843" w:type="dxa"/>
          </w:tcPr>
          <w:p w14:paraId="178B2F9B" w14:textId="7777777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  <w:tc>
          <w:tcPr>
            <w:tcW w:w="992" w:type="dxa"/>
          </w:tcPr>
          <w:p w14:paraId="51AE043B" w14:textId="7777777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29" w:type="dxa"/>
          </w:tcPr>
          <w:p w14:paraId="1BE52ABF" w14:textId="77777777" w:rsidR="00F45002" w:rsidRDefault="00F45002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организации дистанционного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обучения 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русскому языку</w:t>
            </w:r>
          </w:p>
        </w:tc>
      </w:tr>
      <w:tr w:rsidR="00F45002" w:rsidRPr="00870B95" w14:paraId="326DCCB1" w14:textId="77777777" w:rsidTr="00F45002">
        <w:trPr>
          <w:trHeight w:val="173"/>
        </w:trPr>
        <w:tc>
          <w:tcPr>
            <w:tcW w:w="595" w:type="dxa"/>
            <w:vMerge/>
          </w:tcPr>
          <w:p w14:paraId="0891B0DB" w14:textId="77777777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583A84C5" w14:textId="77777777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80450C8" w14:textId="7777777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 ГАОУ ДПО ИРОСТ</w:t>
            </w:r>
          </w:p>
        </w:tc>
        <w:tc>
          <w:tcPr>
            <w:tcW w:w="1843" w:type="dxa"/>
          </w:tcPr>
          <w:p w14:paraId="389BF2FB" w14:textId="7777777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  <w:tc>
          <w:tcPr>
            <w:tcW w:w="992" w:type="dxa"/>
          </w:tcPr>
          <w:p w14:paraId="51C5575B" w14:textId="7777777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29" w:type="dxa"/>
          </w:tcPr>
          <w:p w14:paraId="1AB5258A" w14:textId="77777777" w:rsidR="00F45002" w:rsidRDefault="00F45002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организации дистанционного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обучения по литературе</w:t>
            </w:r>
            <w:proofErr w:type="gramEnd"/>
          </w:p>
        </w:tc>
      </w:tr>
      <w:tr w:rsidR="00F45002" w:rsidRPr="00870B95" w14:paraId="02D3776E" w14:textId="77777777" w:rsidTr="00F45002">
        <w:trPr>
          <w:trHeight w:val="173"/>
        </w:trPr>
        <w:tc>
          <w:tcPr>
            <w:tcW w:w="595" w:type="dxa"/>
            <w:vMerge/>
          </w:tcPr>
          <w:p w14:paraId="39526690" w14:textId="77777777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293567FF" w14:textId="77777777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0E378A2" w14:textId="7777777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 ГАОУ ДПО ИРОСТ</w:t>
            </w:r>
          </w:p>
        </w:tc>
        <w:tc>
          <w:tcPr>
            <w:tcW w:w="1843" w:type="dxa"/>
          </w:tcPr>
          <w:p w14:paraId="31978DE8" w14:textId="7777777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  <w:tc>
          <w:tcPr>
            <w:tcW w:w="992" w:type="dxa"/>
          </w:tcPr>
          <w:p w14:paraId="1E2BD9D2" w14:textId="7777777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29" w:type="dxa"/>
          </w:tcPr>
          <w:p w14:paraId="135018C8" w14:textId="77777777" w:rsidR="00F45002" w:rsidRDefault="00F45002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Окружные совещания по необъективному оцениванию итогового сочинения (изложения)</w:t>
            </w:r>
          </w:p>
        </w:tc>
      </w:tr>
      <w:tr w:rsidR="00F45002" w:rsidRPr="00870B95" w14:paraId="76ECE739" w14:textId="77777777" w:rsidTr="00F45002">
        <w:trPr>
          <w:trHeight w:val="173"/>
        </w:trPr>
        <w:tc>
          <w:tcPr>
            <w:tcW w:w="595" w:type="dxa"/>
            <w:vMerge/>
          </w:tcPr>
          <w:p w14:paraId="05996CBA" w14:textId="77777777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69ECC86A" w14:textId="77777777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BD18379" w14:textId="7777777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06.11.2020 УКЦ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«Прометей»</w:t>
            </w:r>
          </w:p>
        </w:tc>
        <w:tc>
          <w:tcPr>
            <w:tcW w:w="1843" w:type="dxa"/>
          </w:tcPr>
          <w:p w14:paraId="6FAD7A4B" w14:textId="7777777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№   -06-11-ПП/2020</w:t>
            </w:r>
          </w:p>
        </w:tc>
        <w:tc>
          <w:tcPr>
            <w:tcW w:w="992" w:type="dxa"/>
          </w:tcPr>
          <w:p w14:paraId="6D397811" w14:textId="7777777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229" w:type="dxa"/>
          </w:tcPr>
          <w:p w14:paraId="50C028E0" w14:textId="77777777" w:rsidR="00F45002" w:rsidRDefault="00F45002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Обучение педагогических работников по оказанию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первой помощи</w:t>
            </w:r>
          </w:p>
        </w:tc>
      </w:tr>
      <w:tr w:rsidR="00F45002" w:rsidRPr="00870B95" w14:paraId="253DC690" w14:textId="77777777" w:rsidTr="00F45002">
        <w:trPr>
          <w:trHeight w:val="173"/>
        </w:trPr>
        <w:tc>
          <w:tcPr>
            <w:tcW w:w="595" w:type="dxa"/>
            <w:vMerge/>
          </w:tcPr>
          <w:p w14:paraId="796F6B57" w14:textId="77777777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4275EFB4" w14:textId="77777777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179930C" w14:textId="7777777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11.12.20 ФГАОУ ДПО «АРГП и ПРРО МН РФ»</w:t>
            </w:r>
          </w:p>
          <w:p w14:paraId="700B1836" w14:textId="7777777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Москва </w:t>
            </w:r>
          </w:p>
        </w:tc>
        <w:tc>
          <w:tcPr>
            <w:tcW w:w="1843" w:type="dxa"/>
          </w:tcPr>
          <w:p w14:paraId="74ACBC2F" w14:textId="7777777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.№ 040000244698</w:t>
            </w:r>
          </w:p>
          <w:p w14:paraId="21BC5EEC" w14:textId="7777777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Рег.№ у-60629/б</w:t>
            </w:r>
          </w:p>
        </w:tc>
        <w:tc>
          <w:tcPr>
            <w:tcW w:w="992" w:type="dxa"/>
          </w:tcPr>
          <w:p w14:paraId="52924359" w14:textId="7777777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229" w:type="dxa"/>
          </w:tcPr>
          <w:p w14:paraId="502E8F56" w14:textId="77777777" w:rsidR="00F45002" w:rsidRDefault="00F45002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Дистанционное (электронное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бучение в общеобразовательной организации</w:t>
            </w:r>
          </w:p>
        </w:tc>
      </w:tr>
      <w:tr w:rsidR="00F45002" w:rsidRPr="00870B95" w14:paraId="359564DA" w14:textId="77777777" w:rsidTr="00F45002">
        <w:trPr>
          <w:trHeight w:val="930"/>
        </w:trPr>
        <w:tc>
          <w:tcPr>
            <w:tcW w:w="595" w:type="dxa"/>
            <w:vMerge/>
          </w:tcPr>
          <w:p w14:paraId="4DF74081" w14:textId="77777777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21726590" w14:textId="77777777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CAF10D7" w14:textId="7777777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17.02.21 ООО «Центр инновационного образования и воспитания»</w:t>
            </w:r>
          </w:p>
          <w:p w14:paraId="2325E58B" w14:textId="6EFD7B1C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Саратов </w:t>
            </w:r>
          </w:p>
        </w:tc>
        <w:tc>
          <w:tcPr>
            <w:tcW w:w="1843" w:type="dxa"/>
          </w:tcPr>
          <w:p w14:paraId="7FE3CC60" w14:textId="7777777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441-211578</w:t>
            </w:r>
          </w:p>
        </w:tc>
        <w:tc>
          <w:tcPr>
            <w:tcW w:w="992" w:type="dxa"/>
          </w:tcPr>
          <w:p w14:paraId="612478A2" w14:textId="7777777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29" w:type="dxa"/>
          </w:tcPr>
          <w:p w14:paraId="4F34BF22" w14:textId="77777777" w:rsidR="00F45002" w:rsidRDefault="00F45002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Профилактика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гриппа и других острых респираторных вирусных инфекций в ОО»</w:t>
            </w:r>
          </w:p>
        </w:tc>
      </w:tr>
      <w:tr w:rsidR="00F45002" w:rsidRPr="00870B95" w14:paraId="0B02E5A8" w14:textId="77777777" w:rsidTr="00F45002">
        <w:trPr>
          <w:trHeight w:val="205"/>
        </w:trPr>
        <w:tc>
          <w:tcPr>
            <w:tcW w:w="595" w:type="dxa"/>
            <w:vMerge/>
          </w:tcPr>
          <w:p w14:paraId="04736E19" w14:textId="77777777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5B536123" w14:textId="77777777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963513B" w14:textId="7777777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22.10.21 ООО «Центр инновационного образования и воспитания»</w:t>
            </w:r>
          </w:p>
          <w:p w14:paraId="28C2746D" w14:textId="12300ACB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</w:t>
            </w:r>
          </w:p>
        </w:tc>
        <w:tc>
          <w:tcPr>
            <w:tcW w:w="1843" w:type="dxa"/>
          </w:tcPr>
          <w:p w14:paraId="46F944FA" w14:textId="598452BA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485-211578</w:t>
            </w:r>
          </w:p>
        </w:tc>
        <w:tc>
          <w:tcPr>
            <w:tcW w:w="992" w:type="dxa"/>
          </w:tcPr>
          <w:p w14:paraId="63D7FA51" w14:textId="2F2D5DE4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29" w:type="dxa"/>
          </w:tcPr>
          <w:p w14:paraId="6FAAEAE9" w14:textId="03C009FB" w:rsidR="00F45002" w:rsidRDefault="00F45002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 в образовательных организациях</w:t>
            </w:r>
          </w:p>
        </w:tc>
      </w:tr>
      <w:tr w:rsidR="00F45002" w:rsidRPr="00870B95" w14:paraId="2CF327C7" w14:textId="77777777" w:rsidTr="00F45002">
        <w:trPr>
          <w:trHeight w:val="240"/>
        </w:trPr>
        <w:tc>
          <w:tcPr>
            <w:tcW w:w="595" w:type="dxa"/>
            <w:vMerge/>
          </w:tcPr>
          <w:p w14:paraId="5A7AF1F3" w14:textId="77777777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39A0E2A6" w14:textId="77777777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285C1F4" w14:textId="43CBE9CD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24.10.21 ООО «Центр инновационного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и воспитания»</w:t>
            </w:r>
          </w:p>
          <w:p w14:paraId="6C23DF4E" w14:textId="506E6EFA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</w:t>
            </w:r>
          </w:p>
        </w:tc>
        <w:tc>
          <w:tcPr>
            <w:tcW w:w="1843" w:type="dxa"/>
          </w:tcPr>
          <w:p w14:paraId="373AADD8" w14:textId="245B939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Удостоверение 526-211578</w:t>
            </w:r>
          </w:p>
        </w:tc>
        <w:tc>
          <w:tcPr>
            <w:tcW w:w="992" w:type="dxa"/>
          </w:tcPr>
          <w:p w14:paraId="612C10B5" w14:textId="082E303E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229" w:type="dxa"/>
          </w:tcPr>
          <w:p w14:paraId="7289D667" w14:textId="575538A1" w:rsidR="00F45002" w:rsidRDefault="00F45002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Коррекционная педагогика и особенности образования и воспитания детей с ОВЗ</w:t>
            </w:r>
          </w:p>
        </w:tc>
      </w:tr>
      <w:tr w:rsidR="00F45002" w:rsidRPr="00870B95" w14:paraId="7FD24F4B" w14:textId="77777777" w:rsidTr="00F45002">
        <w:trPr>
          <w:trHeight w:val="876"/>
        </w:trPr>
        <w:tc>
          <w:tcPr>
            <w:tcW w:w="595" w:type="dxa"/>
            <w:vMerge/>
          </w:tcPr>
          <w:p w14:paraId="3CD42196" w14:textId="77777777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31195C1F" w14:textId="77777777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89FDB4E" w14:textId="0ECBE8D5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28.10.21 ООО «Центр инновационного образования и воспитания»</w:t>
            </w:r>
          </w:p>
          <w:p w14:paraId="34EFE8EE" w14:textId="45007C3F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</w:t>
            </w:r>
          </w:p>
        </w:tc>
        <w:tc>
          <w:tcPr>
            <w:tcW w:w="1843" w:type="dxa"/>
          </w:tcPr>
          <w:p w14:paraId="72C7B9DD" w14:textId="2361AFD5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463-211578</w:t>
            </w:r>
          </w:p>
        </w:tc>
        <w:tc>
          <w:tcPr>
            <w:tcW w:w="992" w:type="dxa"/>
          </w:tcPr>
          <w:p w14:paraId="73325775" w14:textId="32E0B1D3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29" w:type="dxa"/>
          </w:tcPr>
          <w:p w14:paraId="6D520D3A" w14:textId="3D621C3C" w:rsidR="00F45002" w:rsidRDefault="00F45002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обеспечения информационной безопасности детей</w:t>
            </w:r>
          </w:p>
        </w:tc>
      </w:tr>
      <w:tr w:rsidR="00F45002" w:rsidRPr="00870B95" w14:paraId="424A860B" w14:textId="77777777" w:rsidTr="00F45002">
        <w:trPr>
          <w:trHeight w:val="670"/>
        </w:trPr>
        <w:tc>
          <w:tcPr>
            <w:tcW w:w="595" w:type="dxa"/>
            <w:vMerge/>
          </w:tcPr>
          <w:p w14:paraId="6681184B" w14:textId="77777777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018DD861" w14:textId="77777777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344FE9C" w14:textId="7221A3EF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02.11.21 АНО ДПО «Школа анализа данных» Москва</w:t>
            </w:r>
          </w:p>
          <w:p w14:paraId="39B2C0A1" w14:textId="3425A7D0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Яндекс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чебник</w:t>
            </w:r>
            <w:proofErr w:type="spellEnd"/>
          </w:p>
        </w:tc>
        <w:tc>
          <w:tcPr>
            <w:tcW w:w="1843" w:type="dxa"/>
          </w:tcPr>
          <w:p w14:paraId="2E79DC4A" w14:textId="7777777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14:paraId="1994AD98" w14:textId="620B6A5D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Рег.№ 20215113456</w:t>
            </w:r>
          </w:p>
        </w:tc>
        <w:tc>
          <w:tcPr>
            <w:tcW w:w="992" w:type="dxa"/>
          </w:tcPr>
          <w:p w14:paraId="77D45BA2" w14:textId="4A4A3C2D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229" w:type="dxa"/>
          </w:tcPr>
          <w:p w14:paraId="28CC57A1" w14:textId="3E4D6F21" w:rsidR="00F45002" w:rsidRDefault="00F45002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Функциональная грамотность: развиваем детей в средней и старшей школе</w:t>
            </w:r>
          </w:p>
        </w:tc>
      </w:tr>
      <w:tr w:rsidR="00F45002" w:rsidRPr="00870B95" w14:paraId="329662FB" w14:textId="77777777" w:rsidTr="00F45002">
        <w:trPr>
          <w:trHeight w:val="420"/>
        </w:trPr>
        <w:tc>
          <w:tcPr>
            <w:tcW w:w="595" w:type="dxa"/>
            <w:vMerge/>
          </w:tcPr>
          <w:p w14:paraId="127C694C" w14:textId="77777777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49E04201" w14:textId="77777777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B50FF73" w14:textId="578D0FD9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12.11.21 ГАОУ ДПО ИРОСТ</w:t>
            </w:r>
          </w:p>
        </w:tc>
        <w:tc>
          <w:tcPr>
            <w:tcW w:w="1843" w:type="dxa"/>
          </w:tcPr>
          <w:p w14:paraId="2D64A583" w14:textId="34CC8BA7" w:rsidR="00F45002" w:rsidRPr="009F53FA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№34000015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92" w:type="dxa"/>
          </w:tcPr>
          <w:p w14:paraId="092E580D" w14:textId="3605D9D3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29" w:type="dxa"/>
          </w:tcPr>
          <w:p w14:paraId="51F4ACCF" w14:textId="198248EC" w:rsidR="00F45002" w:rsidRDefault="00F45002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образовательного процесса для детей с ОВЗ в рамках ФГОС для детей с ОВЗ</w:t>
            </w:r>
          </w:p>
        </w:tc>
      </w:tr>
      <w:tr w:rsidR="00F45002" w:rsidRPr="00870B95" w14:paraId="4BA09EE3" w14:textId="77777777" w:rsidTr="00F45002">
        <w:trPr>
          <w:trHeight w:val="258"/>
        </w:trPr>
        <w:tc>
          <w:tcPr>
            <w:tcW w:w="595" w:type="dxa"/>
            <w:vMerge/>
          </w:tcPr>
          <w:p w14:paraId="3CE34DAF" w14:textId="77777777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7727FA5A" w14:textId="77777777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3BC4F59" w14:textId="0D0C7A02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29.12.21 ФГБУ «ФИРЯН РФ» Москва</w:t>
            </w:r>
          </w:p>
        </w:tc>
        <w:tc>
          <w:tcPr>
            <w:tcW w:w="1843" w:type="dxa"/>
          </w:tcPr>
          <w:p w14:paraId="7A3CDE86" w14:textId="5AC5CD0A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№320000076236</w:t>
            </w:r>
          </w:p>
        </w:tc>
        <w:tc>
          <w:tcPr>
            <w:tcW w:w="992" w:type="dxa"/>
          </w:tcPr>
          <w:p w14:paraId="0C31A8AE" w14:textId="7D9AB262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29" w:type="dxa"/>
          </w:tcPr>
          <w:p w14:paraId="6820C133" w14:textId="15E2EB7E" w:rsidR="00F45002" w:rsidRDefault="00F45002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как государственный язык Российской Федерации: образовательные практики</w:t>
            </w:r>
          </w:p>
        </w:tc>
      </w:tr>
      <w:tr w:rsidR="00F45002" w:rsidRPr="00870B95" w14:paraId="797036B8" w14:textId="77777777" w:rsidTr="00F45002">
        <w:trPr>
          <w:trHeight w:val="860"/>
        </w:trPr>
        <w:tc>
          <w:tcPr>
            <w:tcW w:w="595" w:type="dxa"/>
            <w:vMerge/>
          </w:tcPr>
          <w:p w14:paraId="0B451598" w14:textId="77777777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745A2415" w14:textId="77777777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E157C34" w14:textId="7777777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28.01.22  ООО «Центр инновационного образования и воспитания»</w:t>
            </w:r>
          </w:p>
          <w:p w14:paraId="41273EDA" w14:textId="539C2983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</w:t>
            </w:r>
          </w:p>
        </w:tc>
        <w:tc>
          <w:tcPr>
            <w:tcW w:w="1843" w:type="dxa"/>
          </w:tcPr>
          <w:p w14:paraId="19A3098A" w14:textId="7CBCD0B8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520-211578</w:t>
            </w:r>
          </w:p>
        </w:tc>
        <w:tc>
          <w:tcPr>
            <w:tcW w:w="992" w:type="dxa"/>
          </w:tcPr>
          <w:p w14:paraId="1EB1AC88" w14:textId="63F55EC0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229" w:type="dxa"/>
          </w:tcPr>
          <w:p w14:paraId="21349621" w14:textId="5740DAB8" w:rsidR="00F45002" w:rsidRDefault="00F45002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государственный образовательный стандарт основного общего образования в соответствии с приказом Минпросвещения России № 287 от 31 мая 2021 года</w:t>
            </w:r>
          </w:p>
        </w:tc>
      </w:tr>
      <w:tr w:rsidR="00F45002" w:rsidRPr="00870B95" w14:paraId="7918573E" w14:textId="77777777" w:rsidTr="00F45002">
        <w:trPr>
          <w:trHeight w:val="600"/>
        </w:trPr>
        <w:tc>
          <w:tcPr>
            <w:tcW w:w="595" w:type="dxa"/>
            <w:vMerge/>
          </w:tcPr>
          <w:p w14:paraId="0AD7BC35" w14:textId="77777777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115BFA40" w14:textId="77777777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0DB459D" w14:textId="7777777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9.03.22 ГАОУ ДПО ИРОСТ Курган</w:t>
            </w:r>
          </w:p>
          <w:p w14:paraId="109C172F" w14:textId="23BBB18A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F3226D0" w14:textId="20AAC261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№340000150325</w:t>
            </w:r>
          </w:p>
        </w:tc>
        <w:tc>
          <w:tcPr>
            <w:tcW w:w="992" w:type="dxa"/>
          </w:tcPr>
          <w:p w14:paraId="5207D101" w14:textId="2D2104EB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229" w:type="dxa"/>
          </w:tcPr>
          <w:p w14:paraId="10E9EC3B" w14:textId="66C676D2" w:rsidR="00F45002" w:rsidRDefault="00F45002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Проектирование индивидуальных программ социально-психолого-педагогического сопровождения семьи с различными вариантами неблагополучия</w:t>
            </w:r>
          </w:p>
        </w:tc>
      </w:tr>
      <w:tr w:rsidR="00F45002" w:rsidRPr="00870B95" w14:paraId="4778C359" w14:textId="77777777" w:rsidTr="00F45002">
        <w:trPr>
          <w:trHeight w:val="672"/>
        </w:trPr>
        <w:tc>
          <w:tcPr>
            <w:tcW w:w="595" w:type="dxa"/>
            <w:vMerge/>
          </w:tcPr>
          <w:p w14:paraId="28247435" w14:textId="77777777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198AE641" w14:textId="77777777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0FA7523" w14:textId="7777777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23.05.22 ФГАОУ ДПО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АРГПиПРРО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МП РФ» Москва</w:t>
            </w:r>
          </w:p>
          <w:p w14:paraId="00B00CA8" w14:textId="2B2E7991" w:rsidR="00F45002" w:rsidRPr="00A618AA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CE22F9E" w14:textId="56CF77A6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.№ 150000146196</w:t>
            </w:r>
          </w:p>
        </w:tc>
        <w:tc>
          <w:tcPr>
            <w:tcW w:w="992" w:type="dxa"/>
          </w:tcPr>
          <w:p w14:paraId="0C49AF26" w14:textId="663B8AA1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229" w:type="dxa"/>
          </w:tcPr>
          <w:p w14:paraId="01D0EF4B" w14:textId="15423462" w:rsidR="00F45002" w:rsidRDefault="00F45002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 современного учителя. Развитие читательской грамотности</w:t>
            </w:r>
          </w:p>
        </w:tc>
      </w:tr>
      <w:tr w:rsidR="00F45002" w:rsidRPr="00870B95" w14:paraId="27090F64" w14:textId="77777777" w:rsidTr="00F45002">
        <w:trPr>
          <w:trHeight w:val="500"/>
        </w:trPr>
        <w:tc>
          <w:tcPr>
            <w:tcW w:w="595" w:type="dxa"/>
            <w:vMerge/>
          </w:tcPr>
          <w:p w14:paraId="5E1F6033" w14:textId="77777777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74BA731E" w14:textId="77777777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FDF4A00" w14:textId="5B05738E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21.10.22 </w:t>
            </w:r>
            <w:r w:rsidRPr="00E43FB7">
              <w:rPr>
                <w:rFonts w:ascii="Times New Roman" w:hAnsi="Times New Roman" w:cs="Times New Roman"/>
                <w:sz w:val="20"/>
                <w:szCs w:val="20"/>
              </w:rPr>
              <w:t>ФГБУ «Федеральный институт родных языков народов РФ»</w:t>
            </w:r>
          </w:p>
        </w:tc>
        <w:tc>
          <w:tcPr>
            <w:tcW w:w="1843" w:type="dxa"/>
          </w:tcPr>
          <w:p w14:paraId="24269E78" w14:textId="7A922701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 320000086031</w:t>
            </w:r>
          </w:p>
        </w:tc>
        <w:tc>
          <w:tcPr>
            <w:tcW w:w="992" w:type="dxa"/>
          </w:tcPr>
          <w:p w14:paraId="789A2B78" w14:textId="339FCB4E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229" w:type="dxa"/>
          </w:tcPr>
          <w:p w14:paraId="4D829E8B" w14:textId="14474BE0" w:rsidR="00F45002" w:rsidRDefault="00F45002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FB7">
              <w:rPr>
                <w:rFonts w:ascii="Times New Roman" w:hAnsi="Times New Roman" w:cs="Times New Roman"/>
                <w:sz w:val="20"/>
                <w:szCs w:val="20"/>
              </w:rPr>
              <w:t>«Методика преподавания русского языка и родных языков народов Российской Федерации в соответствии с требованиями обновленных ФГОС НОО, ФГОС ООО и требованиями ФГОС СОО к образовательным достижениям обучающихся»</w:t>
            </w:r>
          </w:p>
        </w:tc>
      </w:tr>
      <w:tr w:rsidR="00F45002" w:rsidRPr="00870B95" w14:paraId="36102DAE" w14:textId="77777777" w:rsidTr="00F45002">
        <w:trPr>
          <w:trHeight w:val="190"/>
        </w:trPr>
        <w:tc>
          <w:tcPr>
            <w:tcW w:w="595" w:type="dxa"/>
            <w:vMerge/>
          </w:tcPr>
          <w:p w14:paraId="000C58F4" w14:textId="77777777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74BD2AE1" w14:textId="77777777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F92028D" w14:textId="7777777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16.02.23  ООО «Центр инновационного образования и воспитания»</w:t>
            </w:r>
          </w:p>
          <w:p w14:paraId="1822FA52" w14:textId="6F78A480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</w:t>
            </w:r>
          </w:p>
        </w:tc>
        <w:tc>
          <w:tcPr>
            <w:tcW w:w="1843" w:type="dxa"/>
          </w:tcPr>
          <w:p w14:paraId="10E9D15E" w14:textId="6433F46F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ПК №0981615</w:t>
            </w:r>
          </w:p>
        </w:tc>
        <w:tc>
          <w:tcPr>
            <w:tcW w:w="992" w:type="dxa"/>
          </w:tcPr>
          <w:p w14:paraId="7511B1C0" w14:textId="2D6E1CAD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29" w:type="dxa"/>
          </w:tcPr>
          <w:p w14:paraId="42DD1234" w14:textId="744EE7F9" w:rsidR="00F45002" w:rsidRPr="00E43FB7" w:rsidRDefault="00F45002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</w:t>
            </w:r>
          </w:p>
        </w:tc>
      </w:tr>
      <w:tr w:rsidR="00F45002" w:rsidRPr="00870B95" w14:paraId="106A470E" w14:textId="77777777" w:rsidTr="00F45002">
        <w:trPr>
          <w:trHeight w:val="160"/>
        </w:trPr>
        <w:tc>
          <w:tcPr>
            <w:tcW w:w="595" w:type="dxa"/>
            <w:vMerge/>
          </w:tcPr>
          <w:p w14:paraId="173B4A21" w14:textId="77777777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5897A1FD" w14:textId="77777777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C2E441F" w14:textId="0C0C55D2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17.09.23 ООО ФРО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латформа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«Педагогическая Академия РФ») Брянск</w:t>
            </w:r>
          </w:p>
        </w:tc>
        <w:tc>
          <w:tcPr>
            <w:tcW w:w="1843" w:type="dxa"/>
          </w:tcPr>
          <w:p w14:paraId="25F8319B" w14:textId="06F808C6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 0000071424  16079</w:t>
            </w:r>
          </w:p>
        </w:tc>
        <w:tc>
          <w:tcPr>
            <w:tcW w:w="992" w:type="dxa"/>
          </w:tcPr>
          <w:p w14:paraId="3D93C0B4" w14:textId="5199770F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229" w:type="dxa"/>
          </w:tcPr>
          <w:p w14:paraId="68549879" w14:textId="4639D6FC" w:rsidR="00F45002" w:rsidRPr="00E43FB7" w:rsidRDefault="00F45002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Специфика реализации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новых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ФООП и базовые компетенции учителя в современной школе 2023</w:t>
            </w:r>
          </w:p>
        </w:tc>
      </w:tr>
      <w:tr w:rsidR="00F45002" w:rsidRPr="00870B95" w14:paraId="0DC6765B" w14:textId="77777777" w:rsidTr="00F45002">
        <w:trPr>
          <w:trHeight w:val="165"/>
        </w:trPr>
        <w:tc>
          <w:tcPr>
            <w:tcW w:w="595" w:type="dxa"/>
            <w:vMerge w:val="restart"/>
          </w:tcPr>
          <w:p w14:paraId="3F4ACF72" w14:textId="10BA0349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 w:val="restart"/>
          </w:tcPr>
          <w:p w14:paraId="054BAEB6" w14:textId="7777777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B95">
              <w:rPr>
                <w:rFonts w:ascii="Times New Roman" w:hAnsi="Times New Roman" w:cs="Times New Roman"/>
                <w:sz w:val="20"/>
                <w:szCs w:val="20"/>
              </w:rPr>
              <w:t>Кожевникова Ирина Викторовна</w:t>
            </w:r>
          </w:p>
          <w:p w14:paraId="3405107F" w14:textId="45E66180" w:rsidR="009A4FD2" w:rsidRPr="00870B95" w:rsidRDefault="009A4FD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 ИЗО и музыки</w:t>
            </w:r>
          </w:p>
        </w:tc>
        <w:tc>
          <w:tcPr>
            <w:tcW w:w="2693" w:type="dxa"/>
          </w:tcPr>
          <w:p w14:paraId="4156A7F0" w14:textId="698F39D1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06.11.2020 УКЦ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«Прометей»</w:t>
            </w:r>
          </w:p>
        </w:tc>
        <w:tc>
          <w:tcPr>
            <w:tcW w:w="1843" w:type="dxa"/>
          </w:tcPr>
          <w:p w14:paraId="347566D3" w14:textId="4EB90260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№   -06-11-ПП/2020</w:t>
            </w:r>
          </w:p>
        </w:tc>
        <w:tc>
          <w:tcPr>
            <w:tcW w:w="992" w:type="dxa"/>
          </w:tcPr>
          <w:p w14:paraId="16F66ED1" w14:textId="4419D4A5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229" w:type="dxa"/>
          </w:tcPr>
          <w:p w14:paraId="07060A51" w14:textId="4EEACC8D" w:rsidR="00F45002" w:rsidRPr="00870B95" w:rsidRDefault="00F45002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Обучение педагогических работников по оказанию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первой помощи</w:t>
            </w:r>
          </w:p>
        </w:tc>
      </w:tr>
      <w:tr w:rsidR="00F45002" w:rsidRPr="00870B95" w14:paraId="2881C6A4" w14:textId="77777777" w:rsidTr="00F45002">
        <w:trPr>
          <w:trHeight w:val="234"/>
        </w:trPr>
        <w:tc>
          <w:tcPr>
            <w:tcW w:w="595" w:type="dxa"/>
            <w:vMerge/>
          </w:tcPr>
          <w:p w14:paraId="0ABD156A" w14:textId="77777777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12EB339E" w14:textId="77777777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427F008" w14:textId="7777777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02.03.21 ООО «Центр инновационного образования и воспитания»</w:t>
            </w:r>
          </w:p>
          <w:p w14:paraId="6B3043F9" w14:textId="7777777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Саратов </w:t>
            </w:r>
          </w:p>
        </w:tc>
        <w:tc>
          <w:tcPr>
            <w:tcW w:w="1843" w:type="dxa"/>
          </w:tcPr>
          <w:p w14:paraId="35ACA08B" w14:textId="7777777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441-1855155</w:t>
            </w:r>
          </w:p>
        </w:tc>
        <w:tc>
          <w:tcPr>
            <w:tcW w:w="992" w:type="dxa"/>
          </w:tcPr>
          <w:p w14:paraId="3A97BC5A" w14:textId="7777777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29" w:type="dxa"/>
          </w:tcPr>
          <w:p w14:paraId="6A21A9F3" w14:textId="77777777" w:rsidR="00F45002" w:rsidRDefault="00F45002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Профилактика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гриппа и других острых респираторных вирусных инфекций в ОО</w:t>
            </w:r>
          </w:p>
        </w:tc>
      </w:tr>
      <w:tr w:rsidR="00F45002" w:rsidRPr="00870B95" w14:paraId="12E37293" w14:textId="77777777" w:rsidTr="00F45002">
        <w:trPr>
          <w:trHeight w:val="660"/>
        </w:trPr>
        <w:tc>
          <w:tcPr>
            <w:tcW w:w="595" w:type="dxa"/>
            <w:vMerge/>
          </w:tcPr>
          <w:p w14:paraId="15AE429E" w14:textId="77777777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593E7459" w14:textId="77777777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C026913" w14:textId="7777777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09.04.21 ФГБОУ ВО ШГПУ</w:t>
            </w:r>
          </w:p>
        </w:tc>
        <w:tc>
          <w:tcPr>
            <w:tcW w:w="1843" w:type="dxa"/>
          </w:tcPr>
          <w:p w14:paraId="1385E994" w14:textId="7777777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№ 452413105866</w:t>
            </w:r>
          </w:p>
        </w:tc>
        <w:tc>
          <w:tcPr>
            <w:tcW w:w="992" w:type="dxa"/>
          </w:tcPr>
          <w:p w14:paraId="135E86EB" w14:textId="7777777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229" w:type="dxa"/>
          </w:tcPr>
          <w:p w14:paraId="2C6AA908" w14:textId="0496C573" w:rsidR="00F45002" w:rsidRDefault="00F45002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изучения изобразительного искусства с применением электронного обучения и дистанционных образовательных технологий как инвариант профессионального стандарта «Педагог»</w:t>
            </w:r>
          </w:p>
        </w:tc>
      </w:tr>
      <w:tr w:rsidR="00F45002" w:rsidRPr="00870B95" w14:paraId="54BC5BB5" w14:textId="77777777" w:rsidTr="00F45002">
        <w:trPr>
          <w:trHeight w:val="490"/>
        </w:trPr>
        <w:tc>
          <w:tcPr>
            <w:tcW w:w="595" w:type="dxa"/>
            <w:vMerge/>
          </w:tcPr>
          <w:p w14:paraId="0F2EFE57" w14:textId="77777777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18DFFBAB" w14:textId="77777777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3C67B1A" w14:textId="3B93035C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12.11.21 ГАОУ ДПО ИРОСТ</w:t>
            </w:r>
          </w:p>
        </w:tc>
        <w:tc>
          <w:tcPr>
            <w:tcW w:w="1843" w:type="dxa"/>
          </w:tcPr>
          <w:p w14:paraId="506D8630" w14:textId="50DD8761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№34000015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3544</w:t>
            </w:r>
          </w:p>
        </w:tc>
        <w:tc>
          <w:tcPr>
            <w:tcW w:w="992" w:type="dxa"/>
          </w:tcPr>
          <w:p w14:paraId="14C1AEF0" w14:textId="29B1B7CE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29" w:type="dxa"/>
          </w:tcPr>
          <w:p w14:paraId="6560FC4F" w14:textId="21E51721" w:rsidR="00F45002" w:rsidRDefault="00F45002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образовательного процесса для детей с ОВЗ в рамках ФГОС для детей с ОВЗ</w:t>
            </w:r>
          </w:p>
        </w:tc>
      </w:tr>
      <w:tr w:rsidR="00F45002" w:rsidRPr="00870B95" w14:paraId="5616FB29" w14:textId="77777777" w:rsidTr="00F45002">
        <w:trPr>
          <w:trHeight w:val="190"/>
        </w:trPr>
        <w:tc>
          <w:tcPr>
            <w:tcW w:w="595" w:type="dxa"/>
            <w:vMerge/>
          </w:tcPr>
          <w:p w14:paraId="1AE73F0F" w14:textId="77777777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346AEC8E" w14:textId="77777777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AEB7A4D" w14:textId="7A327EF3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26.01.22  ООО «Центр инновационного образования и воспитания»</w:t>
            </w:r>
          </w:p>
          <w:p w14:paraId="0501CFB8" w14:textId="56BFA554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</w:t>
            </w:r>
          </w:p>
        </w:tc>
        <w:tc>
          <w:tcPr>
            <w:tcW w:w="1843" w:type="dxa"/>
          </w:tcPr>
          <w:p w14:paraId="318A67F0" w14:textId="1CB02064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485-1855155</w:t>
            </w:r>
          </w:p>
        </w:tc>
        <w:tc>
          <w:tcPr>
            <w:tcW w:w="992" w:type="dxa"/>
          </w:tcPr>
          <w:p w14:paraId="25C22E77" w14:textId="6D41DD3D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29" w:type="dxa"/>
          </w:tcPr>
          <w:p w14:paraId="257D61A0" w14:textId="12D15C0F" w:rsidR="00F45002" w:rsidRDefault="00F45002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 в образовательных организациях</w:t>
            </w:r>
          </w:p>
        </w:tc>
      </w:tr>
      <w:tr w:rsidR="00F45002" w:rsidRPr="00870B95" w14:paraId="543B356A" w14:textId="77777777" w:rsidTr="00F45002">
        <w:trPr>
          <w:trHeight w:val="520"/>
        </w:trPr>
        <w:tc>
          <w:tcPr>
            <w:tcW w:w="595" w:type="dxa"/>
            <w:vMerge/>
          </w:tcPr>
          <w:p w14:paraId="735D1B5A" w14:textId="77777777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55EF47B3" w14:textId="77777777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27E32FF" w14:textId="7777777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17.02.22 ГБОУ ДПО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КОУМЦпоХО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Курган</w:t>
            </w:r>
          </w:p>
          <w:p w14:paraId="579E8F8B" w14:textId="085B52A5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8F5A873" w14:textId="24BCF60B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ПК №0747191</w:t>
            </w:r>
          </w:p>
        </w:tc>
        <w:tc>
          <w:tcPr>
            <w:tcW w:w="992" w:type="dxa"/>
          </w:tcPr>
          <w:p w14:paraId="034C45A2" w14:textId="5A877A25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29" w:type="dxa"/>
          </w:tcPr>
          <w:p w14:paraId="20180316" w14:textId="0FD3A4A7" w:rsidR="00F45002" w:rsidRDefault="00F45002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Актуальные вопросы реализации предпрофессиональных программ (Изобразительное искусство (модули):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«Композиция»</w:t>
            </w:r>
          </w:p>
        </w:tc>
      </w:tr>
      <w:tr w:rsidR="00F45002" w:rsidRPr="00870B95" w14:paraId="42B3A6B1" w14:textId="77777777" w:rsidTr="00F45002">
        <w:trPr>
          <w:trHeight w:val="624"/>
        </w:trPr>
        <w:tc>
          <w:tcPr>
            <w:tcW w:w="595" w:type="dxa"/>
            <w:vMerge/>
          </w:tcPr>
          <w:p w14:paraId="58A91528" w14:textId="77777777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699D8D99" w14:textId="77777777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C4E2044" w14:textId="74199C38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9.03.22 ГАОУ ДПО ИРОСТ Курган</w:t>
            </w:r>
          </w:p>
        </w:tc>
        <w:tc>
          <w:tcPr>
            <w:tcW w:w="1843" w:type="dxa"/>
          </w:tcPr>
          <w:p w14:paraId="3C38A9F1" w14:textId="093D82C1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№340000150316</w:t>
            </w:r>
          </w:p>
        </w:tc>
        <w:tc>
          <w:tcPr>
            <w:tcW w:w="992" w:type="dxa"/>
          </w:tcPr>
          <w:p w14:paraId="64DC6933" w14:textId="125A245E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229" w:type="dxa"/>
          </w:tcPr>
          <w:p w14:paraId="76BCC3E2" w14:textId="4BEAB521" w:rsidR="00F45002" w:rsidRDefault="00F45002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Проектирование индивидуальных программ социально-психолого-педагогического сопровождения семьи с различными вариантами неблагополучия</w:t>
            </w:r>
          </w:p>
        </w:tc>
      </w:tr>
      <w:tr w:rsidR="00F45002" w:rsidRPr="00870B95" w14:paraId="097CC896" w14:textId="77777777" w:rsidTr="00F45002">
        <w:trPr>
          <w:trHeight w:val="490"/>
        </w:trPr>
        <w:tc>
          <w:tcPr>
            <w:tcW w:w="595" w:type="dxa"/>
            <w:vMerge/>
          </w:tcPr>
          <w:p w14:paraId="2D9A88FF" w14:textId="77777777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1C865723" w14:textId="77777777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853FB52" w14:textId="7777777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22.04.22 ГАОУ ДПО ИРОСТ</w:t>
            </w:r>
          </w:p>
          <w:p w14:paraId="68C98B8A" w14:textId="4FB25AD8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16FB2552" w14:textId="1676B7FE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№340000354283</w:t>
            </w:r>
          </w:p>
        </w:tc>
        <w:tc>
          <w:tcPr>
            <w:tcW w:w="992" w:type="dxa"/>
          </w:tcPr>
          <w:p w14:paraId="3BD37BC1" w14:textId="58AE9E16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229" w:type="dxa"/>
          </w:tcPr>
          <w:p w14:paraId="3B3F6119" w14:textId="3DF3A60E" w:rsidR="00F45002" w:rsidRDefault="00F45002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и оценка функциональной грамотности обучающихся в урочной и внеурочной деятельности в условиях реализации ФГОС общего образования</w:t>
            </w:r>
            <w:proofErr w:type="gramEnd"/>
          </w:p>
        </w:tc>
      </w:tr>
      <w:tr w:rsidR="00F45002" w:rsidRPr="00870B95" w14:paraId="1179683C" w14:textId="77777777" w:rsidTr="00F45002">
        <w:trPr>
          <w:trHeight w:val="190"/>
        </w:trPr>
        <w:tc>
          <w:tcPr>
            <w:tcW w:w="595" w:type="dxa"/>
            <w:vMerge/>
          </w:tcPr>
          <w:p w14:paraId="33BE16B7" w14:textId="77777777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1E7A2680" w14:textId="77777777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F23C2EF" w14:textId="01F5A63D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28.03.23 ГАОУ ДПО ИРОСТ</w:t>
            </w:r>
          </w:p>
        </w:tc>
        <w:tc>
          <w:tcPr>
            <w:tcW w:w="1843" w:type="dxa"/>
          </w:tcPr>
          <w:p w14:paraId="29FA1AC6" w14:textId="5EFC24CF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.№ 340000505670</w:t>
            </w:r>
          </w:p>
        </w:tc>
        <w:tc>
          <w:tcPr>
            <w:tcW w:w="992" w:type="dxa"/>
          </w:tcPr>
          <w:p w14:paraId="7AE1F07F" w14:textId="32F9CFF8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29" w:type="dxa"/>
          </w:tcPr>
          <w:p w14:paraId="48D43EC8" w14:textId="7C71C7BE" w:rsidR="00F45002" w:rsidRDefault="00F45002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требований обновленных ФГОС НОО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ГОС ООО в работе учителя (музыка, изобразительное искусство)</w:t>
            </w:r>
          </w:p>
        </w:tc>
      </w:tr>
      <w:tr w:rsidR="00F45002" w:rsidRPr="00870B95" w14:paraId="76142CB0" w14:textId="77777777" w:rsidTr="00F45002">
        <w:trPr>
          <w:trHeight w:val="582"/>
        </w:trPr>
        <w:tc>
          <w:tcPr>
            <w:tcW w:w="595" w:type="dxa"/>
            <w:vMerge w:val="restart"/>
          </w:tcPr>
          <w:p w14:paraId="3AAF1CA3" w14:textId="3F829C7B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 w:val="restart"/>
          </w:tcPr>
          <w:p w14:paraId="6AEA6BA2" w14:textId="77777777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0B95">
              <w:rPr>
                <w:rFonts w:ascii="Times New Roman" w:hAnsi="Times New Roman" w:cs="Times New Roman"/>
                <w:sz w:val="20"/>
                <w:szCs w:val="20"/>
              </w:rPr>
              <w:t>Капарушкина</w:t>
            </w:r>
            <w:proofErr w:type="spellEnd"/>
          </w:p>
          <w:p w14:paraId="323750BB" w14:textId="77777777" w:rsidR="009A4FD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B95">
              <w:rPr>
                <w:rFonts w:ascii="Times New Roman" w:hAnsi="Times New Roman" w:cs="Times New Roman"/>
                <w:sz w:val="20"/>
                <w:szCs w:val="20"/>
              </w:rPr>
              <w:t>Марина Николаевна</w:t>
            </w:r>
          </w:p>
          <w:p w14:paraId="3E301E90" w14:textId="7A23188F" w:rsidR="00F45002" w:rsidRPr="00870B95" w:rsidRDefault="009A4FD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  <w:r w:rsidR="00F45002" w:rsidRPr="00870B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14:paraId="571145C4" w14:textId="5610E8B1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22.01.20 ГАОУ ДПО ИРОСТ</w:t>
            </w:r>
          </w:p>
        </w:tc>
        <w:tc>
          <w:tcPr>
            <w:tcW w:w="1843" w:type="dxa"/>
          </w:tcPr>
          <w:p w14:paraId="05543E11" w14:textId="7777777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№452409202312</w:t>
            </w:r>
          </w:p>
          <w:p w14:paraId="4CAE46AC" w14:textId="0BDDB266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Рег.№0032</w:t>
            </w:r>
          </w:p>
        </w:tc>
        <w:tc>
          <w:tcPr>
            <w:tcW w:w="992" w:type="dxa"/>
          </w:tcPr>
          <w:p w14:paraId="54D9FF7D" w14:textId="7E154868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229" w:type="dxa"/>
          </w:tcPr>
          <w:p w14:paraId="4A2B316E" w14:textId="3EDD0C27" w:rsidR="00F45002" w:rsidRPr="00870B95" w:rsidRDefault="00F45002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экспертов по оцениванию задания 24 (выполнение реального химического эксперимента), которое является частью контрольных измерительных материалов (КИМ) для сдачи основного государственного экзамена (ОГЭ)</w:t>
            </w:r>
          </w:p>
        </w:tc>
      </w:tr>
      <w:tr w:rsidR="00F45002" w:rsidRPr="00870B95" w14:paraId="4A1FDDD1" w14:textId="77777777" w:rsidTr="00F45002">
        <w:tc>
          <w:tcPr>
            <w:tcW w:w="595" w:type="dxa"/>
            <w:vMerge/>
          </w:tcPr>
          <w:p w14:paraId="75231818" w14:textId="7777777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5E6059C3" w14:textId="77777777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1607039" w14:textId="7777777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06.11.2020 УКЦ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«Прометей»</w:t>
            </w:r>
          </w:p>
        </w:tc>
        <w:tc>
          <w:tcPr>
            <w:tcW w:w="1843" w:type="dxa"/>
          </w:tcPr>
          <w:p w14:paraId="5BBE0123" w14:textId="7777777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№   -06-11-ПП/2020</w:t>
            </w:r>
          </w:p>
        </w:tc>
        <w:tc>
          <w:tcPr>
            <w:tcW w:w="992" w:type="dxa"/>
          </w:tcPr>
          <w:p w14:paraId="233E9207" w14:textId="7777777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229" w:type="dxa"/>
          </w:tcPr>
          <w:p w14:paraId="3274E91D" w14:textId="77777777" w:rsidR="00F45002" w:rsidRDefault="00F45002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Обучение педагогических работников по оказанию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первой помощи</w:t>
            </w:r>
          </w:p>
        </w:tc>
      </w:tr>
      <w:tr w:rsidR="00F45002" w:rsidRPr="00870B95" w14:paraId="19624A49" w14:textId="77777777" w:rsidTr="00F45002">
        <w:trPr>
          <w:trHeight w:val="954"/>
        </w:trPr>
        <w:tc>
          <w:tcPr>
            <w:tcW w:w="595" w:type="dxa"/>
            <w:vMerge/>
          </w:tcPr>
          <w:p w14:paraId="438D846D" w14:textId="7777777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271E19D9" w14:textId="77777777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8D261EA" w14:textId="7777777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26.02.21 ООО «Центр инновационного образования и воспитания»</w:t>
            </w:r>
          </w:p>
          <w:p w14:paraId="3754AC6A" w14:textId="7777777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</w:t>
            </w:r>
          </w:p>
          <w:p w14:paraId="4A031DCE" w14:textId="46673068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49B52D5" w14:textId="7777777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441-1865171</w:t>
            </w:r>
          </w:p>
        </w:tc>
        <w:tc>
          <w:tcPr>
            <w:tcW w:w="992" w:type="dxa"/>
          </w:tcPr>
          <w:p w14:paraId="05C59DE8" w14:textId="7777777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29" w:type="dxa"/>
          </w:tcPr>
          <w:p w14:paraId="09478FBF" w14:textId="77777777" w:rsidR="00F45002" w:rsidRDefault="00F45002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Профилактика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гриппа и других острых респираторных вирусных инфекций в ОО</w:t>
            </w:r>
          </w:p>
        </w:tc>
      </w:tr>
      <w:tr w:rsidR="00F45002" w:rsidRPr="00870B95" w14:paraId="6DED8010" w14:textId="77777777" w:rsidTr="00F45002">
        <w:trPr>
          <w:trHeight w:val="184"/>
        </w:trPr>
        <w:tc>
          <w:tcPr>
            <w:tcW w:w="595" w:type="dxa"/>
            <w:vMerge/>
          </w:tcPr>
          <w:p w14:paraId="7AB7CA1E" w14:textId="7777777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77D1CF0A" w14:textId="77777777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DEF6DC8" w14:textId="7777777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22.10.21 ООО «Центр инновационного образования и воспитания»</w:t>
            </w:r>
          </w:p>
          <w:p w14:paraId="4700B36F" w14:textId="35535684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Саратов</w:t>
            </w:r>
          </w:p>
        </w:tc>
        <w:tc>
          <w:tcPr>
            <w:tcW w:w="1843" w:type="dxa"/>
          </w:tcPr>
          <w:p w14:paraId="00F08C75" w14:textId="1D3EE2F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Удостоверение 485-1865171</w:t>
            </w:r>
          </w:p>
        </w:tc>
        <w:tc>
          <w:tcPr>
            <w:tcW w:w="992" w:type="dxa"/>
          </w:tcPr>
          <w:p w14:paraId="274923E5" w14:textId="1EF0D03D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29" w:type="dxa"/>
          </w:tcPr>
          <w:p w14:paraId="3BF2D54B" w14:textId="5D846068" w:rsidR="00F45002" w:rsidRDefault="00F45002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 в образовательных организациях</w:t>
            </w:r>
          </w:p>
        </w:tc>
      </w:tr>
      <w:tr w:rsidR="00F45002" w:rsidRPr="00870B95" w14:paraId="4F88E44D" w14:textId="77777777" w:rsidTr="00F45002">
        <w:trPr>
          <w:trHeight w:val="680"/>
        </w:trPr>
        <w:tc>
          <w:tcPr>
            <w:tcW w:w="595" w:type="dxa"/>
            <w:vMerge/>
          </w:tcPr>
          <w:p w14:paraId="3F8E13E2" w14:textId="7777777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489DA935" w14:textId="77777777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3712381" w14:textId="5DDE2E2D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29.10.21 ГАОУ ДПО ИРОСТ</w:t>
            </w:r>
          </w:p>
        </w:tc>
        <w:tc>
          <w:tcPr>
            <w:tcW w:w="1843" w:type="dxa"/>
          </w:tcPr>
          <w:p w14:paraId="35825956" w14:textId="7777777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340000154136</w:t>
            </w:r>
          </w:p>
          <w:p w14:paraId="066BF01F" w14:textId="463318A9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Рег.№5396</w:t>
            </w:r>
          </w:p>
        </w:tc>
        <w:tc>
          <w:tcPr>
            <w:tcW w:w="992" w:type="dxa"/>
          </w:tcPr>
          <w:p w14:paraId="75E78A15" w14:textId="35812212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29" w:type="dxa"/>
          </w:tcPr>
          <w:p w14:paraId="4EA94A01" w14:textId="70D1A476" w:rsidR="00F45002" w:rsidRDefault="00F45002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Методика обучения игре в шахматы: решение шахматных задач</w:t>
            </w:r>
          </w:p>
        </w:tc>
      </w:tr>
      <w:tr w:rsidR="00F45002" w:rsidRPr="00870B95" w14:paraId="424DFBE4" w14:textId="77777777" w:rsidTr="00F45002">
        <w:trPr>
          <w:trHeight w:val="465"/>
        </w:trPr>
        <w:tc>
          <w:tcPr>
            <w:tcW w:w="595" w:type="dxa"/>
            <w:vMerge/>
          </w:tcPr>
          <w:p w14:paraId="06F2873C" w14:textId="7777777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213AAA97" w14:textId="77777777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2AF399F" w14:textId="51FBE9A6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12.11.21 ГАОУ ДПО ИРОСТ</w:t>
            </w:r>
          </w:p>
        </w:tc>
        <w:tc>
          <w:tcPr>
            <w:tcW w:w="1843" w:type="dxa"/>
          </w:tcPr>
          <w:p w14:paraId="77426FA3" w14:textId="1402D1B9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№34000015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3533</w:t>
            </w:r>
          </w:p>
        </w:tc>
        <w:tc>
          <w:tcPr>
            <w:tcW w:w="992" w:type="dxa"/>
          </w:tcPr>
          <w:p w14:paraId="4AC1A91D" w14:textId="53276316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29" w:type="dxa"/>
          </w:tcPr>
          <w:p w14:paraId="0281A2C4" w14:textId="29112DFE" w:rsidR="00F45002" w:rsidRDefault="00F45002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образовательного процесса для детей с ОВЗ в рамках ФГОС для детей с ОВЗ</w:t>
            </w:r>
          </w:p>
        </w:tc>
      </w:tr>
      <w:tr w:rsidR="00F45002" w:rsidRPr="00870B95" w14:paraId="123EB360" w14:textId="77777777" w:rsidTr="00F45002">
        <w:trPr>
          <w:trHeight w:val="210"/>
        </w:trPr>
        <w:tc>
          <w:tcPr>
            <w:tcW w:w="595" w:type="dxa"/>
            <w:vMerge/>
          </w:tcPr>
          <w:p w14:paraId="6E4E87BD" w14:textId="7777777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55BA44D6" w14:textId="77777777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148DF65" w14:textId="304ABCEC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04.04.23 ГАОУ ДПО ИРОСТ</w:t>
            </w:r>
          </w:p>
          <w:p w14:paraId="65EFA43A" w14:textId="7777777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57C20C9" w14:textId="3E0DF5BF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№340000506107</w:t>
            </w:r>
          </w:p>
        </w:tc>
        <w:tc>
          <w:tcPr>
            <w:tcW w:w="992" w:type="dxa"/>
          </w:tcPr>
          <w:p w14:paraId="76027F15" w14:textId="09EA28F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229" w:type="dxa"/>
          </w:tcPr>
          <w:p w14:paraId="58D22E15" w14:textId="4DAF1D17" w:rsidR="00F45002" w:rsidRDefault="00F45002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экспертов по оцениванию задания 24 (выполнение реального химического эксперимента), которое является частью контрольно-измерительных материалов для сдачи основного государственного экзамена (ОГЭ)</w:t>
            </w:r>
          </w:p>
        </w:tc>
      </w:tr>
      <w:tr w:rsidR="00F45002" w:rsidRPr="00870B95" w14:paraId="37EF0C0A" w14:textId="77777777" w:rsidTr="00F45002">
        <w:trPr>
          <w:trHeight w:val="319"/>
        </w:trPr>
        <w:tc>
          <w:tcPr>
            <w:tcW w:w="595" w:type="dxa"/>
            <w:vMerge w:val="restart"/>
          </w:tcPr>
          <w:p w14:paraId="66BF3436" w14:textId="5CDFC909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 w:val="restart"/>
          </w:tcPr>
          <w:p w14:paraId="2F722D1F" w14:textId="7777777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Аюпов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Ринатович</w:t>
            </w:r>
            <w:proofErr w:type="spellEnd"/>
          </w:p>
          <w:p w14:paraId="5042F9F3" w14:textId="4A39CBD0" w:rsidR="009A4FD2" w:rsidRPr="00870B95" w:rsidRDefault="009A4FD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физики</w:t>
            </w:r>
          </w:p>
        </w:tc>
        <w:tc>
          <w:tcPr>
            <w:tcW w:w="2693" w:type="dxa"/>
          </w:tcPr>
          <w:p w14:paraId="347BB333" w14:textId="287DAF99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06.11.2020 УКЦ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«Прометей»</w:t>
            </w:r>
          </w:p>
        </w:tc>
        <w:tc>
          <w:tcPr>
            <w:tcW w:w="1843" w:type="dxa"/>
          </w:tcPr>
          <w:p w14:paraId="08966FCA" w14:textId="2F3D8710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№   -06-11-ПП/2020</w:t>
            </w:r>
          </w:p>
        </w:tc>
        <w:tc>
          <w:tcPr>
            <w:tcW w:w="992" w:type="dxa"/>
          </w:tcPr>
          <w:p w14:paraId="0E4B5E12" w14:textId="1E69AE4B" w:rsidR="00F45002" w:rsidRPr="00870B95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229" w:type="dxa"/>
          </w:tcPr>
          <w:p w14:paraId="7C64892A" w14:textId="25977E90" w:rsidR="00F45002" w:rsidRPr="00870B95" w:rsidRDefault="00F45002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Обучение педагогических работников по оказанию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первой помощи</w:t>
            </w:r>
          </w:p>
        </w:tc>
      </w:tr>
      <w:tr w:rsidR="00F45002" w:rsidRPr="00870B95" w14:paraId="791C340D" w14:textId="77777777" w:rsidTr="00F45002">
        <w:trPr>
          <w:trHeight w:val="211"/>
        </w:trPr>
        <w:tc>
          <w:tcPr>
            <w:tcW w:w="595" w:type="dxa"/>
            <w:vMerge/>
          </w:tcPr>
          <w:p w14:paraId="3D858FEF" w14:textId="7777777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47EF9126" w14:textId="7777777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CA04A07" w14:textId="7777777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01.03.21 ООО «Центр инновационного образования и воспитания»</w:t>
            </w:r>
          </w:p>
          <w:p w14:paraId="3C44C59C" w14:textId="7777777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Саратов </w:t>
            </w:r>
          </w:p>
        </w:tc>
        <w:tc>
          <w:tcPr>
            <w:tcW w:w="1843" w:type="dxa"/>
          </w:tcPr>
          <w:p w14:paraId="355DCE0F" w14:textId="7777777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441-1866669</w:t>
            </w:r>
          </w:p>
        </w:tc>
        <w:tc>
          <w:tcPr>
            <w:tcW w:w="992" w:type="dxa"/>
          </w:tcPr>
          <w:p w14:paraId="6AB6EDDD" w14:textId="7777777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29" w:type="dxa"/>
          </w:tcPr>
          <w:p w14:paraId="06D01E04" w14:textId="77777777" w:rsidR="00F45002" w:rsidRDefault="00F45002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Профилактика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гриппа и других острых респираторных вирусных инфекций в ОО</w:t>
            </w:r>
          </w:p>
        </w:tc>
      </w:tr>
      <w:tr w:rsidR="00F45002" w:rsidRPr="00870B95" w14:paraId="3488A3C0" w14:textId="77777777" w:rsidTr="00F45002">
        <w:trPr>
          <w:trHeight w:val="1880"/>
        </w:trPr>
        <w:tc>
          <w:tcPr>
            <w:tcW w:w="595" w:type="dxa"/>
            <w:vMerge/>
          </w:tcPr>
          <w:p w14:paraId="388B9069" w14:textId="7777777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5D2FDFEA" w14:textId="7777777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74359F2" w14:textId="7777777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16.09.21 ФГАОУ ДПО «Академия реализации государственной политики и профессионального развития работников образования Минпросвещения РФ»</w:t>
            </w:r>
          </w:p>
          <w:p w14:paraId="10ADF0B3" w14:textId="1881A788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</w:p>
        </w:tc>
        <w:tc>
          <w:tcPr>
            <w:tcW w:w="1843" w:type="dxa"/>
          </w:tcPr>
          <w:p w14:paraId="23567350" w14:textId="21729DAE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04 0000314340</w:t>
            </w:r>
          </w:p>
          <w:p w14:paraId="7BF7AA96" w14:textId="26A6FD15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Рег.№ у-31060/б</w:t>
            </w:r>
          </w:p>
        </w:tc>
        <w:tc>
          <w:tcPr>
            <w:tcW w:w="992" w:type="dxa"/>
          </w:tcPr>
          <w:p w14:paraId="67583919" w14:textId="00284AF5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29" w:type="dxa"/>
          </w:tcPr>
          <w:p w14:paraId="3E93509E" w14:textId="24D055C6" w:rsidR="00F45002" w:rsidRDefault="00F45002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оборудования региональных центров детского технопарка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и центра «Точка роста» для реализации образовательных программ по химии в рамках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естественно-научного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</w:t>
            </w:r>
          </w:p>
        </w:tc>
      </w:tr>
      <w:tr w:rsidR="00F45002" w:rsidRPr="00870B95" w14:paraId="0EB3583C" w14:textId="77777777" w:rsidTr="00F45002">
        <w:trPr>
          <w:trHeight w:val="180"/>
        </w:trPr>
        <w:tc>
          <w:tcPr>
            <w:tcW w:w="595" w:type="dxa"/>
            <w:vMerge/>
          </w:tcPr>
          <w:p w14:paraId="1DF94FAF" w14:textId="7777777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0072C046" w14:textId="7777777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D46ECC9" w14:textId="1708685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12.11.21 ГАОУ ДПО ИРОСТ</w:t>
            </w:r>
          </w:p>
        </w:tc>
        <w:tc>
          <w:tcPr>
            <w:tcW w:w="1843" w:type="dxa"/>
          </w:tcPr>
          <w:p w14:paraId="34F6AD11" w14:textId="77339CC9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№34000015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3540</w:t>
            </w:r>
          </w:p>
        </w:tc>
        <w:tc>
          <w:tcPr>
            <w:tcW w:w="992" w:type="dxa"/>
          </w:tcPr>
          <w:p w14:paraId="765A4681" w14:textId="2AA2283B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29" w:type="dxa"/>
          </w:tcPr>
          <w:p w14:paraId="004FC132" w14:textId="29EE2040" w:rsidR="00F45002" w:rsidRDefault="00F45002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образовательного процесса для детей с ОВЗ в рамках ФГОС для детей с ОВЗ</w:t>
            </w:r>
          </w:p>
        </w:tc>
      </w:tr>
      <w:tr w:rsidR="00F45002" w:rsidRPr="00870B95" w14:paraId="5DC536A9" w14:textId="77777777" w:rsidTr="00F45002">
        <w:trPr>
          <w:trHeight w:val="180"/>
        </w:trPr>
        <w:tc>
          <w:tcPr>
            <w:tcW w:w="595" w:type="dxa"/>
            <w:vMerge/>
          </w:tcPr>
          <w:p w14:paraId="5AB8221E" w14:textId="7777777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6501BE33" w14:textId="7777777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EEA9A8C" w14:textId="13B844F1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19.04.22 ФГАОУ ДПО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АРГПиПРРО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МП РФ» Москва</w:t>
            </w:r>
          </w:p>
        </w:tc>
        <w:tc>
          <w:tcPr>
            <w:tcW w:w="1843" w:type="dxa"/>
          </w:tcPr>
          <w:p w14:paraId="5937B58A" w14:textId="5AEB855E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.№ 150000060891</w:t>
            </w:r>
          </w:p>
        </w:tc>
        <w:tc>
          <w:tcPr>
            <w:tcW w:w="992" w:type="dxa"/>
          </w:tcPr>
          <w:p w14:paraId="493C5051" w14:textId="7FF2E0B6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229" w:type="dxa"/>
          </w:tcPr>
          <w:p w14:paraId="29E1FD75" w14:textId="23A396F6" w:rsidR="00F45002" w:rsidRDefault="00F45002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Школа современного учителя. Развитие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естественно-научной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грамотности</w:t>
            </w:r>
          </w:p>
        </w:tc>
      </w:tr>
      <w:tr w:rsidR="00F45002" w:rsidRPr="00870B95" w14:paraId="5306B318" w14:textId="77777777" w:rsidTr="00F45002">
        <w:trPr>
          <w:trHeight w:val="211"/>
        </w:trPr>
        <w:tc>
          <w:tcPr>
            <w:tcW w:w="595" w:type="dxa"/>
          </w:tcPr>
          <w:p w14:paraId="4A05C431" w14:textId="50B1605D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14:paraId="5A44742D" w14:textId="139AE9A9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F4AAD6D" w14:textId="0414234D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EEC1F23" w14:textId="7E7C5D4C" w:rsidR="00F45002" w:rsidRPr="001D69F4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3737B2C" w14:textId="41F8BD20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14:paraId="404931C2" w14:textId="511F89DD" w:rsidR="00F45002" w:rsidRDefault="00F45002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002" w:rsidRPr="00870B95" w14:paraId="642C49BF" w14:textId="77777777" w:rsidTr="00F45002">
        <w:trPr>
          <w:trHeight w:val="211"/>
        </w:trPr>
        <w:tc>
          <w:tcPr>
            <w:tcW w:w="595" w:type="dxa"/>
          </w:tcPr>
          <w:p w14:paraId="12669DC5" w14:textId="7A18E53F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14:paraId="264CC454" w14:textId="7777777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Ермаков Николай Сергеевич</w:t>
            </w:r>
          </w:p>
          <w:p w14:paraId="05BF548E" w14:textId="6A149538" w:rsidR="009A4FD2" w:rsidRDefault="009A4FD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организатор</w:t>
            </w:r>
          </w:p>
        </w:tc>
        <w:tc>
          <w:tcPr>
            <w:tcW w:w="2693" w:type="dxa"/>
          </w:tcPr>
          <w:p w14:paraId="181B71BA" w14:textId="7777777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26.02.21 ООО «Центр инновационного образования и воспитания»</w:t>
            </w:r>
          </w:p>
          <w:p w14:paraId="6FE6B180" w14:textId="7777777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Саратов </w:t>
            </w:r>
          </w:p>
        </w:tc>
        <w:tc>
          <w:tcPr>
            <w:tcW w:w="1843" w:type="dxa"/>
          </w:tcPr>
          <w:p w14:paraId="00347FE7" w14:textId="7777777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441-1741797</w:t>
            </w:r>
          </w:p>
        </w:tc>
        <w:tc>
          <w:tcPr>
            <w:tcW w:w="992" w:type="dxa"/>
          </w:tcPr>
          <w:p w14:paraId="791B72E4" w14:textId="7777777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29" w:type="dxa"/>
          </w:tcPr>
          <w:p w14:paraId="2D139AF4" w14:textId="77777777" w:rsidR="00F45002" w:rsidRDefault="00F45002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Профилактика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гриппа и других острых респираторных вирусных инфекций в ОО</w:t>
            </w:r>
          </w:p>
        </w:tc>
      </w:tr>
      <w:tr w:rsidR="00F45002" w:rsidRPr="00870B95" w14:paraId="3DB959C2" w14:textId="77777777" w:rsidTr="00F45002">
        <w:trPr>
          <w:trHeight w:val="149"/>
        </w:trPr>
        <w:tc>
          <w:tcPr>
            <w:tcW w:w="595" w:type="dxa"/>
            <w:vMerge w:val="restart"/>
          </w:tcPr>
          <w:p w14:paraId="632B614C" w14:textId="281F893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 w:val="restart"/>
          </w:tcPr>
          <w:p w14:paraId="049E6200" w14:textId="7777777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Дубынина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Ивановна</w:t>
            </w:r>
            <w:r w:rsidR="009A4F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2AD62DB" w14:textId="29C5406C" w:rsidR="009A4FD2" w:rsidRDefault="009A4FD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библиотекарь</w:t>
            </w:r>
          </w:p>
          <w:p w14:paraId="4B225412" w14:textId="7777777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00079C" w14:textId="7777777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E45BC9" w14:textId="7777777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A21858" w14:textId="7777777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407CA0" w14:textId="7777777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EF9BBB3" w14:textId="3F77AD01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10.02.20 ГАОУ ДПО ИРОСТ</w:t>
            </w:r>
          </w:p>
        </w:tc>
        <w:tc>
          <w:tcPr>
            <w:tcW w:w="1843" w:type="dxa"/>
          </w:tcPr>
          <w:p w14:paraId="5DA296FF" w14:textId="250C7A42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Спр.№945</w:t>
            </w:r>
          </w:p>
        </w:tc>
        <w:tc>
          <w:tcPr>
            <w:tcW w:w="992" w:type="dxa"/>
          </w:tcPr>
          <w:p w14:paraId="41878DBA" w14:textId="1C315769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29" w:type="dxa"/>
          </w:tcPr>
          <w:p w14:paraId="0854F14A" w14:textId="35D924D8" w:rsidR="00F45002" w:rsidRDefault="00F45002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Итоговое устное собеседование по русскому языку в 9 классах</w:t>
            </w:r>
          </w:p>
        </w:tc>
      </w:tr>
      <w:tr w:rsidR="00F45002" w:rsidRPr="00870B95" w14:paraId="0FDA96D3" w14:textId="77777777" w:rsidTr="00F45002">
        <w:trPr>
          <w:trHeight w:val="201"/>
        </w:trPr>
        <w:tc>
          <w:tcPr>
            <w:tcW w:w="595" w:type="dxa"/>
            <w:vMerge/>
          </w:tcPr>
          <w:p w14:paraId="46863B8B" w14:textId="40B63969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  <w:vAlign w:val="center"/>
          </w:tcPr>
          <w:p w14:paraId="26A71851" w14:textId="7777777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35CA693" w14:textId="0A580020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18.02.20 ГАОУ ДПО ИРОСТ</w:t>
            </w:r>
          </w:p>
        </w:tc>
        <w:tc>
          <w:tcPr>
            <w:tcW w:w="1843" w:type="dxa"/>
          </w:tcPr>
          <w:p w14:paraId="446F5CB9" w14:textId="6D097A4E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  <w:tc>
          <w:tcPr>
            <w:tcW w:w="992" w:type="dxa"/>
          </w:tcPr>
          <w:p w14:paraId="7F4500D7" w14:textId="1FA5E265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29" w:type="dxa"/>
          </w:tcPr>
          <w:p w14:paraId="153E3DEE" w14:textId="39EB1170" w:rsidR="00F45002" w:rsidRDefault="00F45002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Нормативно-правовые и ключевые особенности работы классного руководителя в ФГОС</w:t>
            </w:r>
          </w:p>
        </w:tc>
      </w:tr>
      <w:tr w:rsidR="00F45002" w:rsidRPr="00870B95" w14:paraId="11C63E13" w14:textId="77777777" w:rsidTr="00F45002">
        <w:trPr>
          <w:trHeight w:val="201"/>
        </w:trPr>
        <w:tc>
          <w:tcPr>
            <w:tcW w:w="595" w:type="dxa"/>
            <w:vMerge/>
          </w:tcPr>
          <w:p w14:paraId="26340E51" w14:textId="7777777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  <w:vAlign w:val="center"/>
          </w:tcPr>
          <w:p w14:paraId="361611B1" w14:textId="7777777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7B18C18" w14:textId="0A08B9E0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22.04.20 ФГБУ «Федеральный центр тестирования»</w:t>
            </w:r>
          </w:p>
        </w:tc>
        <w:tc>
          <w:tcPr>
            <w:tcW w:w="1843" w:type="dxa"/>
          </w:tcPr>
          <w:p w14:paraId="41583190" w14:textId="0BCF8518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  <w:tc>
          <w:tcPr>
            <w:tcW w:w="992" w:type="dxa"/>
          </w:tcPr>
          <w:p w14:paraId="6F7227AB" w14:textId="7777777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14:paraId="0968BA78" w14:textId="33319E78" w:rsidR="00F45002" w:rsidRDefault="00F45002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 организаторов  ППЭ</w:t>
            </w:r>
          </w:p>
        </w:tc>
      </w:tr>
      <w:tr w:rsidR="00F45002" w:rsidRPr="00870B95" w14:paraId="2D761F8F" w14:textId="77777777" w:rsidTr="00F45002">
        <w:trPr>
          <w:trHeight w:val="113"/>
        </w:trPr>
        <w:tc>
          <w:tcPr>
            <w:tcW w:w="595" w:type="dxa"/>
            <w:vMerge/>
          </w:tcPr>
          <w:p w14:paraId="1CDFBBB5" w14:textId="7777777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  <w:vAlign w:val="center"/>
          </w:tcPr>
          <w:p w14:paraId="4E30BF15" w14:textId="7777777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19936A4" w14:textId="7777777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09.08.20 ООО «Центр инновационного образования и воспитания» Саратов </w:t>
            </w:r>
          </w:p>
          <w:p w14:paraId="3F1F688A" w14:textId="3DD1EB46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(Единый урок)</w:t>
            </w:r>
          </w:p>
        </w:tc>
        <w:tc>
          <w:tcPr>
            <w:tcW w:w="1843" w:type="dxa"/>
          </w:tcPr>
          <w:p w14:paraId="32FA3CCB" w14:textId="393BB106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</w:tc>
        <w:tc>
          <w:tcPr>
            <w:tcW w:w="992" w:type="dxa"/>
          </w:tcPr>
          <w:p w14:paraId="44FAF63C" w14:textId="42030FCB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229" w:type="dxa"/>
          </w:tcPr>
          <w:p w14:paraId="6AC5485E" w14:textId="0A81A5B5" w:rsidR="00F45002" w:rsidRDefault="00F45002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педагогических работников по классному руководству</w:t>
            </w:r>
          </w:p>
        </w:tc>
      </w:tr>
      <w:tr w:rsidR="00F45002" w:rsidRPr="00870B95" w14:paraId="1DBFF191" w14:textId="77777777" w:rsidTr="00F45002">
        <w:trPr>
          <w:trHeight w:val="134"/>
        </w:trPr>
        <w:tc>
          <w:tcPr>
            <w:tcW w:w="595" w:type="dxa"/>
            <w:vMerge/>
          </w:tcPr>
          <w:p w14:paraId="63271302" w14:textId="7777777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  <w:vAlign w:val="center"/>
          </w:tcPr>
          <w:p w14:paraId="6D111CD9" w14:textId="7777777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48CAAF7" w14:textId="2ABEC4C1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 ГАОУ ДПО ИРОСТ</w:t>
            </w:r>
          </w:p>
        </w:tc>
        <w:tc>
          <w:tcPr>
            <w:tcW w:w="1843" w:type="dxa"/>
          </w:tcPr>
          <w:p w14:paraId="6387A291" w14:textId="738EFC33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  <w:tc>
          <w:tcPr>
            <w:tcW w:w="992" w:type="dxa"/>
          </w:tcPr>
          <w:p w14:paraId="65747089" w14:textId="4F6E136F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29" w:type="dxa"/>
          </w:tcPr>
          <w:p w14:paraId="3F0E2C22" w14:textId="4CEC5A2C" w:rsidR="00F45002" w:rsidRDefault="00F45002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образовательной деятельности с использованием дистанционных образовательных технологий</w:t>
            </w:r>
          </w:p>
        </w:tc>
      </w:tr>
      <w:tr w:rsidR="00F45002" w:rsidRPr="00870B95" w14:paraId="56236FD6" w14:textId="77777777" w:rsidTr="00F45002">
        <w:trPr>
          <w:trHeight w:val="226"/>
        </w:trPr>
        <w:tc>
          <w:tcPr>
            <w:tcW w:w="595" w:type="dxa"/>
            <w:vMerge/>
          </w:tcPr>
          <w:p w14:paraId="3809C646" w14:textId="7777777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  <w:vAlign w:val="center"/>
          </w:tcPr>
          <w:p w14:paraId="6A084EB5" w14:textId="7777777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BC06971" w14:textId="224C2373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 ГАОУ ДПО ИРОСТ</w:t>
            </w:r>
          </w:p>
        </w:tc>
        <w:tc>
          <w:tcPr>
            <w:tcW w:w="1843" w:type="dxa"/>
          </w:tcPr>
          <w:p w14:paraId="7F99FF45" w14:textId="5DF8C7F8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  <w:tc>
          <w:tcPr>
            <w:tcW w:w="992" w:type="dxa"/>
          </w:tcPr>
          <w:p w14:paraId="51E2F77F" w14:textId="2C1C631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29" w:type="dxa"/>
          </w:tcPr>
          <w:p w14:paraId="0B3D9FAD" w14:textId="581235B5" w:rsidR="00F45002" w:rsidRDefault="00F45002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организации дистанционного обучения в начальных классах</w:t>
            </w:r>
          </w:p>
        </w:tc>
      </w:tr>
      <w:tr w:rsidR="00F45002" w:rsidRPr="00870B95" w14:paraId="7225BD63" w14:textId="77777777" w:rsidTr="00F45002">
        <w:trPr>
          <w:trHeight w:val="159"/>
        </w:trPr>
        <w:tc>
          <w:tcPr>
            <w:tcW w:w="595" w:type="dxa"/>
            <w:vMerge/>
          </w:tcPr>
          <w:p w14:paraId="065C3BF9" w14:textId="7777777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  <w:vAlign w:val="center"/>
          </w:tcPr>
          <w:p w14:paraId="1B757209" w14:textId="7777777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3A48E0D" w14:textId="4DA33E1D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21.10.20 ГАОУ ДПО ИРОСТ</w:t>
            </w:r>
          </w:p>
        </w:tc>
        <w:tc>
          <w:tcPr>
            <w:tcW w:w="1843" w:type="dxa"/>
          </w:tcPr>
          <w:p w14:paraId="5AEA46D6" w14:textId="0A92C4D1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</w:tc>
        <w:tc>
          <w:tcPr>
            <w:tcW w:w="992" w:type="dxa"/>
          </w:tcPr>
          <w:p w14:paraId="68AC6FD5" w14:textId="3B953714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29" w:type="dxa"/>
          </w:tcPr>
          <w:p w14:paraId="3A4B3464" w14:textId="666EDA19" w:rsidR="00F45002" w:rsidRDefault="00F45002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Возможности и перспективы использования дистанционных технологий в образовании и ресурсное обеспечение для их применения. Из опыта организации ДО педагогов образовательных учреждений ЗОО</w:t>
            </w:r>
          </w:p>
        </w:tc>
      </w:tr>
      <w:tr w:rsidR="00F45002" w:rsidRPr="00870B95" w14:paraId="3B4F0EA0" w14:textId="77777777" w:rsidTr="00F45002">
        <w:trPr>
          <w:trHeight w:val="271"/>
        </w:trPr>
        <w:tc>
          <w:tcPr>
            <w:tcW w:w="595" w:type="dxa"/>
            <w:vMerge/>
          </w:tcPr>
          <w:p w14:paraId="60706099" w14:textId="7777777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  <w:vAlign w:val="center"/>
          </w:tcPr>
          <w:p w14:paraId="5236C3BE" w14:textId="7777777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A003B06" w14:textId="45B1D722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06.11.2020 УКЦ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«Прометей»</w:t>
            </w:r>
          </w:p>
        </w:tc>
        <w:tc>
          <w:tcPr>
            <w:tcW w:w="1843" w:type="dxa"/>
          </w:tcPr>
          <w:p w14:paraId="15E51758" w14:textId="52971C53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№   -06-11-ПП/2020</w:t>
            </w:r>
          </w:p>
        </w:tc>
        <w:tc>
          <w:tcPr>
            <w:tcW w:w="992" w:type="dxa"/>
          </w:tcPr>
          <w:p w14:paraId="10BD4D5C" w14:textId="0A26885A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229" w:type="dxa"/>
          </w:tcPr>
          <w:p w14:paraId="494D735A" w14:textId="0349A344" w:rsidR="00F45002" w:rsidRDefault="00F45002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Обучение педагогических работников по оказанию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первой помощи</w:t>
            </w:r>
          </w:p>
        </w:tc>
      </w:tr>
      <w:tr w:rsidR="00F45002" w:rsidRPr="00870B95" w14:paraId="27A73B78" w14:textId="77777777" w:rsidTr="00F45002">
        <w:trPr>
          <w:trHeight w:val="238"/>
        </w:trPr>
        <w:tc>
          <w:tcPr>
            <w:tcW w:w="595" w:type="dxa"/>
            <w:vMerge/>
          </w:tcPr>
          <w:p w14:paraId="39698EC0" w14:textId="7777777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  <w:vAlign w:val="center"/>
          </w:tcPr>
          <w:p w14:paraId="21963272" w14:textId="7777777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B090E84" w14:textId="7777777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20.02.21 ООО «Центр инновационного образования и воспитания»</w:t>
            </w:r>
          </w:p>
          <w:p w14:paraId="1A19F8F6" w14:textId="657EBB3D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</w:t>
            </w:r>
          </w:p>
        </w:tc>
        <w:tc>
          <w:tcPr>
            <w:tcW w:w="1843" w:type="dxa"/>
          </w:tcPr>
          <w:p w14:paraId="7170BC06" w14:textId="49E20979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441-1222132</w:t>
            </w:r>
          </w:p>
        </w:tc>
        <w:tc>
          <w:tcPr>
            <w:tcW w:w="992" w:type="dxa"/>
          </w:tcPr>
          <w:p w14:paraId="0CEA1709" w14:textId="7F923986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29" w:type="dxa"/>
          </w:tcPr>
          <w:p w14:paraId="0B827AA1" w14:textId="27B5D054" w:rsidR="00F45002" w:rsidRDefault="00F45002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Профилактика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гриппа и других острых респираторных вирусных инфекций в ОО</w:t>
            </w:r>
          </w:p>
        </w:tc>
      </w:tr>
      <w:tr w:rsidR="00F45002" w:rsidRPr="00870B95" w14:paraId="4FD6BF27" w14:textId="77777777" w:rsidTr="00F45002">
        <w:trPr>
          <w:trHeight w:val="150"/>
        </w:trPr>
        <w:tc>
          <w:tcPr>
            <w:tcW w:w="595" w:type="dxa"/>
            <w:vMerge/>
          </w:tcPr>
          <w:p w14:paraId="447EA732" w14:textId="7777777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49E0F79D" w14:textId="7777777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0B30F7C" w14:textId="7777777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22.10.21 ООО «Центр инновационного образования и воспитания»</w:t>
            </w:r>
          </w:p>
          <w:p w14:paraId="568822B1" w14:textId="4065B83A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</w:t>
            </w:r>
          </w:p>
        </w:tc>
        <w:tc>
          <w:tcPr>
            <w:tcW w:w="1843" w:type="dxa"/>
          </w:tcPr>
          <w:p w14:paraId="3FA7C647" w14:textId="3AA0C494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485-458959</w:t>
            </w:r>
          </w:p>
        </w:tc>
        <w:tc>
          <w:tcPr>
            <w:tcW w:w="992" w:type="dxa"/>
          </w:tcPr>
          <w:p w14:paraId="226E73CD" w14:textId="1D21BA5E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29" w:type="dxa"/>
          </w:tcPr>
          <w:p w14:paraId="025D496E" w14:textId="30DD9647" w:rsidR="00F45002" w:rsidRDefault="00F45002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Навыки оказания первой помощи в образовательных организациях</w:t>
            </w:r>
          </w:p>
        </w:tc>
      </w:tr>
      <w:tr w:rsidR="00F45002" w:rsidRPr="00870B95" w14:paraId="6856A35E" w14:textId="77777777" w:rsidTr="00F45002">
        <w:trPr>
          <w:trHeight w:val="293"/>
        </w:trPr>
        <w:tc>
          <w:tcPr>
            <w:tcW w:w="595" w:type="dxa"/>
            <w:vMerge/>
          </w:tcPr>
          <w:p w14:paraId="240A518B" w14:textId="7777777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3AE70DEC" w14:textId="7777777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D0DFB10" w14:textId="7777777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C6576F8" w14:textId="7777777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B91DFFC" w14:textId="7777777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14:paraId="364AA2DC" w14:textId="77777777" w:rsidR="00F45002" w:rsidRDefault="00F45002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002" w:rsidRPr="00870B95" w14:paraId="05773E85" w14:textId="77777777" w:rsidTr="00F45002">
        <w:trPr>
          <w:trHeight w:val="293"/>
        </w:trPr>
        <w:tc>
          <w:tcPr>
            <w:tcW w:w="595" w:type="dxa"/>
          </w:tcPr>
          <w:p w14:paraId="0CF18DCF" w14:textId="75F4963E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14:paraId="0F452975" w14:textId="7777777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Мухаметов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Ринат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Раисович</w:t>
            </w:r>
            <w:proofErr w:type="spellEnd"/>
          </w:p>
          <w:p w14:paraId="29D9E7C9" w14:textId="727B4B7A" w:rsidR="009A4FD2" w:rsidRDefault="00531648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физического воспитания</w:t>
            </w:r>
          </w:p>
        </w:tc>
        <w:tc>
          <w:tcPr>
            <w:tcW w:w="2693" w:type="dxa"/>
          </w:tcPr>
          <w:p w14:paraId="279DDC98" w14:textId="72C5F191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12.11.21 ГАОУ ДПО ИРОСТ</w:t>
            </w:r>
          </w:p>
        </w:tc>
        <w:tc>
          <w:tcPr>
            <w:tcW w:w="1843" w:type="dxa"/>
          </w:tcPr>
          <w:p w14:paraId="6E246D23" w14:textId="1679B261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№34000015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3555</w:t>
            </w:r>
          </w:p>
        </w:tc>
        <w:tc>
          <w:tcPr>
            <w:tcW w:w="992" w:type="dxa"/>
          </w:tcPr>
          <w:p w14:paraId="067BC138" w14:textId="2BA5E3AC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29" w:type="dxa"/>
          </w:tcPr>
          <w:p w14:paraId="54B02B3A" w14:textId="161C1827" w:rsidR="00F45002" w:rsidRDefault="00F45002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образовательного процесса для детей с ОВЗ в рамках ФГОС для детей с ОВЗ</w:t>
            </w:r>
          </w:p>
        </w:tc>
      </w:tr>
      <w:tr w:rsidR="00F45002" w:rsidRPr="00870B95" w14:paraId="71E29365" w14:textId="77777777" w:rsidTr="00F45002">
        <w:trPr>
          <w:trHeight w:val="240"/>
        </w:trPr>
        <w:tc>
          <w:tcPr>
            <w:tcW w:w="595" w:type="dxa"/>
            <w:vMerge w:val="restart"/>
          </w:tcPr>
          <w:p w14:paraId="4C8D9B27" w14:textId="4A63E929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 w:val="restart"/>
          </w:tcPr>
          <w:p w14:paraId="7F0B765C" w14:textId="7777777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Семенова Наталья Юрьевна</w:t>
            </w:r>
          </w:p>
          <w:p w14:paraId="6F8604E7" w14:textId="75C8AEF7" w:rsidR="00531648" w:rsidRDefault="00531648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  <w:bookmarkStart w:id="1" w:name="_GoBack"/>
            <w:bookmarkEnd w:id="1"/>
          </w:p>
        </w:tc>
        <w:tc>
          <w:tcPr>
            <w:tcW w:w="2693" w:type="dxa"/>
          </w:tcPr>
          <w:p w14:paraId="0376F4AD" w14:textId="47047082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59553EA" w14:textId="7302A1C1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CC0DAED" w14:textId="33B99E82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14:paraId="1D9B824D" w14:textId="1A1506FC" w:rsidR="00F45002" w:rsidRDefault="00F45002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002" w:rsidRPr="00870B95" w14:paraId="3A9A683C" w14:textId="77777777" w:rsidTr="00F45002">
        <w:trPr>
          <w:trHeight w:val="205"/>
        </w:trPr>
        <w:tc>
          <w:tcPr>
            <w:tcW w:w="595" w:type="dxa"/>
            <w:vMerge/>
          </w:tcPr>
          <w:p w14:paraId="033A6346" w14:textId="7777777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14:paraId="71FF2581" w14:textId="77777777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44EC518" w14:textId="7C89AFB8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23.09.23 ГАОУ ДПО ИРОСТ</w:t>
            </w:r>
          </w:p>
        </w:tc>
        <w:tc>
          <w:tcPr>
            <w:tcW w:w="1843" w:type="dxa"/>
          </w:tcPr>
          <w:p w14:paraId="3CEC049B" w14:textId="79AD58E2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№1567</w:t>
            </w:r>
          </w:p>
        </w:tc>
        <w:tc>
          <w:tcPr>
            <w:tcW w:w="992" w:type="dxa"/>
          </w:tcPr>
          <w:p w14:paraId="457994CF" w14:textId="0A37D256" w:rsidR="00F45002" w:rsidRDefault="00F45002" w:rsidP="00F4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29" w:type="dxa"/>
          </w:tcPr>
          <w:p w14:paraId="644EB59E" w14:textId="35FA82DC" w:rsidR="00F45002" w:rsidRDefault="00F45002" w:rsidP="00F4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Проблемы в области математического образования и пути их решения. Подготовка к ОГЭ</w:t>
            </w:r>
          </w:p>
        </w:tc>
      </w:tr>
    </w:tbl>
    <w:p w14:paraId="14547AFD" w14:textId="1F67E9CE" w:rsidR="00045E0A" w:rsidRDefault="00045E0A" w:rsidP="008C7CC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081453F" w14:textId="77777777" w:rsidR="009F53FA" w:rsidRPr="00870B95" w:rsidRDefault="009F53FA" w:rsidP="008C7CC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7FF0066" w14:textId="77777777" w:rsidR="008C7CC9" w:rsidRPr="00870B95" w:rsidRDefault="008C7CC9" w:rsidP="008C7CC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8C7CC9" w:rsidRPr="00870B95" w:rsidSect="00B9103C">
      <w:headerReference w:type="default" r:id="rId8"/>
      <w:footerReference w:type="default" r:id="rId9"/>
      <w:pgSz w:w="16838" w:h="11906" w:orient="landscape"/>
      <w:pgMar w:top="1440" w:right="1080" w:bottom="1440" w:left="1080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92B421" w14:textId="77777777" w:rsidR="000B37B5" w:rsidRDefault="000B37B5" w:rsidP="001B2648">
      <w:pPr>
        <w:spacing w:after="0" w:line="240" w:lineRule="auto"/>
      </w:pPr>
      <w:r>
        <w:separator/>
      </w:r>
    </w:p>
  </w:endnote>
  <w:endnote w:type="continuationSeparator" w:id="0">
    <w:p w14:paraId="404CD516" w14:textId="77777777" w:rsidR="000B37B5" w:rsidRDefault="000B37B5" w:rsidP="001B2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3434129"/>
      <w:docPartObj>
        <w:docPartGallery w:val="Page Numbers (Bottom of Page)"/>
        <w:docPartUnique/>
      </w:docPartObj>
    </w:sdtPr>
    <w:sdtContent>
      <w:p w14:paraId="452BB9A0" w14:textId="67511B91" w:rsidR="009A4FD2" w:rsidRDefault="009A4FD2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31648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14:paraId="397CFEED" w14:textId="77777777" w:rsidR="009A4FD2" w:rsidRDefault="009A4FD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9B830E" w14:textId="77777777" w:rsidR="000B37B5" w:rsidRDefault="000B37B5" w:rsidP="001B2648">
      <w:pPr>
        <w:spacing w:after="0" w:line="240" w:lineRule="auto"/>
      </w:pPr>
      <w:r>
        <w:separator/>
      </w:r>
    </w:p>
  </w:footnote>
  <w:footnote w:type="continuationSeparator" w:id="0">
    <w:p w14:paraId="7E10071C" w14:textId="77777777" w:rsidR="000B37B5" w:rsidRDefault="000B37B5" w:rsidP="001B2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CC330" w14:textId="410F7BB6" w:rsidR="009A4FD2" w:rsidRDefault="009A4FD2">
    <w:pPr>
      <w:pStyle w:val="a5"/>
    </w:pPr>
  </w:p>
  <w:p w14:paraId="67BDFC93" w14:textId="148D27A9" w:rsidR="009A4FD2" w:rsidRDefault="009A4FD2" w:rsidP="0033322A">
    <w:pPr>
      <w:spacing w:after="0" w:line="240" w:lineRule="auto"/>
      <w:jc w:val="center"/>
    </w:pPr>
    <w:r w:rsidRPr="00870B95">
      <w:rPr>
        <w:rFonts w:ascii="Times New Roman" w:hAnsi="Times New Roman" w:cs="Times New Roman"/>
        <w:b/>
        <w:sz w:val="20"/>
        <w:szCs w:val="20"/>
      </w:rPr>
      <w:t>ИНФОРМАЦИЯ</w:t>
    </w:r>
    <w:r>
      <w:rPr>
        <w:rFonts w:ascii="Times New Roman" w:hAnsi="Times New Roman" w:cs="Times New Roman"/>
        <w:b/>
        <w:sz w:val="20"/>
        <w:szCs w:val="20"/>
      </w:rPr>
      <w:t xml:space="preserve"> </w:t>
    </w:r>
    <w:r w:rsidRPr="00870B95">
      <w:rPr>
        <w:rFonts w:ascii="Times New Roman" w:hAnsi="Times New Roman" w:cs="Times New Roman"/>
        <w:b/>
        <w:sz w:val="20"/>
        <w:szCs w:val="20"/>
      </w:rPr>
      <w:t xml:space="preserve"> о повышении квалификаци</w:t>
    </w:r>
    <w:r>
      <w:rPr>
        <w:rFonts w:ascii="Times New Roman" w:hAnsi="Times New Roman" w:cs="Times New Roman"/>
        <w:b/>
        <w:sz w:val="20"/>
        <w:szCs w:val="20"/>
      </w:rPr>
      <w:t>и педагогов</w:t>
    </w:r>
    <w:r w:rsidRPr="00870B95">
      <w:rPr>
        <w:rFonts w:ascii="Times New Roman" w:hAnsi="Times New Roman" w:cs="Times New Roman"/>
        <w:b/>
        <w:sz w:val="20"/>
        <w:szCs w:val="20"/>
      </w:rPr>
      <w:t xml:space="preserve"> </w:t>
    </w:r>
    <w:r>
      <w:rPr>
        <w:rFonts w:ascii="Times New Roman" w:hAnsi="Times New Roman" w:cs="Times New Roman"/>
        <w:b/>
        <w:sz w:val="20"/>
        <w:szCs w:val="20"/>
      </w:rPr>
      <w:t>МКОУ «Альменевская СОШ»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E6A"/>
    <w:rsid w:val="00003840"/>
    <w:rsid w:val="00004468"/>
    <w:rsid w:val="0001165B"/>
    <w:rsid w:val="000143E5"/>
    <w:rsid w:val="00017574"/>
    <w:rsid w:val="00027197"/>
    <w:rsid w:val="00040F27"/>
    <w:rsid w:val="00045E0A"/>
    <w:rsid w:val="0005720D"/>
    <w:rsid w:val="000634A7"/>
    <w:rsid w:val="00064EC8"/>
    <w:rsid w:val="000723CC"/>
    <w:rsid w:val="00075C75"/>
    <w:rsid w:val="00075CEF"/>
    <w:rsid w:val="0008333E"/>
    <w:rsid w:val="0008449A"/>
    <w:rsid w:val="000869E2"/>
    <w:rsid w:val="000872A9"/>
    <w:rsid w:val="00090388"/>
    <w:rsid w:val="00091497"/>
    <w:rsid w:val="000A3B13"/>
    <w:rsid w:val="000A792D"/>
    <w:rsid w:val="000B26D7"/>
    <w:rsid w:val="000B37B5"/>
    <w:rsid w:val="000B3FF2"/>
    <w:rsid w:val="000E0AB6"/>
    <w:rsid w:val="000F5836"/>
    <w:rsid w:val="00100FF4"/>
    <w:rsid w:val="00101BDC"/>
    <w:rsid w:val="001049A9"/>
    <w:rsid w:val="00115679"/>
    <w:rsid w:val="00123B60"/>
    <w:rsid w:val="00123C76"/>
    <w:rsid w:val="00125F08"/>
    <w:rsid w:val="001336A8"/>
    <w:rsid w:val="0013631E"/>
    <w:rsid w:val="00141E2D"/>
    <w:rsid w:val="00144588"/>
    <w:rsid w:val="001469D6"/>
    <w:rsid w:val="001506A5"/>
    <w:rsid w:val="00164E85"/>
    <w:rsid w:val="001670E4"/>
    <w:rsid w:val="00173524"/>
    <w:rsid w:val="001763B2"/>
    <w:rsid w:val="0017708F"/>
    <w:rsid w:val="00181DA4"/>
    <w:rsid w:val="00182CE9"/>
    <w:rsid w:val="001838A7"/>
    <w:rsid w:val="001868E8"/>
    <w:rsid w:val="001A3C35"/>
    <w:rsid w:val="001B2648"/>
    <w:rsid w:val="001C451D"/>
    <w:rsid w:val="001D1F46"/>
    <w:rsid w:val="001D69F4"/>
    <w:rsid w:val="001D6B59"/>
    <w:rsid w:val="001E60A7"/>
    <w:rsid w:val="001E62DE"/>
    <w:rsid w:val="001F75F9"/>
    <w:rsid w:val="00201B4C"/>
    <w:rsid w:val="00213556"/>
    <w:rsid w:val="00213DB7"/>
    <w:rsid w:val="00217B44"/>
    <w:rsid w:val="002376B4"/>
    <w:rsid w:val="00243994"/>
    <w:rsid w:val="00243F1F"/>
    <w:rsid w:val="00245240"/>
    <w:rsid w:val="002522A8"/>
    <w:rsid w:val="00254AA6"/>
    <w:rsid w:val="00257EEB"/>
    <w:rsid w:val="00267F4A"/>
    <w:rsid w:val="00272BE8"/>
    <w:rsid w:val="002825B6"/>
    <w:rsid w:val="00285434"/>
    <w:rsid w:val="00293C86"/>
    <w:rsid w:val="0029405F"/>
    <w:rsid w:val="002B27F9"/>
    <w:rsid w:val="002B47AF"/>
    <w:rsid w:val="002C7710"/>
    <w:rsid w:val="002D6C01"/>
    <w:rsid w:val="002E2BA4"/>
    <w:rsid w:val="002F512E"/>
    <w:rsid w:val="002F752F"/>
    <w:rsid w:val="002F76B3"/>
    <w:rsid w:val="003046D2"/>
    <w:rsid w:val="0031159D"/>
    <w:rsid w:val="00320B96"/>
    <w:rsid w:val="00320FC4"/>
    <w:rsid w:val="00327349"/>
    <w:rsid w:val="003312AE"/>
    <w:rsid w:val="003317A2"/>
    <w:rsid w:val="0033322A"/>
    <w:rsid w:val="00333751"/>
    <w:rsid w:val="00340050"/>
    <w:rsid w:val="00341FA6"/>
    <w:rsid w:val="00356638"/>
    <w:rsid w:val="0036428A"/>
    <w:rsid w:val="003663F4"/>
    <w:rsid w:val="00366FE8"/>
    <w:rsid w:val="00371A7A"/>
    <w:rsid w:val="00373FC9"/>
    <w:rsid w:val="00377252"/>
    <w:rsid w:val="003811A3"/>
    <w:rsid w:val="0039041A"/>
    <w:rsid w:val="00390929"/>
    <w:rsid w:val="00390B55"/>
    <w:rsid w:val="003926F9"/>
    <w:rsid w:val="003943C4"/>
    <w:rsid w:val="003B00AC"/>
    <w:rsid w:val="003B16DC"/>
    <w:rsid w:val="003B4ECA"/>
    <w:rsid w:val="003B7327"/>
    <w:rsid w:val="003B76B3"/>
    <w:rsid w:val="003C2022"/>
    <w:rsid w:val="003C2111"/>
    <w:rsid w:val="003C46D8"/>
    <w:rsid w:val="003C571A"/>
    <w:rsid w:val="003D123B"/>
    <w:rsid w:val="003D138C"/>
    <w:rsid w:val="003D561F"/>
    <w:rsid w:val="003E1054"/>
    <w:rsid w:val="003E2BCB"/>
    <w:rsid w:val="003E5777"/>
    <w:rsid w:val="003F10E9"/>
    <w:rsid w:val="003F2E6A"/>
    <w:rsid w:val="003F4EC1"/>
    <w:rsid w:val="003F6C75"/>
    <w:rsid w:val="0040771D"/>
    <w:rsid w:val="00422175"/>
    <w:rsid w:val="00427FFE"/>
    <w:rsid w:val="00436E1A"/>
    <w:rsid w:val="00440D4C"/>
    <w:rsid w:val="00441149"/>
    <w:rsid w:val="0045214C"/>
    <w:rsid w:val="0046449D"/>
    <w:rsid w:val="00464606"/>
    <w:rsid w:val="00465F03"/>
    <w:rsid w:val="00471EE7"/>
    <w:rsid w:val="00476889"/>
    <w:rsid w:val="00482B19"/>
    <w:rsid w:val="00482BB5"/>
    <w:rsid w:val="004846B4"/>
    <w:rsid w:val="00484ABA"/>
    <w:rsid w:val="004959A9"/>
    <w:rsid w:val="004B0904"/>
    <w:rsid w:val="004B2322"/>
    <w:rsid w:val="004C1505"/>
    <w:rsid w:val="004C3B68"/>
    <w:rsid w:val="004C6121"/>
    <w:rsid w:val="004E3294"/>
    <w:rsid w:val="004E47B4"/>
    <w:rsid w:val="004F0A78"/>
    <w:rsid w:val="004F23EF"/>
    <w:rsid w:val="004F3A70"/>
    <w:rsid w:val="004F5C2D"/>
    <w:rsid w:val="004F7355"/>
    <w:rsid w:val="004F7BEC"/>
    <w:rsid w:val="0050060D"/>
    <w:rsid w:val="00531648"/>
    <w:rsid w:val="00541E15"/>
    <w:rsid w:val="005463EF"/>
    <w:rsid w:val="005622BC"/>
    <w:rsid w:val="00562B24"/>
    <w:rsid w:val="00570AC9"/>
    <w:rsid w:val="00573912"/>
    <w:rsid w:val="00576E08"/>
    <w:rsid w:val="005840C2"/>
    <w:rsid w:val="0059087C"/>
    <w:rsid w:val="0059380F"/>
    <w:rsid w:val="005939F9"/>
    <w:rsid w:val="005A0822"/>
    <w:rsid w:val="005A409C"/>
    <w:rsid w:val="005F6054"/>
    <w:rsid w:val="005F6314"/>
    <w:rsid w:val="00623D93"/>
    <w:rsid w:val="00634537"/>
    <w:rsid w:val="006357A7"/>
    <w:rsid w:val="00642D3F"/>
    <w:rsid w:val="00646A44"/>
    <w:rsid w:val="00653D51"/>
    <w:rsid w:val="00673D5C"/>
    <w:rsid w:val="00676778"/>
    <w:rsid w:val="00685FCA"/>
    <w:rsid w:val="00687D5A"/>
    <w:rsid w:val="0069272F"/>
    <w:rsid w:val="006A2A24"/>
    <w:rsid w:val="006A38A3"/>
    <w:rsid w:val="006B6A91"/>
    <w:rsid w:val="006C63C4"/>
    <w:rsid w:val="006C64D9"/>
    <w:rsid w:val="006D46A8"/>
    <w:rsid w:val="006D76F8"/>
    <w:rsid w:val="006E1A33"/>
    <w:rsid w:val="006F1601"/>
    <w:rsid w:val="007007A5"/>
    <w:rsid w:val="00724F0C"/>
    <w:rsid w:val="00725C58"/>
    <w:rsid w:val="00737AD0"/>
    <w:rsid w:val="00745323"/>
    <w:rsid w:val="00756A9B"/>
    <w:rsid w:val="00774611"/>
    <w:rsid w:val="00781D7F"/>
    <w:rsid w:val="00783435"/>
    <w:rsid w:val="007839B0"/>
    <w:rsid w:val="00785000"/>
    <w:rsid w:val="0078620D"/>
    <w:rsid w:val="007937BD"/>
    <w:rsid w:val="00793BF4"/>
    <w:rsid w:val="007C5C76"/>
    <w:rsid w:val="007C6667"/>
    <w:rsid w:val="007D42C3"/>
    <w:rsid w:val="007E39AA"/>
    <w:rsid w:val="007E3D0F"/>
    <w:rsid w:val="007E4A2F"/>
    <w:rsid w:val="007F12F9"/>
    <w:rsid w:val="007F24A7"/>
    <w:rsid w:val="00800AB3"/>
    <w:rsid w:val="00801991"/>
    <w:rsid w:val="0080277C"/>
    <w:rsid w:val="00821206"/>
    <w:rsid w:val="0082267E"/>
    <w:rsid w:val="0082633D"/>
    <w:rsid w:val="00832DBE"/>
    <w:rsid w:val="00836C55"/>
    <w:rsid w:val="00836E37"/>
    <w:rsid w:val="00841ACC"/>
    <w:rsid w:val="008522A7"/>
    <w:rsid w:val="00857A84"/>
    <w:rsid w:val="00863B19"/>
    <w:rsid w:val="00864792"/>
    <w:rsid w:val="00870B95"/>
    <w:rsid w:val="00870D2F"/>
    <w:rsid w:val="008A1446"/>
    <w:rsid w:val="008C3A67"/>
    <w:rsid w:val="008C7CC9"/>
    <w:rsid w:val="008D20F2"/>
    <w:rsid w:val="008D22F6"/>
    <w:rsid w:val="008F01A8"/>
    <w:rsid w:val="008F20B1"/>
    <w:rsid w:val="008F2BDB"/>
    <w:rsid w:val="00910FA0"/>
    <w:rsid w:val="00923125"/>
    <w:rsid w:val="00927E56"/>
    <w:rsid w:val="00937985"/>
    <w:rsid w:val="009409A7"/>
    <w:rsid w:val="0095087A"/>
    <w:rsid w:val="009642ED"/>
    <w:rsid w:val="00981E75"/>
    <w:rsid w:val="00990DB2"/>
    <w:rsid w:val="009937E3"/>
    <w:rsid w:val="00994341"/>
    <w:rsid w:val="009A4FD2"/>
    <w:rsid w:val="009C2D52"/>
    <w:rsid w:val="009C56D0"/>
    <w:rsid w:val="009D0EEF"/>
    <w:rsid w:val="009D1097"/>
    <w:rsid w:val="009D29A6"/>
    <w:rsid w:val="009D58BE"/>
    <w:rsid w:val="009D7AC0"/>
    <w:rsid w:val="009E0035"/>
    <w:rsid w:val="009E0900"/>
    <w:rsid w:val="009F53FA"/>
    <w:rsid w:val="00A0546F"/>
    <w:rsid w:val="00A10019"/>
    <w:rsid w:val="00A13681"/>
    <w:rsid w:val="00A411C0"/>
    <w:rsid w:val="00A50186"/>
    <w:rsid w:val="00A60601"/>
    <w:rsid w:val="00A617CA"/>
    <w:rsid w:val="00A618AA"/>
    <w:rsid w:val="00A631D2"/>
    <w:rsid w:val="00A73701"/>
    <w:rsid w:val="00A85D81"/>
    <w:rsid w:val="00A8615B"/>
    <w:rsid w:val="00A960A5"/>
    <w:rsid w:val="00A96EF2"/>
    <w:rsid w:val="00AA3706"/>
    <w:rsid w:val="00AB285F"/>
    <w:rsid w:val="00AB35CF"/>
    <w:rsid w:val="00AB45EB"/>
    <w:rsid w:val="00AB56FC"/>
    <w:rsid w:val="00AC087A"/>
    <w:rsid w:val="00AC40D2"/>
    <w:rsid w:val="00AD0441"/>
    <w:rsid w:val="00AD065F"/>
    <w:rsid w:val="00AD5F39"/>
    <w:rsid w:val="00AE03C5"/>
    <w:rsid w:val="00AE19DB"/>
    <w:rsid w:val="00AE789C"/>
    <w:rsid w:val="00AF0AEC"/>
    <w:rsid w:val="00B0414E"/>
    <w:rsid w:val="00B1763D"/>
    <w:rsid w:val="00B26010"/>
    <w:rsid w:val="00B265BE"/>
    <w:rsid w:val="00B31D45"/>
    <w:rsid w:val="00B36C3F"/>
    <w:rsid w:val="00B37987"/>
    <w:rsid w:val="00B42FF0"/>
    <w:rsid w:val="00B51B66"/>
    <w:rsid w:val="00B51FA0"/>
    <w:rsid w:val="00B5582C"/>
    <w:rsid w:val="00B55A1B"/>
    <w:rsid w:val="00B6301B"/>
    <w:rsid w:val="00B63548"/>
    <w:rsid w:val="00B63F39"/>
    <w:rsid w:val="00B64C39"/>
    <w:rsid w:val="00B8534F"/>
    <w:rsid w:val="00B9103C"/>
    <w:rsid w:val="00B9449A"/>
    <w:rsid w:val="00B9528D"/>
    <w:rsid w:val="00BB1D27"/>
    <w:rsid w:val="00BB1E8F"/>
    <w:rsid w:val="00BB3B6C"/>
    <w:rsid w:val="00BB4892"/>
    <w:rsid w:val="00BC1F09"/>
    <w:rsid w:val="00BC41DF"/>
    <w:rsid w:val="00BC6F92"/>
    <w:rsid w:val="00BD0B12"/>
    <w:rsid w:val="00BD127B"/>
    <w:rsid w:val="00BE0E12"/>
    <w:rsid w:val="00BE1818"/>
    <w:rsid w:val="00BE5C65"/>
    <w:rsid w:val="00BF4AD5"/>
    <w:rsid w:val="00C106EA"/>
    <w:rsid w:val="00C108E6"/>
    <w:rsid w:val="00C201CA"/>
    <w:rsid w:val="00C27541"/>
    <w:rsid w:val="00C3709D"/>
    <w:rsid w:val="00C47A65"/>
    <w:rsid w:val="00C51703"/>
    <w:rsid w:val="00C540D3"/>
    <w:rsid w:val="00C57A5D"/>
    <w:rsid w:val="00C64BF6"/>
    <w:rsid w:val="00C7172A"/>
    <w:rsid w:val="00C73538"/>
    <w:rsid w:val="00C75BCC"/>
    <w:rsid w:val="00C82441"/>
    <w:rsid w:val="00C907F3"/>
    <w:rsid w:val="00C90CC4"/>
    <w:rsid w:val="00C93880"/>
    <w:rsid w:val="00CA18EB"/>
    <w:rsid w:val="00CB003C"/>
    <w:rsid w:val="00CB13B6"/>
    <w:rsid w:val="00CB1742"/>
    <w:rsid w:val="00CD021C"/>
    <w:rsid w:val="00CD6EE1"/>
    <w:rsid w:val="00CD73F3"/>
    <w:rsid w:val="00CE05AB"/>
    <w:rsid w:val="00CF127D"/>
    <w:rsid w:val="00CF67BF"/>
    <w:rsid w:val="00D01C2A"/>
    <w:rsid w:val="00D01D18"/>
    <w:rsid w:val="00D042A5"/>
    <w:rsid w:val="00D055A5"/>
    <w:rsid w:val="00D06460"/>
    <w:rsid w:val="00D21D47"/>
    <w:rsid w:val="00D3356A"/>
    <w:rsid w:val="00D34BE0"/>
    <w:rsid w:val="00D4325B"/>
    <w:rsid w:val="00D55E70"/>
    <w:rsid w:val="00D57132"/>
    <w:rsid w:val="00D6080E"/>
    <w:rsid w:val="00D630E8"/>
    <w:rsid w:val="00D72363"/>
    <w:rsid w:val="00D74309"/>
    <w:rsid w:val="00D74D99"/>
    <w:rsid w:val="00D85BCF"/>
    <w:rsid w:val="00D90FAB"/>
    <w:rsid w:val="00D95B8E"/>
    <w:rsid w:val="00DA3D95"/>
    <w:rsid w:val="00DA6041"/>
    <w:rsid w:val="00DB7911"/>
    <w:rsid w:val="00DC2F39"/>
    <w:rsid w:val="00DD368D"/>
    <w:rsid w:val="00DD4977"/>
    <w:rsid w:val="00DE4EAE"/>
    <w:rsid w:val="00DE54EC"/>
    <w:rsid w:val="00DF05BD"/>
    <w:rsid w:val="00E01F76"/>
    <w:rsid w:val="00E13AC2"/>
    <w:rsid w:val="00E2516A"/>
    <w:rsid w:val="00E34901"/>
    <w:rsid w:val="00E36516"/>
    <w:rsid w:val="00E43FB7"/>
    <w:rsid w:val="00E44B99"/>
    <w:rsid w:val="00E52347"/>
    <w:rsid w:val="00E564D8"/>
    <w:rsid w:val="00E61D33"/>
    <w:rsid w:val="00E8207F"/>
    <w:rsid w:val="00EB2E8C"/>
    <w:rsid w:val="00EB51D0"/>
    <w:rsid w:val="00EC15BF"/>
    <w:rsid w:val="00ED6D4C"/>
    <w:rsid w:val="00ED6F86"/>
    <w:rsid w:val="00EF0C36"/>
    <w:rsid w:val="00F05EE0"/>
    <w:rsid w:val="00F12912"/>
    <w:rsid w:val="00F12CB7"/>
    <w:rsid w:val="00F13464"/>
    <w:rsid w:val="00F16F84"/>
    <w:rsid w:val="00F331E8"/>
    <w:rsid w:val="00F3631D"/>
    <w:rsid w:val="00F4278A"/>
    <w:rsid w:val="00F43733"/>
    <w:rsid w:val="00F45002"/>
    <w:rsid w:val="00F52F52"/>
    <w:rsid w:val="00F63F73"/>
    <w:rsid w:val="00F642D3"/>
    <w:rsid w:val="00F679ED"/>
    <w:rsid w:val="00F67C3D"/>
    <w:rsid w:val="00F71649"/>
    <w:rsid w:val="00F8780C"/>
    <w:rsid w:val="00F91AC5"/>
    <w:rsid w:val="00F96A8C"/>
    <w:rsid w:val="00F974C6"/>
    <w:rsid w:val="00FA11C4"/>
    <w:rsid w:val="00FA390C"/>
    <w:rsid w:val="00FB0446"/>
    <w:rsid w:val="00FB6F1A"/>
    <w:rsid w:val="00FD4B74"/>
    <w:rsid w:val="00FE4E0D"/>
    <w:rsid w:val="00FE4FCE"/>
    <w:rsid w:val="00FE588D"/>
    <w:rsid w:val="00FF5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345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63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B2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2648"/>
  </w:style>
  <w:style w:type="paragraph" w:styleId="a7">
    <w:name w:val="footer"/>
    <w:basedOn w:val="a"/>
    <w:link w:val="a8"/>
    <w:uiPriority w:val="99"/>
    <w:unhideWhenUsed/>
    <w:rsid w:val="001B2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2648"/>
  </w:style>
  <w:style w:type="paragraph" w:customStyle="1" w:styleId="Default">
    <w:name w:val="Default"/>
    <w:rsid w:val="008019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20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0F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63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B2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2648"/>
  </w:style>
  <w:style w:type="paragraph" w:styleId="a7">
    <w:name w:val="footer"/>
    <w:basedOn w:val="a"/>
    <w:link w:val="a8"/>
    <w:uiPriority w:val="99"/>
    <w:unhideWhenUsed/>
    <w:rsid w:val="001B2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2648"/>
  </w:style>
  <w:style w:type="paragraph" w:customStyle="1" w:styleId="Default">
    <w:name w:val="Default"/>
    <w:rsid w:val="008019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20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0F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DB882-D9E1-490D-9E96-97F6127E7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30</Pages>
  <Words>9051</Words>
  <Characters>51592</Characters>
  <Application>Microsoft Office Word</Application>
  <DocSecurity>0</DocSecurity>
  <Lines>429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3</cp:revision>
  <cp:lastPrinted>2021-02-17T03:44:00Z</cp:lastPrinted>
  <dcterms:created xsi:type="dcterms:W3CDTF">2023-10-19T04:28:00Z</dcterms:created>
  <dcterms:modified xsi:type="dcterms:W3CDTF">2023-10-19T04:40:00Z</dcterms:modified>
</cp:coreProperties>
</file>